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E4" w:rsidRDefault="00E21FE4">
      <w:r>
        <w:t>Tree Location Plan</w:t>
      </w:r>
    </w:p>
    <w:p w:rsidR="00E21FE4" w:rsidRDefault="00E21FE4">
      <w:proofErr w:type="spellStart"/>
      <w:r>
        <w:t>Maryvale</w:t>
      </w:r>
      <w:proofErr w:type="spellEnd"/>
      <w:r>
        <w:t xml:space="preserve"> WS14 9HZ</w:t>
      </w:r>
    </w:p>
    <w:p w:rsidR="00E21FE4" w:rsidRDefault="00E21FE4"/>
    <w:p w:rsidR="00371F80" w:rsidRDefault="00E21FE4">
      <w:r w:rsidRPr="00E21FE4">
        <w:drawing>
          <wp:inline distT="0" distB="0" distL="0" distR="0">
            <wp:extent cx="5551741" cy="788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806" t="14250" r="15901" b="9061"/>
                    <a:stretch/>
                  </pic:blipFill>
                  <pic:spPr bwMode="auto">
                    <a:xfrm>
                      <a:off x="0" y="0"/>
                      <a:ext cx="5571033" cy="791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371F80" w:rsidSect="00371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EFF" w:usb1="4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21FE4"/>
    <w:rsid w:val="00371F80"/>
    <w:rsid w:val="00E2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10" Type="http://schemas.microsoft.com/office/2007/relationships/hdphoto" Target="NUL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T</dc:creator>
  <cp:lastModifiedBy>Clare T</cp:lastModifiedBy>
  <cp:revision>1</cp:revision>
  <dcterms:created xsi:type="dcterms:W3CDTF">2020-12-09T16:19:00Z</dcterms:created>
  <dcterms:modified xsi:type="dcterms:W3CDTF">2020-12-09T16:20:00Z</dcterms:modified>
</cp:coreProperties>
</file>