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183" w:rsidRPr="00C56E57" w:rsidRDefault="00B41543" w:rsidP="00A67B48">
      <w:pPr>
        <w:rPr>
          <w:noProof/>
          <w:lang w:eastAsia="en-GB"/>
        </w:rPr>
      </w:pPr>
      <w:r>
        <w:rPr>
          <w:b/>
          <w:u w:val="single"/>
        </w:rPr>
        <w:t>Application for tree works</w:t>
      </w:r>
    </w:p>
    <w:p w:rsidR="00B41543" w:rsidRDefault="00B41543" w:rsidP="00A67B48">
      <w:r>
        <w:t xml:space="preserve">T1 is a </w:t>
      </w:r>
      <w:r w:rsidR="00C91F28">
        <w:t>medium</w:t>
      </w:r>
      <w:r>
        <w:t xml:space="preserve">, </w:t>
      </w:r>
      <w:r w:rsidR="00C91F28">
        <w:t xml:space="preserve">over </w:t>
      </w:r>
      <w:r>
        <w:t xml:space="preserve">mature </w:t>
      </w:r>
      <w:r w:rsidR="00C91F28">
        <w:t>Sycamore. The crown condition is very poor with significant decay</w:t>
      </w:r>
      <w:r w:rsidR="00B85C78">
        <w:t xml:space="preserve"> as shown in Figure 1</w:t>
      </w:r>
      <w:r w:rsidR="005B4105">
        <w:t>. There is additionally</w:t>
      </w:r>
      <w:r w:rsidR="00A14266">
        <w:t>vn</w:t>
      </w:r>
      <w:r w:rsidR="00B85C78">
        <w:t xml:space="preserve"> a young fruiting body of possibly </w:t>
      </w:r>
      <w:proofErr w:type="spellStart"/>
      <w:r w:rsidR="00B85C78">
        <w:rPr>
          <w:i/>
        </w:rPr>
        <w:t>Perreniporia</w:t>
      </w:r>
      <w:proofErr w:type="spellEnd"/>
      <w:r w:rsidR="00B85C78">
        <w:rPr>
          <w:i/>
        </w:rPr>
        <w:t xml:space="preserve"> </w:t>
      </w:r>
      <w:proofErr w:type="spellStart"/>
      <w:r w:rsidR="00B85C78" w:rsidRPr="00B85C78">
        <w:rPr>
          <w:i/>
        </w:rPr>
        <w:t>fraxinea</w:t>
      </w:r>
      <w:proofErr w:type="spellEnd"/>
      <w:r w:rsidR="00B85C78">
        <w:rPr>
          <w:i/>
        </w:rPr>
        <w:t xml:space="preserve"> </w:t>
      </w:r>
      <w:r w:rsidR="00B85C78">
        <w:t xml:space="preserve">in the stem base as shown in Figure 2. </w:t>
      </w:r>
      <w:r w:rsidR="00C91F28" w:rsidRPr="00B85C78">
        <w:t>The</w:t>
      </w:r>
      <w:r w:rsidR="00C91F28">
        <w:t xml:space="preserve"> application is to pollard the tree at approximately 4 m</w:t>
      </w:r>
      <w:r w:rsidR="00B85C78">
        <w:t xml:space="preserve"> as shown in Figure 3</w:t>
      </w:r>
      <w:r w:rsidR="006E45CA">
        <w:t>.</w:t>
      </w:r>
    </w:p>
    <w:p w:rsidR="00924ED7" w:rsidRDefault="00C56E57" w:rsidP="00A67B4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894ECC" wp14:editId="5EA0E9CF">
                <wp:simplePos x="0" y="0"/>
                <wp:positionH relativeFrom="column">
                  <wp:posOffset>3019425</wp:posOffset>
                </wp:positionH>
                <wp:positionV relativeFrom="paragraph">
                  <wp:posOffset>3620135</wp:posOffset>
                </wp:positionV>
                <wp:extent cx="1743075" cy="457200"/>
                <wp:effectExtent l="0" t="0" r="28575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3A2" w:rsidRDefault="00E673A2" w:rsidP="00C56E57">
                            <w:r>
                              <w:t xml:space="preserve">Figure 4. T2, proximity of tree to dwelling.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894ECC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237.75pt;margin-top:285.05pt;width:137.25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" fillcolor="white [3201]" strokeweight=".5pt">
                <v:textbox>
                  <w:txbxContent>
                    <w:p w:rsidR="00E673A2" w:rsidRDefault="00E673A2" w:rsidP="00C56E57">
                      <w:r>
                        <w:t xml:space="preserve">Figure 4. T2, proximity of tree to dwelling.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648335</wp:posOffset>
                </wp:positionV>
                <wp:extent cx="1685925" cy="390525"/>
                <wp:effectExtent l="0" t="0" r="28575" b="28575"/>
                <wp:wrapNone/>
                <wp:docPr id="18" name="Freefor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390525"/>
                        </a:xfrm>
                        <a:custGeom>
                          <a:avLst/>
                          <a:gdLst>
                            <a:gd name="connsiteX0" fmla="*/ 0 w 1685925"/>
                            <a:gd name="connsiteY0" fmla="*/ 390525 h 390525"/>
                            <a:gd name="connsiteX1" fmla="*/ 304800 w 1685925"/>
                            <a:gd name="connsiteY1" fmla="*/ 133350 h 390525"/>
                            <a:gd name="connsiteX2" fmla="*/ 895350 w 1685925"/>
                            <a:gd name="connsiteY2" fmla="*/ 0 h 390525"/>
                            <a:gd name="connsiteX3" fmla="*/ 1428750 w 1685925"/>
                            <a:gd name="connsiteY3" fmla="*/ 0 h 390525"/>
                            <a:gd name="connsiteX4" fmla="*/ 1685925 w 1685925"/>
                            <a:gd name="connsiteY4" fmla="*/ 238125 h 3905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685925" h="390525">
                              <a:moveTo>
                                <a:pt x="0" y="390525"/>
                              </a:moveTo>
                              <a:lnTo>
                                <a:pt x="304800" y="133350"/>
                              </a:lnTo>
                              <a:lnTo>
                                <a:pt x="895350" y="0"/>
                              </a:lnTo>
                              <a:lnTo>
                                <a:pt x="1428750" y="0"/>
                              </a:lnTo>
                              <a:lnTo>
                                <a:pt x="1685925" y="238125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DDEE3D" id="Freeform 18" o:spid="_x0000_s1026" style="position:absolute;margin-left:254.25pt;margin-top:51.05pt;width:132.75pt;height:30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8592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" path="m,390525l304800,133350,895350,r533400,l1685925,238125e" filled="f" strokecolor="red" strokeweight="2pt">
                <v:path arrowok="t" o:connecttype="custom" o:connectlocs="0,390525;304800,133350;895350,0;1428750,0;1685925,238125" o:connectangles="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894ECC" wp14:editId="5EA0E9CF">
                <wp:simplePos x="0" y="0"/>
                <wp:positionH relativeFrom="column">
                  <wp:posOffset>3095625</wp:posOffset>
                </wp:positionH>
                <wp:positionV relativeFrom="paragraph">
                  <wp:posOffset>10160</wp:posOffset>
                </wp:positionV>
                <wp:extent cx="1743075" cy="45720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3A2" w:rsidRDefault="00E673A2" w:rsidP="00C56E57">
                            <w:r>
                              <w:t xml:space="preserve">Figure 3. T1, red line shows level of reduction.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94ECC" id="Text Box 16" o:spid="_x0000_s1027" type="#_x0000_t202" style="position:absolute;left:0;text-align:left;margin-left:243.75pt;margin-top:.8pt;width:137.25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" fillcolor="white [3201]" strokeweight=".5pt">
                <v:textbox>
                  <w:txbxContent>
                    <w:p w:rsidR="00E673A2" w:rsidRDefault="00E673A2" w:rsidP="00C56E57">
                      <w:r>
                        <w:t xml:space="preserve">Figure 3. T1, red line shows level of reduction.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4E1891" wp14:editId="55113E47">
                <wp:simplePos x="0" y="0"/>
                <wp:positionH relativeFrom="column">
                  <wp:posOffset>409575</wp:posOffset>
                </wp:positionH>
                <wp:positionV relativeFrom="paragraph">
                  <wp:posOffset>3648710</wp:posOffset>
                </wp:positionV>
                <wp:extent cx="1743075" cy="457200"/>
                <wp:effectExtent l="0" t="0" r="2857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3A2" w:rsidRDefault="00E673A2" w:rsidP="00C56E57">
                            <w:r>
                              <w:t xml:space="preserve">Figure 2. T1, young fungal fruiting body.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E1891" id="Text Box 15" o:spid="_x0000_s1028" type="#_x0000_t202" style="position:absolute;left:0;text-align:left;margin-left:32.25pt;margin-top:287.3pt;width:137.2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" fillcolor="white [3201]" strokeweight=".5pt">
                <v:textbox>
                  <w:txbxContent>
                    <w:p w:rsidR="00E673A2" w:rsidRDefault="00E673A2" w:rsidP="00C56E57">
                      <w:r>
                        <w:t xml:space="preserve">Figure 2. T1, young fungal fruiting body.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-32385</wp:posOffset>
                </wp:positionV>
                <wp:extent cx="1743075" cy="352425"/>
                <wp:effectExtent l="0" t="0" r="28575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3A2" w:rsidRDefault="00E673A2">
                            <w:r>
                              <w:t>Figure 1. T1, decay in crown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" o:spid="_x0000_s1029" type="#_x0000_t202" style="position:absolute;left:0;text-align:left;margin-left:9.75pt;margin-top:-2.55pt;width:137.25pt;height:27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" fillcolor="white [3201]" strokeweight=".5pt">
                <v:textbox>
                  <w:txbxContent>
                    <w:p w:rsidR="00E673A2" w:rsidRDefault="00E673A2">
                      <w:r>
                        <w:t>Figure 1. T1, decay in crown</w:t>
                      </w:r>
                    </w:p>
                  </w:txbxContent>
                </v:textbox>
              </v:shape>
            </w:pict>
          </mc:Fallback>
        </mc:AlternateContent>
      </w:r>
      <w:r w:rsidR="00924ED7">
        <w:rPr>
          <w:noProof/>
          <w:lang w:eastAsia="en-GB"/>
        </w:rPr>
        <w:drawing>
          <wp:inline distT="0" distB="0" distL="0" distR="0">
            <wp:extent cx="3565207" cy="2673831"/>
            <wp:effectExtent l="7620" t="0" r="508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1123_1519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66609" cy="267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4ED7">
        <w:rPr>
          <w:noProof/>
          <w:lang w:eastAsia="en-GB"/>
        </w:rPr>
        <w:drawing>
          <wp:inline distT="0" distB="0" distL="0" distR="0">
            <wp:extent cx="3560887" cy="2670592"/>
            <wp:effectExtent l="6985" t="0" r="889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1123_1519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67109" cy="267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4ED7">
        <w:rPr>
          <w:noProof/>
          <w:lang w:eastAsia="en-GB"/>
        </w:rPr>
        <w:drawing>
          <wp:inline distT="0" distB="0" distL="0" distR="0">
            <wp:extent cx="3560292" cy="2670144"/>
            <wp:effectExtent l="6985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01123_1520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63089" cy="267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4ED7">
        <w:rPr>
          <w:noProof/>
          <w:lang w:eastAsia="en-GB"/>
        </w:rPr>
        <w:drawing>
          <wp:inline distT="0" distB="0" distL="0" distR="0">
            <wp:extent cx="3558852" cy="2669066"/>
            <wp:effectExtent l="6667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01123_1523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66585" cy="267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5CA" w:rsidRDefault="006E45CA" w:rsidP="00A67B48">
      <w:r>
        <w:lastRenderedPageBreak/>
        <w:t>T2 is a large mature Sycamore. The tree is very close to the dwelling with a very large lateral limb growing right over the dwel</w:t>
      </w:r>
      <w:r w:rsidR="00B85C78">
        <w:t>ling as shown in Figure 4.</w:t>
      </w:r>
      <w:r>
        <w:t xml:space="preserve"> The tree is unsuitably placed and the application is to </w:t>
      </w:r>
      <w:r w:rsidR="00B85C78">
        <w:t xml:space="preserve">fell this tree. </w:t>
      </w:r>
    </w:p>
    <w:p w:rsidR="00B85C78" w:rsidRDefault="00B85C78" w:rsidP="00A67B48">
      <w:r>
        <w:t xml:space="preserve">T3 is a semi-mature Sycamore. </w:t>
      </w:r>
      <w:r w:rsidR="00E673A2">
        <w:t xml:space="preserve">As shown in Figure 5 the tree has basal decay. The application is to fell the tree. </w:t>
      </w:r>
    </w:p>
    <w:p w:rsidR="00E673A2" w:rsidRDefault="00B66333" w:rsidP="00A67B4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B4F6C4C" wp14:editId="40FA6AEA">
                <wp:simplePos x="0" y="0"/>
                <wp:positionH relativeFrom="column">
                  <wp:posOffset>2987749</wp:posOffset>
                </wp:positionH>
                <wp:positionV relativeFrom="paragraph">
                  <wp:posOffset>900976</wp:posOffset>
                </wp:positionV>
                <wp:extent cx="1499191" cy="297712"/>
                <wp:effectExtent l="0" t="0" r="25400" b="2667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191" cy="2977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6333" w:rsidRDefault="00B66333" w:rsidP="00B66333">
                            <w:r>
                              <w:t>Figure 5. T</w:t>
                            </w:r>
                            <w:r w:rsidR="00FA0312">
                              <w:t>3. Basal decay.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F6C4C" id="Text Box 36" o:spid="_x0000_s1030" type="#_x0000_t202" style="position:absolute;left:0;text-align:left;margin-left:235.25pt;margin-top:70.95pt;width:118.05pt;height:23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" fillcolor="white [3201]" strokeweight=".5pt">
                <v:textbox>
                  <w:txbxContent>
                    <w:p w:rsidR="00B66333" w:rsidRDefault="00B66333" w:rsidP="00B66333">
                      <w:r>
                        <w:t>Figure 5. T</w:t>
                      </w:r>
                      <w:r w:rsidR="00FA0312">
                        <w:t>3. Basal decay.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3801569" cy="2851098"/>
            <wp:effectExtent l="0" t="953" r="7938" b="7937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210103_16074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03373" cy="285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85C78" w:rsidRDefault="00B85C78" w:rsidP="00A67B48">
      <w:r>
        <w:t>G1 is a group of 2 Elms and 1 Holly. The application is to reduce these trees in height to approx</w:t>
      </w:r>
      <w:r w:rsidR="00E673A2">
        <w:t>imately 9 m as shown in Figure 6</w:t>
      </w:r>
      <w:r>
        <w:t>. I do not believe these trees to be old enough to be covered by the TPO however I am including them for the avoidance of doubt.</w:t>
      </w:r>
    </w:p>
    <w:p w:rsidR="00942A06" w:rsidRDefault="00C56E57" w:rsidP="00A67B4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234315</wp:posOffset>
                </wp:positionV>
                <wp:extent cx="2114550" cy="114300"/>
                <wp:effectExtent l="0" t="0" r="19050" b="19050"/>
                <wp:wrapNone/>
                <wp:docPr id="21" name="Freefor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14300"/>
                        </a:xfrm>
                        <a:custGeom>
                          <a:avLst/>
                          <a:gdLst>
                            <a:gd name="connsiteX0" fmla="*/ 2114550 w 2114550"/>
                            <a:gd name="connsiteY0" fmla="*/ 0 h 114300"/>
                            <a:gd name="connsiteX1" fmla="*/ 0 w 2114550"/>
                            <a:gd name="connsiteY1" fmla="*/ 114300 h 114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114550" h="114300">
                              <a:moveTo>
                                <a:pt x="2114550" y="0"/>
                              </a:moveTo>
                              <a:lnTo>
                                <a:pt x="0" y="1143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262F3" id="Freeform 21" o:spid="_x0000_s1026" style="position:absolute;margin-left:44.25pt;margin-top:18.45pt;width:166.5pt;height: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1455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" path="m2114550,l,114300e" filled="f" strokecolor="red" strokeweight="2pt">
                <v:path arrowok="t" o:connecttype="custom" o:connectlocs="2114550,0;0,114300" o:connectangles="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894ECC" wp14:editId="5EA0E9CF">
                <wp:simplePos x="0" y="0"/>
                <wp:positionH relativeFrom="column">
                  <wp:posOffset>2828925</wp:posOffset>
                </wp:positionH>
                <wp:positionV relativeFrom="paragraph">
                  <wp:posOffset>186690</wp:posOffset>
                </wp:positionV>
                <wp:extent cx="1743075" cy="457200"/>
                <wp:effectExtent l="0" t="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3A2" w:rsidRDefault="00E673A2" w:rsidP="00C56E57">
                            <w:r>
                              <w:t xml:space="preserve">Figure 6. G1, red line indicates level of proposed reduction.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94ECC" id="Text Box 20" o:spid="_x0000_s1031" type="#_x0000_t202" style="position:absolute;left:0;text-align:left;margin-left:222.75pt;margin-top:14.7pt;width:137.25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" fillcolor="white [3201]" strokeweight=".5pt">
                <v:textbox>
                  <w:txbxContent>
                    <w:p w:rsidR="00E673A2" w:rsidRDefault="00E673A2" w:rsidP="00C56E57">
                      <w:r>
                        <w:t xml:space="preserve">Figure 6. G1, red line indicates level of proposed reduction. </w:t>
                      </w:r>
                    </w:p>
                  </w:txbxContent>
                </v:textbox>
              </v:shape>
            </w:pict>
          </mc:Fallback>
        </mc:AlternateContent>
      </w:r>
      <w:r w:rsidR="00942A06">
        <w:rPr>
          <w:noProof/>
          <w:lang w:eastAsia="en-GB"/>
        </w:rPr>
        <w:drawing>
          <wp:inline distT="0" distB="0" distL="0" distR="0">
            <wp:extent cx="2743200" cy="205755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01123_1524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44092" cy="205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C78" w:rsidRDefault="00B85C78" w:rsidP="00A67B48">
      <w:r>
        <w:t xml:space="preserve">The lane is private with very low footfall, so the trees in question do not provide visual amenity to a significant number of people. </w:t>
      </w:r>
    </w:p>
    <w:p w:rsidR="00B41543" w:rsidRDefault="00C91F28" w:rsidP="00A67B48">
      <w:r>
        <w:lastRenderedPageBreak/>
        <w:t xml:space="preserve">The applicant is able to plant </w:t>
      </w:r>
      <w:r w:rsidR="00B85C78">
        <w:t>4</w:t>
      </w:r>
      <w:r w:rsidR="006E45CA">
        <w:t xml:space="preserve"> tre</w:t>
      </w:r>
      <w:r w:rsidR="002B049B">
        <w:t>es to compensate for the loss o</w:t>
      </w:r>
      <w:r w:rsidR="006E45CA">
        <w:t xml:space="preserve">f the two trees being removed on adjacent land. </w:t>
      </w:r>
    </w:p>
    <w:p w:rsidR="00C914BF" w:rsidRDefault="00C914BF" w:rsidP="00A67B48"/>
    <w:p w:rsidR="00C914BF" w:rsidRDefault="00C914BF" w:rsidP="00A67B48"/>
    <w:p w:rsidR="00C914BF" w:rsidRDefault="00C914BF" w:rsidP="00A67B4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-1796415</wp:posOffset>
                </wp:positionH>
                <wp:positionV relativeFrom="paragraph">
                  <wp:posOffset>196850</wp:posOffset>
                </wp:positionV>
                <wp:extent cx="752475" cy="2343150"/>
                <wp:effectExtent l="0" t="0" r="28575" b="19050"/>
                <wp:wrapNone/>
                <wp:docPr id="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343150"/>
                        </a:xfrm>
                        <a:custGeom>
                          <a:avLst/>
                          <a:gdLst>
                            <a:gd name="connsiteX0" fmla="*/ 752475 w 752475"/>
                            <a:gd name="connsiteY0" fmla="*/ 2343150 h 2343150"/>
                            <a:gd name="connsiteX1" fmla="*/ 704850 w 752475"/>
                            <a:gd name="connsiteY1" fmla="*/ 1724025 h 2343150"/>
                            <a:gd name="connsiteX2" fmla="*/ 485775 w 752475"/>
                            <a:gd name="connsiteY2" fmla="*/ 1238250 h 2343150"/>
                            <a:gd name="connsiteX3" fmla="*/ 381000 w 752475"/>
                            <a:gd name="connsiteY3" fmla="*/ 828675 h 2343150"/>
                            <a:gd name="connsiteX4" fmla="*/ 171450 w 752475"/>
                            <a:gd name="connsiteY4" fmla="*/ 495300 h 2343150"/>
                            <a:gd name="connsiteX5" fmla="*/ 0 w 752475"/>
                            <a:gd name="connsiteY5" fmla="*/ 180975 h 2343150"/>
                            <a:gd name="connsiteX6" fmla="*/ 0 w 752475"/>
                            <a:gd name="connsiteY6" fmla="*/ 0 h 2343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52475" h="2343150">
                              <a:moveTo>
                                <a:pt x="752475" y="2343150"/>
                              </a:moveTo>
                              <a:lnTo>
                                <a:pt x="704850" y="1724025"/>
                              </a:lnTo>
                              <a:lnTo>
                                <a:pt x="485775" y="1238250"/>
                              </a:lnTo>
                              <a:lnTo>
                                <a:pt x="381000" y="828675"/>
                              </a:lnTo>
                              <a:lnTo>
                                <a:pt x="171450" y="495300"/>
                              </a:lnTo>
                              <a:lnTo>
                                <a:pt x="0" y="1809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C7B22B" id="Freeform 5" o:spid="_x0000_s1026" style="position:absolute;margin-left:-141.45pt;margin-top:15.5pt;width:59.25pt;height:184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52475,2343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" path="m752475,2343150l704850,1724025,485775,1238250,381000,828675,171450,495300,,180975,,e" filled="f" strokecolor="red" strokeweight="2pt">
                <v:path arrowok="t" o:connecttype="custom" o:connectlocs="752475,2343150;704850,1724025;485775,1238250;381000,828675;171450,495300;0,180975;0,0" o:connectangles="0,0,0,0,0,0,0"/>
              </v:shape>
            </w:pict>
          </mc:Fallback>
        </mc:AlternateContent>
      </w:r>
    </w:p>
    <w:p w:rsidR="00C914BF" w:rsidRDefault="00C914BF" w:rsidP="00C914BF"/>
    <w:p w:rsidR="00970EB0" w:rsidRPr="00C914BF" w:rsidRDefault="00970EB0" w:rsidP="00C914BF"/>
    <w:p w:rsidR="00C914BF" w:rsidRPr="00C914BF" w:rsidRDefault="00C914BF" w:rsidP="00C914BF"/>
    <w:p w:rsidR="00C914BF" w:rsidRPr="00C914BF" w:rsidRDefault="00C914BF" w:rsidP="00C914BF">
      <w:pPr>
        <w:tabs>
          <w:tab w:val="left" w:pos="7965"/>
        </w:tabs>
      </w:pPr>
      <w:r>
        <w:tab/>
      </w:r>
    </w:p>
    <w:p w:rsidR="00C914BF" w:rsidRPr="00C914BF" w:rsidRDefault="00C914BF" w:rsidP="00C914BF"/>
    <w:p w:rsidR="00C914BF" w:rsidRPr="00C914BF" w:rsidRDefault="00C914BF" w:rsidP="00C914BF"/>
    <w:p w:rsidR="00C914BF" w:rsidRPr="00C914BF" w:rsidRDefault="00C914BF" w:rsidP="00C914BF"/>
    <w:p w:rsidR="00C914BF" w:rsidRPr="00C914BF" w:rsidRDefault="00C914BF" w:rsidP="00C914BF"/>
    <w:p w:rsidR="00C914BF" w:rsidRPr="00C914BF" w:rsidRDefault="00C914BF" w:rsidP="00C914BF"/>
    <w:p w:rsidR="00C914BF" w:rsidRPr="00C914BF" w:rsidRDefault="00C914BF" w:rsidP="00C914BF"/>
    <w:p w:rsidR="00C914BF" w:rsidRPr="00C914BF" w:rsidRDefault="00C914BF" w:rsidP="00C914BF"/>
    <w:p w:rsidR="00C914BF" w:rsidRDefault="00C914BF" w:rsidP="00C914BF"/>
    <w:p w:rsidR="00C914BF" w:rsidRDefault="009D398A" w:rsidP="00C914BF">
      <w:pPr>
        <w:jc w:val="center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B9A7FE" wp14:editId="7D6E8A9E">
                <wp:simplePos x="0" y="0"/>
                <wp:positionH relativeFrom="column">
                  <wp:posOffset>371475</wp:posOffset>
                </wp:positionH>
                <wp:positionV relativeFrom="paragraph">
                  <wp:posOffset>108585</wp:posOffset>
                </wp:positionV>
                <wp:extent cx="828675" cy="285750"/>
                <wp:effectExtent l="0" t="0" r="28575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3A2" w:rsidRDefault="00E673A2" w:rsidP="009D398A">
                            <w:r>
                              <w:t>TR11 5TA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9A7FE" id="Text Box 22" o:spid="_x0000_s1032" type="#_x0000_t202" style="position:absolute;left:0;text-align:left;margin-left:29.25pt;margin-top:8.55pt;width:65.25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" fillcolor="white [3201]" strokeweight=".5pt">
                <v:textbox>
                  <w:txbxContent>
                    <w:p w:rsidR="00E673A2" w:rsidRDefault="00E673A2" w:rsidP="009D398A">
                      <w:r>
                        <w:t>TR11 5TA</w:t>
                      </w:r>
                    </w:p>
                  </w:txbxContent>
                </v:textbox>
              </v:shape>
            </w:pict>
          </mc:Fallback>
        </mc:AlternateContent>
      </w:r>
    </w:p>
    <w:p w:rsidR="00C91F28" w:rsidRDefault="00C91F28" w:rsidP="00C914BF">
      <w:pPr>
        <w:jc w:val="center"/>
        <w:rPr>
          <w:noProof/>
          <w:lang w:eastAsia="en-GB"/>
        </w:rPr>
      </w:pPr>
    </w:p>
    <w:p w:rsidR="00C914BF" w:rsidRPr="00C914BF" w:rsidRDefault="00831FDC" w:rsidP="00C914BF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1393190</wp:posOffset>
                </wp:positionV>
                <wp:extent cx="152400" cy="57150"/>
                <wp:effectExtent l="0" t="0" r="19050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57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F0D158" id="Straight Connector 34" o:spid="_x0000_s1026" style="position:absolute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0.75pt,109.7pt" to="192.75pt,1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" strokecolor="#4579b8 [3044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974090</wp:posOffset>
                </wp:positionV>
                <wp:extent cx="219075" cy="28575"/>
                <wp:effectExtent l="0" t="0" r="28575" b="28575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907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BE2918" id="Straight Connector 33" o:spid="_x0000_s1026" style="position:absolute;flip:x 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25pt,76.7pt" to="190.5pt,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" strokecolor="#4579b8 [3044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707390</wp:posOffset>
                </wp:positionV>
                <wp:extent cx="200025" cy="123825"/>
                <wp:effectExtent l="0" t="0" r="28575" b="28575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0025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4CA5DE" id="Straight Connector 32" o:spid="_x0000_s1026" style="position:absolute;flip:x 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5pt,55.7pt" to="203.25pt,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" strokecolor="#4579b8 [3044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640715</wp:posOffset>
                </wp:positionV>
                <wp:extent cx="257175" cy="104775"/>
                <wp:effectExtent l="0" t="0" r="28575" b="28575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AF7BE0" id="Straight Connector 31" o:spid="_x0000_s1026" style="position:absolute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pt,50.45pt" to="233.25pt,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" strokecolor="#4579b8 [3044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044ECD6" wp14:editId="5F3E94C6">
                <wp:simplePos x="0" y="0"/>
                <wp:positionH relativeFrom="column">
                  <wp:posOffset>1962150</wp:posOffset>
                </wp:positionH>
                <wp:positionV relativeFrom="paragraph">
                  <wp:posOffset>1278890</wp:posOffset>
                </wp:positionV>
                <wp:extent cx="342900" cy="304800"/>
                <wp:effectExtent l="0" t="0" r="19050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3A2" w:rsidRDefault="00E673A2" w:rsidP="00831FDC">
                            <w:r>
                              <w:t>G1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44ECD6" id="Text Box 30" o:spid="_x0000_s1033" type="#_x0000_t202" style="position:absolute;left:0;text-align:left;margin-left:154.5pt;margin-top:100.7pt;width:27pt;height:24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" fillcolor="white [3201]" strokeweight=".5pt">
                <v:textbox>
                  <w:txbxContent>
                    <w:p w:rsidR="00E673A2" w:rsidRDefault="00E673A2" w:rsidP="00831FDC">
                      <w:r>
                        <w:t>G1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6916F1" wp14:editId="5BA21815">
                <wp:simplePos x="0" y="0"/>
                <wp:positionH relativeFrom="column">
                  <wp:posOffset>1857375</wp:posOffset>
                </wp:positionH>
                <wp:positionV relativeFrom="paragraph">
                  <wp:posOffset>783590</wp:posOffset>
                </wp:positionV>
                <wp:extent cx="342900" cy="304800"/>
                <wp:effectExtent l="0" t="0" r="19050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3A2" w:rsidRDefault="00E673A2" w:rsidP="00831FDC">
                            <w:r>
                              <w:t>T3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6916F1" id="Text Box 29" o:spid="_x0000_s1034" type="#_x0000_t202" style="position:absolute;left:0;text-align:left;margin-left:146.25pt;margin-top:61.7pt;width:27pt;height:24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" fillcolor="white [3201]" strokeweight=".5pt">
                <v:textbox>
                  <w:txbxContent>
                    <w:p w:rsidR="00E673A2" w:rsidRDefault="00E673A2" w:rsidP="00831FDC">
                      <w:r>
                        <w:t>T3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E27476" wp14:editId="679A7854">
                <wp:simplePos x="0" y="0"/>
                <wp:positionH relativeFrom="column">
                  <wp:posOffset>2590800</wp:posOffset>
                </wp:positionH>
                <wp:positionV relativeFrom="paragraph">
                  <wp:posOffset>774065</wp:posOffset>
                </wp:positionV>
                <wp:extent cx="123825" cy="146050"/>
                <wp:effectExtent l="0" t="0" r="28575" b="25400"/>
                <wp:wrapNone/>
                <wp:docPr id="23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6050"/>
                        </a:xfrm>
                        <a:custGeom>
                          <a:avLst/>
                          <a:gdLst>
                            <a:gd name="connsiteX0" fmla="*/ 0 w 657225"/>
                            <a:gd name="connsiteY0" fmla="*/ 323850 h 647700"/>
                            <a:gd name="connsiteX1" fmla="*/ 328613 w 657225"/>
                            <a:gd name="connsiteY1" fmla="*/ 0 h 647700"/>
                            <a:gd name="connsiteX2" fmla="*/ 657226 w 657225"/>
                            <a:gd name="connsiteY2" fmla="*/ 323850 h 647700"/>
                            <a:gd name="connsiteX3" fmla="*/ 328613 w 657225"/>
                            <a:gd name="connsiteY3" fmla="*/ 647700 h 647700"/>
                            <a:gd name="connsiteX4" fmla="*/ 0 w 657225"/>
                            <a:gd name="connsiteY4" fmla="*/ 323850 h 647700"/>
                            <a:gd name="connsiteX0" fmla="*/ 11893 w 669119"/>
                            <a:gd name="connsiteY0" fmla="*/ 339105 h 662955"/>
                            <a:gd name="connsiteX1" fmla="*/ 97618 w 669119"/>
                            <a:gd name="connsiteY1" fmla="*/ 81930 h 662955"/>
                            <a:gd name="connsiteX2" fmla="*/ 340506 w 669119"/>
                            <a:gd name="connsiteY2" fmla="*/ 15255 h 662955"/>
                            <a:gd name="connsiteX3" fmla="*/ 669119 w 669119"/>
                            <a:gd name="connsiteY3" fmla="*/ 339105 h 662955"/>
                            <a:gd name="connsiteX4" fmla="*/ 340506 w 669119"/>
                            <a:gd name="connsiteY4" fmla="*/ 662955 h 662955"/>
                            <a:gd name="connsiteX5" fmla="*/ 11893 w 669119"/>
                            <a:gd name="connsiteY5" fmla="*/ 339105 h 662955"/>
                            <a:gd name="connsiteX0" fmla="*/ 11893 w 678595"/>
                            <a:gd name="connsiteY0" fmla="*/ 325688 h 649538"/>
                            <a:gd name="connsiteX1" fmla="*/ 97618 w 678595"/>
                            <a:gd name="connsiteY1" fmla="*/ 68513 h 649538"/>
                            <a:gd name="connsiteX2" fmla="*/ 340506 w 678595"/>
                            <a:gd name="connsiteY2" fmla="*/ 1838 h 649538"/>
                            <a:gd name="connsiteX3" fmla="*/ 571897 w 678595"/>
                            <a:gd name="connsiteY3" fmla="*/ 119936 h 649538"/>
                            <a:gd name="connsiteX4" fmla="*/ 669119 w 678595"/>
                            <a:gd name="connsiteY4" fmla="*/ 325688 h 649538"/>
                            <a:gd name="connsiteX5" fmla="*/ 340506 w 678595"/>
                            <a:gd name="connsiteY5" fmla="*/ 649538 h 649538"/>
                            <a:gd name="connsiteX6" fmla="*/ 11893 w 678595"/>
                            <a:gd name="connsiteY6" fmla="*/ 325688 h 649538"/>
                            <a:gd name="connsiteX0" fmla="*/ 11893 w 669119"/>
                            <a:gd name="connsiteY0" fmla="*/ 325688 h 656892"/>
                            <a:gd name="connsiteX1" fmla="*/ 97618 w 669119"/>
                            <a:gd name="connsiteY1" fmla="*/ 68513 h 656892"/>
                            <a:gd name="connsiteX2" fmla="*/ 340506 w 669119"/>
                            <a:gd name="connsiteY2" fmla="*/ 1838 h 656892"/>
                            <a:gd name="connsiteX3" fmla="*/ 571897 w 669119"/>
                            <a:gd name="connsiteY3" fmla="*/ 119936 h 656892"/>
                            <a:gd name="connsiteX4" fmla="*/ 669119 w 669119"/>
                            <a:gd name="connsiteY4" fmla="*/ 325688 h 656892"/>
                            <a:gd name="connsiteX5" fmla="*/ 571850 w 669119"/>
                            <a:gd name="connsiteY5" fmla="*/ 533867 h 656892"/>
                            <a:gd name="connsiteX6" fmla="*/ 340506 w 669119"/>
                            <a:gd name="connsiteY6" fmla="*/ 649538 h 656892"/>
                            <a:gd name="connsiteX7" fmla="*/ 11893 w 669119"/>
                            <a:gd name="connsiteY7" fmla="*/ 325688 h 656892"/>
                            <a:gd name="connsiteX0" fmla="*/ 948 w 658174"/>
                            <a:gd name="connsiteY0" fmla="*/ 325688 h 651091"/>
                            <a:gd name="connsiteX1" fmla="*/ 86673 w 658174"/>
                            <a:gd name="connsiteY1" fmla="*/ 68513 h 651091"/>
                            <a:gd name="connsiteX2" fmla="*/ 329561 w 658174"/>
                            <a:gd name="connsiteY2" fmla="*/ 1838 h 651091"/>
                            <a:gd name="connsiteX3" fmla="*/ 560952 w 658174"/>
                            <a:gd name="connsiteY3" fmla="*/ 119936 h 651091"/>
                            <a:gd name="connsiteX4" fmla="*/ 658174 w 658174"/>
                            <a:gd name="connsiteY4" fmla="*/ 325688 h 651091"/>
                            <a:gd name="connsiteX5" fmla="*/ 560905 w 658174"/>
                            <a:gd name="connsiteY5" fmla="*/ 533867 h 651091"/>
                            <a:gd name="connsiteX6" fmla="*/ 329561 w 658174"/>
                            <a:gd name="connsiteY6" fmla="*/ 649538 h 651091"/>
                            <a:gd name="connsiteX7" fmla="*/ 132029 w 658174"/>
                            <a:gd name="connsiteY7" fmla="*/ 581292 h 651091"/>
                            <a:gd name="connsiteX8" fmla="*/ 948 w 658174"/>
                            <a:gd name="connsiteY8" fmla="*/ 325688 h 6510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658174" h="651091">
                              <a:moveTo>
                                <a:pt x="948" y="325688"/>
                              </a:moveTo>
                              <a:cubicBezTo>
                                <a:pt x="-6611" y="240225"/>
                                <a:pt x="31904" y="122488"/>
                                <a:pt x="86673" y="68513"/>
                              </a:cubicBezTo>
                              <a:cubicBezTo>
                                <a:pt x="141442" y="14538"/>
                                <a:pt x="250515" y="-6732"/>
                                <a:pt x="329561" y="1838"/>
                              </a:cubicBezTo>
                              <a:cubicBezTo>
                                <a:pt x="408607" y="10408"/>
                                <a:pt x="506183" y="65961"/>
                                <a:pt x="560952" y="119936"/>
                              </a:cubicBezTo>
                              <a:cubicBezTo>
                                <a:pt x="615721" y="173911"/>
                                <a:pt x="658182" y="261466"/>
                                <a:pt x="658174" y="325688"/>
                              </a:cubicBezTo>
                              <a:cubicBezTo>
                                <a:pt x="658166" y="389910"/>
                                <a:pt x="615674" y="479892"/>
                                <a:pt x="560905" y="533867"/>
                              </a:cubicBezTo>
                              <a:cubicBezTo>
                                <a:pt x="506136" y="587842"/>
                                <a:pt x="401040" y="641634"/>
                                <a:pt x="329561" y="649538"/>
                              </a:cubicBezTo>
                              <a:cubicBezTo>
                                <a:pt x="258082" y="657442"/>
                                <a:pt x="186798" y="635267"/>
                                <a:pt x="132029" y="581292"/>
                              </a:cubicBezTo>
                              <a:cubicBezTo>
                                <a:pt x="77260" y="527317"/>
                                <a:pt x="8507" y="411151"/>
                                <a:pt x="948" y="32568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2D050">
                            <a:alpha val="40000"/>
                          </a:srgbClr>
                        </a:solidFill>
                        <a:ln w="3175">
                          <a:solidFill>
                            <a:schemeClr val="tx1">
                              <a:alpha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FB0D6" id="Oval 25" o:spid="_x0000_s1026" style="position:absolute;margin-left:204pt;margin-top:60.95pt;width:9.75pt;height:1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8174,651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" path="m948,325688c-6611,240225,31904,122488,86673,68513,141442,14538,250515,-6732,329561,1838v79046,8570,176622,64123,231391,118098c615721,173911,658182,261466,658174,325688v-8,64222,-42500,154204,-97269,208179c506136,587842,401040,641634,329561,649538,258082,657442,186798,635267,132029,581292,77260,527317,8507,411151,948,325688xe" fillcolor="#92d050" strokecolor="black [3213]" strokeweight=".25pt">
                <v:fill opacity="26214f"/>
                <v:stroke opacity="26214f"/>
                <v:path arrowok="t" o:connecttype="custom" o:connectlocs="178,73057;16306,15369;62002,412;105534,26904;123825,73057;105525,119755;62002,145702;24839,130393;178,73057" o:connectangles="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5D68F0" wp14:editId="418FB0C7">
                <wp:simplePos x="0" y="0"/>
                <wp:positionH relativeFrom="column">
                  <wp:posOffset>2609850</wp:posOffset>
                </wp:positionH>
                <wp:positionV relativeFrom="paragraph">
                  <wp:posOffset>707390</wp:posOffset>
                </wp:positionV>
                <wp:extent cx="123825" cy="146050"/>
                <wp:effectExtent l="0" t="0" r="28575" b="25400"/>
                <wp:wrapNone/>
                <wp:docPr id="26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6050"/>
                        </a:xfrm>
                        <a:custGeom>
                          <a:avLst/>
                          <a:gdLst>
                            <a:gd name="connsiteX0" fmla="*/ 0 w 657225"/>
                            <a:gd name="connsiteY0" fmla="*/ 323850 h 647700"/>
                            <a:gd name="connsiteX1" fmla="*/ 328613 w 657225"/>
                            <a:gd name="connsiteY1" fmla="*/ 0 h 647700"/>
                            <a:gd name="connsiteX2" fmla="*/ 657226 w 657225"/>
                            <a:gd name="connsiteY2" fmla="*/ 323850 h 647700"/>
                            <a:gd name="connsiteX3" fmla="*/ 328613 w 657225"/>
                            <a:gd name="connsiteY3" fmla="*/ 647700 h 647700"/>
                            <a:gd name="connsiteX4" fmla="*/ 0 w 657225"/>
                            <a:gd name="connsiteY4" fmla="*/ 323850 h 647700"/>
                            <a:gd name="connsiteX0" fmla="*/ 11893 w 669119"/>
                            <a:gd name="connsiteY0" fmla="*/ 339105 h 662955"/>
                            <a:gd name="connsiteX1" fmla="*/ 97618 w 669119"/>
                            <a:gd name="connsiteY1" fmla="*/ 81930 h 662955"/>
                            <a:gd name="connsiteX2" fmla="*/ 340506 w 669119"/>
                            <a:gd name="connsiteY2" fmla="*/ 15255 h 662955"/>
                            <a:gd name="connsiteX3" fmla="*/ 669119 w 669119"/>
                            <a:gd name="connsiteY3" fmla="*/ 339105 h 662955"/>
                            <a:gd name="connsiteX4" fmla="*/ 340506 w 669119"/>
                            <a:gd name="connsiteY4" fmla="*/ 662955 h 662955"/>
                            <a:gd name="connsiteX5" fmla="*/ 11893 w 669119"/>
                            <a:gd name="connsiteY5" fmla="*/ 339105 h 662955"/>
                            <a:gd name="connsiteX0" fmla="*/ 11893 w 678595"/>
                            <a:gd name="connsiteY0" fmla="*/ 325688 h 649538"/>
                            <a:gd name="connsiteX1" fmla="*/ 97618 w 678595"/>
                            <a:gd name="connsiteY1" fmla="*/ 68513 h 649538"/>
                            <a:gd name="connsiteX2" fmla="*/ 340506 w 678595"/>
                            <a:gd name="connsiteY2" fmla="*/ 1838 h 649538"/>
                            <a:gd name="connsiteX3" fmla="*/ 571897 w 678595"/>
                            <a:gd name="connsiteY3" fmla="*/ 119936 h 649538"/>
                            <a:gd name="connsiteX4" fmla="*/ 669119 w 678595"/>
                            <a:gd name="connsiteY4" fmla="*/ 325688 h 649538"/>
                            <a:gd name="connsiteX5" fmla="*/ 340506 w 678595"/>
                            <a:gd name="connsiteY5" fmla="*/ 649538 h 649538"/>
                            <a:gd name="connsiteX6" fmla="*/ 11893 w 678595"/>
                            <a:gd name="connsiteY6" fmla="*/ 325688 h 649538"/>
                            <a:gd name="connsiteX0" fmla="*/ 11893 w 669119"/>
                            <a:gd name="connsiteY0" fmla="*/ 325688 h 656892"/>
                            <a:gd name="connsiteX1" fmla="*/ 97618 w 669119"/>
                            <a:gd name="connsiteY1" fmla="*/ 68513 h 656892"/>
                            <a:gd name="connsiteX2" fmla="*/ 340506 w 669119"/>
                            <a:gd name="connsiteY2" fmla="*/ 1838 h 656892"/>
                            <a:gd name="connsiteX3" fmla="*/ 571897 w 669119"/>
                            <a:gd name="connsiteY3" fmla="*/ 119936 h 656892"/>
                            <a:gd name="connsiteX4" fmla="*/ 669119 w 669119"/>
                            <a:gd name="connsiteY4" fmla="*/ 325688 h 656892"/>
                            <a:gd name="connsiteX5" fmla="*/ 571850 w 669119"/>
                            <a:gd name="connsiteY5" fmla="*/ 533867 h 656892"/>
                            <a:gd name="connsiteX6" fmla="*/ 340506 w 669119"/>
                            <a:gd name="connsiteY6" fmla="*/ 649538 h 656892"/>
                            <a:gd name="connsiteX7" fmla="*/ 11893 w 669119"/>
                            <a:gd name="connsiteY7" fmla="*/ 325688 h 656892"/>
                            <a:gd name="connsiteX0" fmla="*/ 948 w 658174"/>
                            <a:gd name="connsiteY0" fmla="*/ 325688 h 651091"/>
                            <a:gd name="connsiteX1" fmla="*/ 86673 w 658174"/>
                            <a:gd name="connsiteY1" fmla="*/ 68513 h 651091"/>
                            <a:gd name="connsiteX2" fmla="*/ 329561 w 658174"/>
                            <a:gd name="connsiteY2" fmla="*/ 1838 h 651091"/>
                            <a:gd name="connsiteX3" fmla="*/ 560952 w 658174"/>
                            <a:gd name="connsiteY3" fmla="*/ 119936 h 651091"/>
                            <a:gd name="connsiteX4" fmla="*/ 658174 w 658174"/>
                            <a:gd name="connsiteY4" fmla="*/ 325688 h 651091"/>
                            <a:gd name="connsiteX5" fmla="*/ 560905 w 658174"/>
                            <a:gd name="connsiteY5" fmla="*/ 533867 h 651091"/>
                            <a:gd name="connsiteX6" fmla="*/ 329561 w 658174"/>
                            <a:gd name="connsiteY6" fmla="*/ 649538 h 651091"/>
                            <a:gd name="connsiteX7" fmla="*/ 132029 w 658174"/>
                            <a:gd name="connsiteY7" fmla="*/ 581292 h 651091"/>
                            <a:gd name="connsiteX8" fmla="*/ 948 w 658174"/>
                            <a:gd name="connsiteY8" fmla="*/ 325688 h 6510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658174" h="651091">
                              <a:moveTo>
                                <a:pt x="948" y="325688"/>
                              </a:moveTo>
                              <a:cubicBezTo>
                                <a:pt x="-6611" y="240225"/>
                                <a:pt x="31904" y="122488"/>
                                <a:pt x="86673" y="68513"/>
                              </a:cubicBezTo>
                              <a:cubicBezTo>
                                <a:pt x="141442" y="14538"/>
                                <a:pt x="250515" y="-6732"/>
                                <a:pt x="329561" y="1838"/>
                              </a:cubicBezTo>
                              <a:cubicBezTo>
                                <a:pt x="408607" y="10408"/>
                                <a:pt x="506183" y="65961"/>
                                <a:pt x="560952" y="119936"/>
                              </a:cubicBezTo>
                              <a:cubicBezTo>
                                <a:pt x="615721" y="173911"/>
                                <a:pt x="658182" y="261466"/>
                                <a:pt x="658174" y="325688"/>
                              </a:cubicBezTo>
                              <a:cubicBezTo>
                                <a:pt x="658166" y="389910"/>
                                <a:pt x="615674" y="479892"/>
                                <a:pt x="560905" y="533867"/>
                              </a:cubicBezTo>
                              <a:cubicBezTo>
                                <a:pt x="506136" y="587842"/>
                                <a:pt x="401040" y="641634"/>
                                <a:pt x="329561" y="649538"/>
                              </a:cubicBezTo>
                              <a:cubicBezTo>
                                <a:pt x="258082" y="657442"/>
                                <a:pt x="186798" y="635267"/>
                                <a:pt x="132029" y="581292"/>
                              </a:cubicBezTo>
                              <a:cubicBezTo>
                                <a:pt x="77260" y="527317"/>
                                <a:pt x="8507" y="411151"/>
                                <a:pt x="948" y="32568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2D050">
                            <a:alpha val="40000"/>
                          </a:srgbClr>
                        </a:solidFill>
                        <a:ln w="3175">
                          <a:solidFill>
                            <a:schemeClr val="tx1">
                              <a:alpha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7A30A" id="Oval 25" o:spid="_x0000_s1026" style="position:absolute;margin-left:205.5pt;margin-top:55.7pt;width:9.75pt;height:1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8174,651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" path="m948,325688c-6611,240225,31904,122488,86673,68513,141442,14538,250515,-6732,329561,1838v79046,8570,176622,64123,231391,118098c615721,173911,658182,261466,658174,325688v-8,64222,-42500,154204,-97269,208179c506136,587842,401040,641634,329561,649538,258082,657442,186798,635267,132029,581292,77260,527317,8507,411151,948,325688xe" fillcolor="#92d050" strokecolor="black [3213]" strokeweight=".25pt">
                <v:fill opacity="26214f"/>
                <v:stroke opacity="26214f"/>
                <v:path arrowok="t" o:connecttype="custom" o:connectlocs="178,73057;16306,15369;62002,412;105534,26904;123825,73057;105525,119755;62002,145702;24839,130393;178,73057" o:connectangles="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307F84F" wp14:editId="63CD9A3B">
                <wp:simplePos x="0" y="0"/>
                <wp:positionH relativeFrom="column">
                  <wp:posOffset>2209800</wp:posOffset>
                </wp:positionH>
                <wp:positionV relativeFrom="paragraph">
                  <wp:posOffset>402590</wp:posOffset>
                </wp:positionV>
                <wp:extent cx="342900" cy="304800"/>
                <wp:effectExtent l="0" t="0" r="19050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3A2" w:rsidRDefault="00E673A2" w:rsidP="00831FDC">
                            <w:r>
                              <w:t>T2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07F84F" id="Text Box 28" o:spid="_x0000_s1035" type="#_x0000_t202" style="position:absolute;left:0;text-align:left;margin-left:174pt;margin-top:31.7pt;width:27pt;height:24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" fillcolor="white [3201]" strokeweight=".5pt">
                <v:textbox>
                  <w:txbxContent>
                    <w:p w:rsidR="00E673A2" w:rsidRDefault="00E673A2" w:rsidP="00831FDC">
                      <w:r>
                        <w:t>T2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012A6F" wp14:editId="7FC5A06A">
                <wp:simplePos x="0" y="0"/>
                <wp:positionH relativeFrom="column">
                  <wp:posOffset>2962275</wp:posOffset>
                </wp:positionH>
                <wp:positionV relativeFrom="paragraph">
                  <wp:posOffset>417830</wp:posOffset>
                </wp:positionV>
                <wp:extent cx="342900" cy="304800"/>
                <wp:effectExtent l="0" t="0" r="19050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3A2" w:rsidRDefault="00E673A2" w:rsidP="00831FDC">
                            <w:r>
                              <w:t>T1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012A6F" id="Text Box 27" o:spid="_x0000_s1036" type="#_x0000_t202" style="position:absolute;left:0;text-align:left;margin-left:233.25pt;margin-top:32.9pt;width:27pt;height:24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" fillcolor="white [3201]" strokeweight=".5pt">
                <v:textbox>
                  <w:txbxContent>
                    <w:p w:rsidR="00E673A2" w:rsidRDefault="00E673A2" w:rsidP="00831FDC">
                      <w:r>
                        <w:t>T1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627DB4" wp14:editId="7F7D0EF8">
                <wp:simplePos x="0" y="0"/>
                <wp:positionH relativeFrom="column">
                  <wp:posOffset>2409825</wp:posOffset>
                </wp:positionH>
                <wp:positionV relativeFrom="paragraph">
                  <wp:posOffset>910590</wp:posOffset>
                </wp:positionV>
                <wp:extent cx="123825" cy="146050"/>
                <wp:effectExtent l="0" t="0" r="28575" b="25400"/>
                <wp:wrapNone/>
                <wp:docPr id="24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6050"/>
                        </a:xfrm>
                        <a:custGeom>
                          <a:avLst/>
                          <a:gdLst>
                            <a:gd name="connsiteX0" fmla="*/ 0 w 657225"/>
                            <a:gd name="connsiteY0" fmla="*/ 323850 h 647700"/>
                            <a:gd name="connsiteX1" fmla="*/ 328613 w 657225"/>
                            <a:gd name="connsiteY1" fmla="*/ 0 h 647700"/>
                            <a:gd name="connsiteX2" fmla="*/ 657226 w 657225"/>
                            <a:gd name="connsiteY2" fmla="*/ 323850 h 647700"/>
                            <a:gd name="connsiteX3" fmla="*/ 328613 w 657225"/>
                            <a:gd name="connsiteY3" fmla="*/ 647700 h 647700"/>
                            <a:gd name="connsiteX4" fmla="*/ 0 w 657225"/>
                            <a:gd name="connsiteY4" fmla="*/ 323850 h 647700"/>
                            <a:gd name="connsiteX0" fmla="*/ 11893 w 669119"/>
                            <a:gd name="connsiteY0" fmla="*/ 339105 h 662955"/>
                            <a:gd name="connsiteX1" fmla="*/ 97618 w 669119"/>
                            <a:gd name="connsiteY1" fmla="*/ 81930 h 662955"/>
                            <a:gd name="connsiteX2" fmla="*/ 340506 w 669119"/>
                            <a:gd name="connsiteY2" fmla="*/ 15255 h 662955"/>
                            <a:gd name="connsiteX3" fmla="*/ 669119 w 669119"/>
                            <a:gd name="connsiteY3" fmla="*/ 339105 h 662955"/>
                            <a:gd name="connsiteX4" fmla="*/ 340506 w 669119"/>
                            <a:gd name="connsiteY4" fmla="*/ 662955 h 662955"/>
                            <a:gd name="connsiteX5" fmla="*/ 11893 w 669119"/>
                            <a:gd name="connsiteY5" fmla="*/ 339105 h 662955"/>
                            <a:gd name="connsiteX0" fmla="*/ 11893 w 678595"/>
                            <a:gd name="connsiteY0" fmla="*/ 325688 h 649538"/>
                            <a:gd name="connsiteX1" fmla="*/ 97618 w 678595"/>
                            <a:gd name="connsiteY1" fmla="*/ 68513 h 649538"/>
                            <a:gd name="connsiteX2" fmla="*/ 340506 w 678595"/>
                            <a:gd name="connsiteY2" fmla="*/ 1838 h 649538"/>
                            <a:gd name="connsiteX3" fmla="*/ 571897 w 678595"/>
                            <a:gd name="connsiteY3" fmla="*/ 119936 h 649538"/>
                            <a:gd name="connsiteX4" fmla="*/ 669119 w 678595"/>
                            <a:gd name="connsiteY4" fmla="*/ 325688 h 649538"/>
                            <a:gd name="connsiteX5" fmla="*/ 340506 w 678595"/>
                            <a:gd name="connsiteY5" fmla="*/ 649538 h 649538"/>
                            <a:gd name="connsiteX6" fmla="*/ 11893 w 678595"/>
                            <a:gd name="connsiteY6" fmla="*/ 325688 h 649538"/>
                            <a:gd name="connsiteX0" fmla="*/ 11893 w 669119"/>
                            <a:gd name="connsiteY0" fmla="*/ 325688 h 656892"/>
                            <a:gd name="connsiteX1" fmla="*/ 97618 w 669119"/>
                            <a:gd name="connsiteY1" fmla="*/ 68513 h 656892"/>
                            <a:gd name="connsiteX2" fmla="*/ 340506 w 669119"/>
                            <a:gd name="connsiteY2" fmla="*/ 1838 h 656892"/>
                            <a:gd name="connsiteX3" fmla="*/ 571897 w 669119"/>
                            <a:gd name="connsiteY3" fmla="*/ 119936 h 656892"/>
                            <a:gd name="connsiteX4" fmla="*/ 669119 w 669119"/>
                            <a:gd name="connsiteY4" fmla="*/ 325688 h 656892"/>
                            <a:gd name="connsiteX5" fmla="*/ 571850 w 669119"/>
                            <a:gd name="connsiteY5" fmla="*/ 533867 h 656892"/>
                            <a:gd name="connsiteX6" fmla="*/ 340506 w 669119"/>
                            <a:gd name="connsiteY6" fmla="*/ 649538 h 656892"/>
                            <a:gd name="connsiteX7" fmla="*/ 11893 w 669119"/>
                            <a:gd name="connsiteY7" fmla="*/ 325688 h 656892"/>
                            <a:gd name="connsiteX0" fmla="*/ 948 w 658174"/>
                            <a:gd name="connsiteY0" fmla="*/ 325688 h 651091"/>
                            <a:gd name="connsiteX1" fmla="*/ 86673 w 658174"/>
                            <a:gd name="connsiteY1" fmla="*/ 68513 h 651091"/>
                            <a:gd name="connsiteX2" fmla="*/ 329561 w 658174"/>
                            <a:gd name="connsiteY2" fmla="*/ 1838 h 651091"/>
                            <a:gd name="connsiteX3" fmla="*/ 560952 w 658174"/>
                            <a:gd name="connsiteY3" fmla="*/ 119936 h 651091"/>
                            <a:gd name="connsiteX4" fmla="*/ 658174 w 658174"/>
                            <a:gd name="connsiteY4" fmla="*/ 325688 h 651091"/>
                            <a:gd name="connsiteX5" fmla="*/ 560905 w 658174"/>
                            <a:gd name="connsiteY5" fmla="*/ 533867 h 651091"/>
                            <a:gd name="connsiteX6" fmla="*/ 329561 w 658174"/>
                            <a:gd name="connsiteY6" fmla="*/ 649538 h 651091"/>
                            <a:gd name="connsiteX7" fmla="*/ 132029 w 658174"/>
                            <a:gd name="connsiteY7" fmla="*/ 581292 h 651091"/>
                            <a:gd name="connsiteX8" fmla="*/ 948 w 658174"/>
                            <a:gd name="connsiteY8" fmla="*/ 325688 h 6510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658174" h="651091">
                              <a:moveTo>
                                <a:pt x="948" y="325688"/>
                              </a:moveTo>
                              <a:cubicBezTo>
                                <a:pt x="-6611" y="240225"/>
                                <a:pt x="31904" y="122488"/>
                                <a:pt x="86673" y="68513"/>
                              </a:cubicBezTo>
                              <a:cubicBezTo>
                                <a:pt x="141442" y="14538"/>
                                <a:pt x="250515" y="-6732"/>
                                <a:pt x="329561" y="1838"/>
                              </a:cubicBezTo>
                              <a:cubicBezTo>
                                <a:pt x="408607" y="10408"/>
                                <a:pt x="506183" y="65961"/>
                                <a:pt x="560952" y="119936"/>
                              </a:cubicBezTo>
                              <a:cubicBezTo>
                                <a:pt x="615721" y="173911"/>
                                <a:pt x="658182" y="261466"/>
                                <a:pt x="658174" y="325688"/>
                              </a:cubicBezTo>
                              <a:cubicBezTo>
                                <a:pt x="658166" y="389910"/>
                                <a:pt x="615674" y="479892"/>
                                <a:pt x="560905" y="533867"/>
                              </a:cubicBezTo>
                              <a:cubicBezTo>
                                <a:pt x="506136" y="587842"/>
                                <a:pt x="401040" y="641634"/>
                                <a:pt x="329561" y="649538"/>
                              </a:cubicBezTo>
                              <a:cubicBezTo>
                                <a:pt x="258082" y="657442"/>
                                <a:pt x="186798" y="635267"/>
                                <a:pt x="132029" y="581292"/>
                              </a:cubicBezTo>
                              <a:cubicBezTo>
                                <a:pt x="77260" y="527317"/>
                                <a:pt x="8507" y="411151"/>
                                <a:pt x="948" y="32568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2D050">
                            <a:alpha val="40000"/>
                          </a:srgbClr>
                        </a:solidFill>
                        <a:ln w="3175">
                          <a:solidFill>
                            <a:schemeClr val="tx1">
                              <a:alpha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CDEC0" id="Oval 25" o:spid="_x0000_s1026" style="position:absolute;margin-left:189.75pt;margin-top:71.7pt;width:9.75pt;height:1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8174,651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" path="m948,325688c-6611,240225,31904,122488,86673,68513,141442,14538,250515,-6732,329561,1838v79046,8570,176622,64123,231391,118098c615721,173911,658182,261466,658174,325688v-8,64222,-42500,154204,-97269,208179c506136,587842,401040,641634,329561,649538,258082,657442,186798,635267,132029,581292,77260,527317,8507,411151,948,325688xe" fillcolor="#92d050" strokecolor="black [3213]" strokeweight=".25pt">
                <v:fill opacity="26214f"/>
                <v:stroke opacity="26214f"/>
                <v:path arrowok="t" o:connecttype="custom" o:connectlocs="178,73057;16306,15369;62002,412;105534,26904;123825,73057;105525,119755;62002,145702;24839,130393;178,73057" o:connectangles="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B470619" wp14:editId="7EC1C8A4">
                <wp:simplePos x="0" y="0"/>
                <wp:positionH relativeFrom="column">
                  <wp:posOffset>2428875</wp:posOffset>
                </wp:positionH>
                <wp:positionV relativeFrom="paragraph">
                  <wp:posOffset>1234440</wp:posOffset>
                </wp:positionV>
                <wp:extent cx="133350" cy="228600"/>
                <wp:effectExtent l="0" t="0" r="19050" b="1905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228600"/>
                        </a:xfrm>
                        <a:custGeom>
                          <a:avLst/>
                          <a:gdLst>
                            <a:gd name="connsiteX0" fmla="*/ 0 w 657225"/>
                            <a:gd name="connsiteY0" fmla="*/ 323850 h 647700"/>
                            <a:gd name="connsiteX1" fmla="*/ 328613 w 657225"/>
                            <a:gd name="connsiteY1" fmla="*/ 0 h 647700"/>
                            <a:gd name="connsiteX2" fmla="*/ 657226 w 657225"/>
                            <a:gd name="connsiteY2" fmla="*/ 323850 h 647700"/>
                            <a:gd name="connsiteX3" fmla="*/ 328613 w 657225"/>
                            <a:gd name="connsiteY3" fmla="*/ 647700 h 647700"/>
                            <a:gd name="connsiteX4" fmla="*/ 0 w 657225"/>
                            <a:gd name="connsiteY4" fmla="*/ 323850 h 647700"/>
                            <a:gd name="connsiteX0" fmla="*/ 11893 w 669119"/>
                            <a:gd name="connsiteY0" fmla="*/ 339105 h 662955"/>
                            <a:gd name="connsiteX1" fmla="*/ 97618 w 669119"/>
                            <a:gd name="connsiteY1" fmla="*/ 81930 h 662955"/>
                            <a:gd name="connsiteX2" fmla="*/ 340506 w 669119"/>
                            <a:gd name="connsiteY2" fmla="*/ 15255 h 662955"/>
                            <a:gd name="connsiteX3" fmla="*/ 669119 w 669119"/>
                            <a:gd name="connsiteY3" fmla="*/ 339105 h 662955"/>
                            <a:gd name="connsiteX4" fmla="*/ 340506 w 669119"/>
                            <a:gd name="connsiteY4" fmla="*/ 662955 h 662955"/>
                            <a:gd name="connsiteX5" fmla="*/ 11893 w 669119"/>
                            <a:gd name="connsiteY5" fmla="*/ 339105 h 662955"/>
                            <a:gd name="connsiteX0" fmla="*/ 11893 w 678595"/>
                            <a:gd name="connsiteY0" fmla="*/ 325688 h 649538"/>
                            <a:gd name="connsiteX1" fmla="*/ 97618 w 678595"/>
                            <a:gd name="connsiteY1" fmla="*/ 68513 h 649538"/>
                            <a:gd name="connsiteX2" fmla="*/ 340506 w 678595"/>
                            <a:gd name="connsiteY2" fmla="*/ 1838 h 649538"/>
                            <a:gd name="connsiteX3" fmla="*/ 571897 w 678595"/>
                            <a:gd name="connsiteY3" fmla="*/ 119936 h 649538"/>
                            <a:gd name="connsiteX4" fmla="*/ 669119 w 678595"/>
                            <a:gd name="connsiteY4" fmla="*/ 325688 h 649538"/>
                            <a:gd name="connsiteX5" fmla="*/ 340506 w 678595"/>
                            <a:gd name="connsiteY5" fmla="*/ 649538 h 649538"/>
                            <a:gd name="connsiteX6" fmla="*/ 11893 w 678595"/>
                            <a:gd name="connsiteY6" fmla="*/ 325688 h 649538"/>
                            <a:gd name="connsiteX0" fmla="*/ 11893 w 669119"/>
                            <a:gd name="connsiteY0" fmla="*/ 325688 h 656892"/>
                            <a:gd name="connsiteX1" fmla="*/ 97618 w 669119"/>
                            <a:gd name="connsiteY1" fmla="*/ 68513 h 656892"/>
                            <a:gd name="connsiteX2" fmla="*/ 340506 w 669119"/>
                            <a:gd name="connsiteY2" fmla="*/ 1838 h 656892"/>
                            <a:gd name="connsiteX3" fmla="*/ 571897 w 669119"/>
                            <a:gd name="connsiteY3" fmla="*/ 119936 h 656892"/>
                            <a:gd name="connsiteX4" fmla="*/ 669119 w 669119"/>
                            <a:gd name="connsiteY4" fmla="*/ 325688 h 656892"/>
                            <a:gd name="connsiteX5" fmla="*/ 571850 w 669119"/>
                            <a:gd name="connsiteY5" fmla="*/ 533867 h 656892"/>
                            <a:gd name="connsiteX6" fmla="*/ 340506 w 669119"/>
                            <a:gd name="connsiteY6" fmla="*/ 649538 h 656892"/>
                            <a:gd name="connsiteX7" fmla="*/ 11893 w 669119"/>
                            <a:gd name="connsiteY7" fmla="*/ 325688 h 656892"/>
                            <a:gd name="connsiteX0" fmla="*/ 948 w 658174"/>
                            <a:gd name="connsiteY0" fmla="*/ 325688 h 651091"/>
                            <a:gd name="connsiteX1" fmla="*/ 86673 w 658174"/>
                            <a:gd name="connsiteY1" fmla="*/ 68513 h 651091"/>
                            <a:gd name="connsiteX2" fmla="*/ 329561 w 658174"/>
                            <a:gd name="connsiteY2" fmla="*/ 1838 h 651091"/>
                            <a:gd name="connsiteX3" fmla="*/ 560952 w 658174"/>
                            <a:gd name="connsiteY3" fmla="*/ 119936 h 651091"/>
                            <a:gd name="connsiteX4" fmla="*/ 658174 w 658174"/>
                            <a:gd name="connsiteY4" fmla="*/ 325688 h 651091"/>
                            <a:gd name="connsiteX5" fmla="*/ 560905 w 658174"/>
                            <a:gd name="connsiteY5" fmla="*/ 533867 h 651091"/>
                            <a:gd name="connsiteX6" fmla="*/ 329561 w 658174"/>
                            <a:gd name="connsiteY6" fmla="*/ 649538 h 651091"/>
                            <a:gd name="connsiteX7" fmla="*/ 132029 w 658174"/>
                            <a:gd name="connsiteY7" fmla="*/ 581292 h 651091"/>
                            <a:gd name="connsiteX8" fmla="*/ 948 w 658174"/>
                            <a:gd name="connsiteY8" fmla="*/ 325688 h 6510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658174" h="651091">
                              <a:moveTo>
                                <a:pt x="948" y="325688"/>
                              </a:moveTo>
                              <a:cubicBezTo>
                                <a:pt x="-6611" y="240225"/>
                                <a:pt x="31904" y="122488"/>
                                <a:pt x="86673" y="68513"/>
                              </a:cubicBezTo>
                              <a:cubicBezTo>
                                <a:pt x="141442" y="14538"/>
                                <a:pt x="250515" y="-6732"/>
                                <a:pt x="329561" y="1838"/>
                              </a:cubicBezTo>
                              <a:cubicBezTo>
                                <a:pt x="408607" y="10408"/>
                                <a:pt x="506183" y="65961"/>
                                <a:pt x="560952" y="119936"/>
                              </a:cubicBezTo>
                              <a:cubicBezTo>
                                <a:pt x="615721" y="173911"/>
                                <a:pt x="658182" y="261466"/>
                                <a:pt x="658174" y="325688"/>
                              </a:cubicBezTo>
                              <a:cubicBezTo>
                                <a:pt x="658166" y="389910"/>
                                <a:pt x="615674" y="479892"/>
                                <a:pt x="560905" y="533867"/>
                              </a:cubicBezTo>
                              <a:cubicBezTo>
                                <a:pt x="506136" y="587842"/>
                                <a:pt x="401040" y="641634"/>
                                <a:pt x="329561" y="649538"/>
                              </a:cubicBezTo>
                              <a:cubicBezTo>
                                <a:pt x="258082" y="657442"/>
                                <a:pt x="186798" y="635267"/>
                                <a:pt x="132029" y="581292"/>
                              </a:cubicBezTo>
                              <a:cubicBezTo>
                                <a:pt x="77260" y="527317"/>
                                <a:pt x="8507" y="411151"/>
                                <a:pt x="948" y="32568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2D050">
                            <a:alpha val="40000"/>
                          </a:srgbClr>
                        </a:solidFill>
                        <a:ln w="3175">
                          <a:solidFill>
                            <a:schemeClr val="tx1">
                              <a:alpha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623B3" id="Oval 25" o:spid="_x0000_s1026" style="position:absolute;margin-left:191.25pt;margin-top:97.2pt;width:10.5pt;height:1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8174,651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" path="m948,325688c-6611,240225,31904,122488,86673,68513,141442,14538,250515,-6732,329561,1838v79046,8570,176622,64123,231391,118098c615721,173911,658182,261466,658174,325688v-8,64222,-42500,154204,-97269,208179c506136,587842,401040,641634,329561,649538,258082,657442,186798,635267,132029,581292,77260,527317,8507,411151,948,325688xe" fillcolor="#92d050" strokecolor="black [3213]" strokeweight=".25pt">
                <v:fill opacity="26214f"/>
                <v:stroke opacity="26214f"/>
                <v:path arrowok="t" o:connecttype="custom" o:connectlocs="192,114350;17560,24055;66771,645;113652,42110;133350,114350;113643,187442;66771,228055;26750,204093;192,114350" o:connectangles="0,0,0,0,0,0,0,0,0"/>
              </v:shape>
            </w:pict>
          </mc:Fallback>
        </mc:AlternateContent>
      </w:r>
      <w:r w:rsidR="00970EB0">
        <w:rPr>
          <w:noProof/>
          <w:lang w:eastAsia="en-GB"/>
        </w:rPr>
        <w:drawing>
          <wp:inline distT="0" distB="0" distL="0" distR="0" wp14:anchorId="11E3F9E2" wp14:editId="3F953EE3">
            <wp:extent cx="5619750" cy="25241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31" t="27696" r="1119" b="13589"/>
                    <a:stretch/>
                  </pic:blipFill>
                  <pic:spPr bwMode="auto">
                    <a:xfrm>
                      <a:off x="0" y="0"/>
                      <a:ext cx="5619750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914BF" w:rsidRPr="00C914BF" w:rsidSect="009208D9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5729" w:rsidRDefault="00B75729" w:rsidP="00FB6D8E">
      <w:pPr>
        <w:spacing w:after="0" w:line="240" w:lineRule="auto"/>
      </w:pPr>
      <w:r>
        <w:separator/>
      </w:r>
    </w:p>
  </w:endnote>
  <w:endnote w:type="continuationSeparator" w:id="0">
    <w:p w:rsidR="00B75729" w:rsidRDefault="00B75729" w:rsidP="00FB6D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03"/>
      <w:gridCol w:w="8123"/>
    </w:tblGrid>
    <w:tr w:rsidR="00E673A2">
      <w:tc>
        <w:tcPr>
          <w:tcW w:w="500" w:type="pct"/>
          <w:tcBorders>
            <w:top w:val="single" w:sz="4" w:space="0" w:color="943634" w:themeColor="accent2" w:themeShade="BF"/>
          </w:tcBorders>
          <w:shd w:val="clear" w:color="auto" w:fill="943634" w:themeFill="accent2" w:themeFillShade="BF"/>
        </w:tcPr>
        <w:p w:rsidR="00E673A2" w:rsidRDefault="00E673A2">
          <w:pPr>
            <w:pStyle w:val="Footer"/>
            <w:jc w:val="right"/>
            <w:rPr>
              <w:b/>
              <w:bCs/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FA0312" w:rsidRPr="00FA0312">
            <w:rPr>
              <w:noProof/>
              <w:color w:val="FFFFFF" w:themeColor="background1"/>
            </w:rPr>
            <w:t>3</w:t>
          </w:r>
          <w:r>
            <w:rPr>
              <w:noProof/>
              <w:color w:val="FFFFFF" w:themeColor="background1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:rsidR="00E673A2" w:rsidRDefault="00E673A2" w:rsidP="004A33AE">
          <w:pPr>
            <w:pStyle w:val="Footer"/>
          </w:pPr>
          <w:r>
            <w:rPr>
              <w:rFonts w:asciiTheme="majorHAnsi" w:hAnsiTheme="majorHAnsi"/>
              <w:b/>
              <w:noProof/>
              <w:color w:val="404040" w:themeColor="text1" w:themeTint="BF"/>
              <w:sz w:val="60"/>
              <w:szCs w:val="60"/>
              <w:lang w:eastAsia="en-GB"/>
            </w:rPr>
            <w:drawing>
              <wp:anchor distT="0" distB="0" distL="114300" distR="114300" simplePos="0" relativeHeight="251660288" behindDoc="1" locked="0" layoutInCell="1" allowOverlap="1" wp14:anchorId="6EFBEB23" wp14:editId="51789A18">
                <wp:simplePos x="0" y="0"/>
                <wp:positionH relativeFrom="column">
                  <wp:posOffset>7335115</wp:posOffset>
                </wp:positionH>
                <wp:positionV relativeFrom="paragraph">
                  <wp:posOffset>25805</wp:posOffset>
                </wp:positionV>
                <wp:extent cx="719958" cy="666627"/>
                <wp:effectExtent l="0" t="0" r="4445" b="635"/>
                <wp:wrapNone/>
                <wp:docPr id="1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9958" cy="6666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t xml:space="preserve"> </w:t>
          </w:r>
          <w:sdt>
            <w:sdtPr>
              <w:alias w:val="Company"/>
              <w:id w:val="75914618"/>
              <w:placeholder>
                <w:docPart w:val="EF1CD0C3175A4DC5AE6B5FBE464F96F4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r>
                <w:t>TreeWise – Arboricultural Consultancy</w:t>
              </w:r>
            </w:sdtContent>
          </w:sdt>
        </w:p>
      </w:tc>
    </w:tr>
  </w:tbl>
  <w:p w:rsidR="00E673A2" w:rsidRDefault="00E673A2">
    <w:pPr>
      <w:pStyle w:val="Footer"/>
    </w:pPr>
  </w:p>
  <w:p w:rsidR="00E673A2" w:rsidRDefault="00E673A2" w:rsidP="00BA0E94">
    <w:pPr>
      <w:pStyle w:val="Footer"/>
      <w:tabs>
        <w:tab w:val="left" w:pos="1322"/>
      </w:tabs>
      <w:rPr>
        <w:rFonts w:asciiTheme="majorHAnsi" w:hAnsiTheme="majorHAnsi"/>
        <w:b/>
      </w:rPr>
    </w:pPr>
    <w:r>
      <w:t>23/11/2020</w:t>
    </w:r>
    <w:r>
      <w:tab/>
    </w:r>
  </w:p>
  <w:p w:rsidR="00E673A2" w:rsidRDefault="00E673A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5729" w:rsidRDefault="00B75729" w:rsidP="00FB6D8E">
      <w:pPr>
        <w:spacing w:after="0" w:line="240" w:lineRule="auto"/>
      </w:pPr>
      <w:r>
        <w:separator/>
      </w:r>
    </w:p>
  </w:footnote>
  <w:footnote w:type="continuationSeparator" w:id="0">
    <w:p w:rsidR="00B75729" w:rsidRDefault="00B75729" w:rsidP="00FB6D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446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6882"/>
      <w:gridCol w:w="2949"/>
    </w:tblGrid>
    <w:tr w:rsidR="00E673A2" w:rsidTr="009208D9">
      <w:trPr>
        <w:trHeight w:val="955"/>
      </w:trPr>
      <w:tc>
        <w:tcPr>
          <w:tcW w:w="3500" w:type="pct"/>
          <w:tcBorders>
            <w:bottom w:val="single" w:sz="4" w:space="0" w:color="auto"/>
          </w:tcBorders>
          <w:vAlign w:val="bottom"/>
        </w:tcPr>
        <w:p w:rsidR="00E673A2" w:rsidRDefault="00E673A2" w:rsidP="00A67B48">
          <w:pPr>
            <w:pStyle w:val="Header"/>
            <w:jc w:val="right"/>
            <w:rPr>
              <w:noProof/>
              <w:color w:val="76923C" w:themeColor="accent3" w:themeShade="BF"/>
              <w:sz w:val="24"/>
              <w:szCs w:val="24"/>
            </w:rPr>
          </w:pPr>
          <w:r>
            <w:rPr>
              <w:b/>
              <w:bCs/>
              <w:color w:val="76923C" w:themeColor="accent3" w:themeShade="BF"/>
              <w:sz w:val="24"/>
              <w:szCs w:val="24"/>
            </w:rPr>
            <w:t>[</w:t>
          </w:r>
          <w:sdt>
            <w:sdtPr>
              <w:rPr>
                <w:b/>
                <w:bCs/>
                <w:caps/>
                <w:sz w:val="24"/>
                <w:szCs w:val="24"/>
              </w:rPr>
              <w:alias w:val="Title"/>
              <w:id w:val="77677295"/>
              <w:placeholder>
                <w:docPart w:val="081F5E4984184DF8B94EF313070967D5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>
                <w:rPr>
                  <w:b/>
                  <w:bCs/>
                  <w:caps/>
                  <w:sz w:val="24"/>
                  <w:szCs w:val="24"/>
                </w:rPr>
                <w:t>Site plan</w:t>
              </w:r>
            </w:sdtContent>
          </w:sdt>
          <w:r>
            <w:rPr>
              <w:b/>
              <w:bCs/>
              <w:color w:val="76923C" w:themeColor="accent3" w:themeShade="BF"/>
              <w:sz w:val="24"/>
              <w:szCs w:val="24"/>
            </w:rPr>
            <w:t>]</w:t>
          </w:r>
        </w:p>
      </w:tc>
      <w:tc>
        <w:tcPr>
          <w:tcW w:w="1500" w:type="pct"/>
          <w:tcBorders>
            <w:bottom w:val="single" w:sz="4" w:space="0" w:color="943634" w:themeColor="accent2" w:themeShade="BF"/>
          </w:tcBorders>
          <w:shd w:val="clear" w:color="auto" w:fill="943634" w:themeFill="accent2" w:themeFillShade="BF"/>
          <w:vAlign w:val="bottom"/>
        </w:tcPr>
        <w:p w:rsidR="00E673A2" w:rsidRPr="00BA0E94" w:rsidRDefault="00E673A2" w:rsidP="00942A06">
          <w:pPr>
            <w:pStyle w:val="Header"/>
            <w:rPr>
              <w:b/>
              <w:color w:val="FFFFFF" w:themeColor="background1"/>
              <w:sz w:val="28"/>
              <w:szCs w:val="28"/>
            </w:rPr>
          </w:pPr>
          <w:r w:rsidRPr="00BA0E94">
            <w:rPr>
              <w:b/>
              <w:color w:val="FFFFFF" w:themeColor="background1"/>
              <w:sz w:val="28"/>
              <w:szCs w:val="28"/>
            </w:rPr>
            <w:t>Tree Works Application</w:t>
          </w:r>
          <w:r>
            <w:rPr>
              <w:b/>
              <w:color w:val="FFFFFF" w:themeColor="background1"/>
              <w:sz w:val="28"/>
              <w:szCs w:val="28"/>
            </w:rPr>
            <w:t xml:space="preserve"> – </w:t>
          </w:r>
          <w:proofErr w:type="spellStart"/>
          <w:r>
            <w:rPr>
              <w:b/>
              <w:color w:val="FFFFFF" w:themeColor="background1"/>
              <w:sz w:val="28"/>
              <w:szCs w:val="28"/>
            </w:rPr>
            <w:t>Trevissome</w:t>
          </w:r>
          <w:proofErr w:type="spellEnd"/>
          <w:r>
            <w:rPr>
              <w:b/>
              <w:color w:val="FFFFFF" w:themeColor="background1"/>
              <w:sz w:val="28"/>
              <w:szCs w:val="28"/>
            </w:rPr>
            <w:t xml:space="preserve"> </w:t>
          </w:r>
        </w:p>
      </w:tc>
    </w:tr>
  </w:tbl>
  <w:p w:rsidR="00E673A2" w:rsidRDefault="00E673A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274818"/>
    <w:multiLevelType w:val="hybridMultilevel"/>
    <w:tmpl w:val="29DA09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329"/>
    <w:rsid w:val="00004C6C"/>
    <w:rsid w:val="00023FC6"/>
    <w:rsid w:val="00140401"/>
    <w:rsid w:val="002848CE"/>
    <w:rsid w:val="002B049B"/>
    <w:rsid w:val="003115E2"/>
    <w:rsid w:val="003650FE"/>
    <w:rsid w:val="004A33AE"/>
    <w:rsid w:val="00545227"/>
    <w:rsid w:val="005B4105"/>
    <w:rsid w:val="00686120"/>
    <w:rsid w:val="006E45CA"/>
    <w:rsid w:val="00831FDC"/>
    <w:rsid w:val="00875E32"/>
    <w:rsid w:val="00894B75"/>
    <w:rsid w:val="008F2B32"/>
    <w:rsid w:val="008F7329"/>
    <w:rsid w:val="009208D9"/>
    <w:rsid w:val="00924ED7"/>
    <w:rsid w:val="00942A06"/>
    <w:rsid w:val="00970EB0"/>
    <w:rsid w:val="009A41F3"/>
    <w:rsid w:val="009D398A"/>
    <w:rsid w:val="00A14266"/>
    <w:rsid w:val="00A67B48"/>
    <w:rsid w:val="00A744C3"/>
    <w:rsid w:val="00AA357B"/>
    <w:rsid w:val="00AA3F36"/>
    <w:rsid w:val="00B13183"/>
    <w:rsid w:val="00B41543"/>
    <w:rsid w:val="00B57DA6"/>
    <w:rsid w:val="00B66333"/>
    <w:rsid w:val="00B75729"/>
    <w:rsid w:val="00B85C78"/>
    <w:rsid w:val="00BA0416"/>
    <w:rsid w:val="00BA0E94"/>
    <w:rsid w:val="00C55938"/>
    <w:rsid w:val="00C56E57"/>
    <w:rsid w:val="00C606B0"/>
    <w:rsid w:val="00C914BF"/>
    <w:rsid w:val="00C91F28"/>
    <w:rsid w:val="00CA2770"/>
    <w:rsid w:val="00CB408B"/>
    <w:rsid w:val="00D32867"/>
    <w:rsid w:val="00D43A89"/>
    <w:rsid w:val="00D75FB1"/>
    <w:rsid w:val="00DA4758"/>
    <w:rsid w:val="00E108E7"/>
    <w:rsid w:val="00E22489"/>
    <w:rsid w:val="00E673A2"/>
    <w:rsid w:val="00EC5932"/>
    <w:rsid w:val="00ED2DCA"/>
    <w:rsid w:val="00FA0312"/>
    <w:rsid w:val="00FB6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C34232A-B815-4A33-8449-423D73144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7329"/>
    <w:pPr>
      <w:jc w:val="both"/>
    </w:pPr>
    <w:rPr>
      <w:rFonts w:eastAsiaTheme="minorEastAsia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7329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7329"/>
    <w:rPr>
      <w:rFonts w:eastAsiaTheme="minorEastAsia"/>
      <w:smallCaps/>
      <w:spacing w:val="5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F73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7329"/>
    <w:rPr>
      <w:rFonts w:eastAsiaTheme="minorEastAsia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F73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7329"/>
    <w:rPr>
      <w:rFonts w:eastAsiaTheme="minorEastAsia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329"/>
    <w:rPr>
      <w:rFonts w:ascii="Tahoma" w:eastAsiaTheme="minorEastAsi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452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95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81F5E4984184DF8B94EF313070967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9EB344-EE8B-48AC-B0A7-39130D2B2DB5}"/>
      </w:docPartPr>
      <w:docPartBody>
        <w:p w:rsidR="00831E5E" w:rsidRDefault="00DB6A1E" w:rsidP="00DB6A1E">
          <w:pPr>
            <w:pStyle w:val="081F5E4984184DF8B94EF313070967D5"/>
          </w:pPr>
          <w:r>
            <w:rPr>
              <w:b/>
              <w:bCs/>
              <w:caps/>
              <w:sz w:val="24"/>
              <w:szCs w:val="24"/>
            </w:rPr>
            <w:t>Type the document title</w:t>
          </w:r>
        </w:p>
      </w:docPartBody>
    </w:docPart>
    <w:docPart>
      <w:docPartPr>
        <w:name w:val="EF1CD0C3175A4DC5AE6B5FBE464F96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D7BDD-206E-477B-AB53-378D7AA7611E}"/>
      </w:docPartPr>
      <w:docPartBody>
        <w:p w:rsidR="00831E5E" w:rsidRDefault="00DB6A1E" w:rsidP="00DB6A1E">
          <w:pPr>
            <w:pStyle w:val="EF1CD0C3175A4DC5AE6B5FBE464F96F4"/>
          </w:pPr>
          <w:r>
            <w:t>[Type the 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A1E"/>
    <w:rsid w:val="000D1D24"/>
    <w:rsid w:val="0027499C"/>
    <w:rsid w:val="00287E14"/>
    <w:rsid w:val="004741CD"/>
    <w:rsid w:val="005C45BA"/>
    <w:rsid w:val="00831E5E"/>
    <w:rsid w:val="009212CE"/>
    <w:rsid w:val="00BD24EB"/>
    <w:rsid w:val="00C77382"/>
    <w:rsid w:val="00D21F96"/>
    <w:rsid w:val="00D5110D"/>
    <w:rsid w:val="00DB6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81F5E4984184DF8B94EF313070967D5">
    <w:name w:val="081F5E4984184DF8B94EF313070967D5"/>
    <w:rsid w:val="00DB6A1E"/>
  </w:style>
  <w:style w:type="paragraph" w:customStyle="1" w:styleId="B10B58BD82304FF4AA17AA6B5DE526C9">
    <w:name w:val="B10B58BD82304FF4AA17AA6B5DE526C9"/>
    <w:rsid w:val="00DB6A1E"/>
  </w:style>
  <w:style w:type="paragraph" w:customStyle="1" w:styleId="EF1CD0C3175A4DC5AE6B5FBE464F96F4">
    <w:name w:val="EF1CD0C3175A4DC5AE6B5FBE464F96F4"/>
    <w:rsid w:val="00DB6A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3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Site plan</vt:lpstr>
    </vt:vector>
  </TitlesOfParts>
  <Company>TreeWise – Arboricultural Consultancy</Company>
  <LinksUpToDate>false</LinksUpToDate>
  <CharactersWithSpaces>1245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Site plan</dc:title>
  <dc:creator>TreeWise</dc:creator>
  <cp:lastModifiedBy>TreeWise</cp:lastModifiedBy>
  <cp:revision>8</cp:revision>
  <cp:lastPrinted>2020-11-23T18:53:00Z</cp:lastPrinted>
  <dcterms:created xsi:type="dcterms:W3CDTF">2020-11-23T15:02:00Z</dcterms:created>
  <dcterms:modified xsi:type="dcterms:W3CDTF">2021-01-05T18:37:00Z</dcterms:modified>
</cp:coreProperties>
</file>