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F7C" w:rsidRDefault="005F02CA">
      <w:r>
        <w:t>Dear Karl Glover</w:t>
      </w:r>
    </w:p>
    <w:p w:rsidR="0032570D" w:rsidRDefault="0032570D"/>
    <w:p w:rsidR="000E5687" w:rsidRDefault="0032570D">
      <w:r>
        <w:t>R.E</w:t>
      </w:r>
      <w:r w:rsidR="00CE6481">
        <w:t xml:space="preserve"> - </w:t>
      </w:r>
      <w:r w:rsidR="000E0638">
        <w:t>Application number: 20/01296/OUTMAJ</w:t>
      </w:r>
      <w:r>
        <w:t>.</w:t>
      </w:r>
    </w:p>
    <w:p w:rsidR="000E0638" w:rsidRDefault="000E0638"/>
    <w:p w:rsidR="00241ABA" w:rsidRDefault="00241ABA">
      <w:r>
        <w:t>I am</w:t>
      </w:r>
      <w:r w:rsidR="00CE6481">
        <w:t xml:space="preserve"> personally</w:t>
      </w:r>
      <w:r>
        <w:t xml:space="preserve"> writing to </w:t>
      </w:r>
      <w:r w:rsidR="00CE6481">
        <w:t xml:space="preserve">you to </w:t>
      </w:r>
      <w:r w:rsidR="0089317D">
        <w:t xml:space="preserve">strongly </w:t>
      </w:r>
      <w:r>
        <w:t>object to this proposal.</w:t>
      </w:r>
    </w:p>
    <w:p w:rsidR="00241ABA" w:rsidRDefault="00241ABA">
      <w:r>
        <w:t>We have just moved here f</w:t>
      </w:r>
      <w:r w:rsidR="00563818">
        <w:t xml:space="preserve">rom a busy town and the reason we moved here was because it was a peaceful and quiet place to bring up our two young children, </w:t>
      </w:r>
      <w:r w:rsidR="005A1A31">
        <w:t>both</w:t>
      </w:r>
      <w:r w:rsidR="005922A3">
        <w:t xml:space="preserve"> of </w:t>
      </w:r>
      <w:r w:rsidR="00563818">
        <w:t xml:space="preserve">which we wanted to go to a </w:t>
      </w:r>
      <w:r w:rsidR="002C66F8">
        <w:t>qui</w:t>
      </w:r>
      <w:r w:rsidR="005922A3">
        <w:t>et</w:t>
      </w:r>
      <w:r w:rsidR="002C66F8">
        <w:t xml:space="preserve"> village school and if this proposal is to go ahead that will turn a quiet village school into a busy school which is not what we aspired </w:t>
      </w:r>
      <w:r w:rsidR="00B52F56">
        <w:t>for</w:t>
      </w:r>
      <w:r w:rsidR="002C66F8">
        <w:t xml:space="preserve"> our chi</w:t>
      </w:r>
      <w:r w:rsidR="00064382">
        <w:t>ldren, we would have stayed in a busy town and sent them to a busy school.</w:t>
      </w:r>
    </w:p>
    <w:p w:rsidR="00A2330E" w:rsidRDefault="00A2330E">
      <w:r>
        <w:t>I want to b</w:t>
      </w:r>
      <w:r w:rsidR="00227314">
        <w:t>e sure that when I walk my children to school I can do without worrying that some one is going to come flying down a quiet narrow road with no respect for other</w:t>
      </w:r>
      <w:r w:rsidR="00FA0082">
        <w:t>s and cause an accident.</w:t>
      </w:r>
    </w:p>
    <w:p w:rsidR="00B73C2B" w:rsidRDefault="00064382">
      <w:r>
        <w:t xml:space="preserve">As residents of the house </w:t>
      </w:r>
      <w:r w:rsidR="00B73C2B">
        <w:t>opposite</w:t>
      </w:r>
      <w:r w:rsidR="009806E4">
        <w:t xml:space="preserve"> the proposed access site, I find this utterly disrespectful and damn right disgusting that you think it is ok to turn an already narrow and qu</w:t>
      </w:r>
      <w:r w:rsidR="00CB10E8">
        <w:t xml:space="preserve">iet country lane into busy road. </w:t>
      </w:r>
      <w:r w:rsidR="002550E5">
        <w:t xml:space="preserve">Our front window also looks directly onto the proposed building site, one of the main features that stood </w:t>
      </w:r>
      <w:r w:rsidR="00A04141">
        <w:t>out to us when we bought this house was that from our front window we looked directly to greenery</w:t>
      </w:r>
      <w:r w:rsidR="006938A8">
        <w:t xml:space="preserve"> and a view</w:t>
      </w:r>
      <w:r w:rsidR="00E05FEA">
        <w:t>, this is going to be completely blocked and ruin ou</w:t>
      </w:r>
      <w:r w:rsidR="00AF14EE">
        <w:t>r</w:t>
      </w:r>
      <w:r w:rsidR="00E05FEA">
        <w:t xml:space="preserve"> natural light and</w:t>
      </w:r>
      <w:r w:rsidR="00AF14EE">
        <w:t xml:space="preserve"> our</w:t>
      </w:r>
      <w:r w:rsidR="00E05FEA">
        <w:t xml:space="preserve"> view</w:t>
      </w:r>
      <w:r w:rsidR="006E077F">
        <w:t>.</w:t>
      </w:r>
    </w:p>
    <w:p w:rsidR="00E05FEA" w:rsidRDefault="005D7390">
      <w:r>
        <w:t>If I wanted to live on a estate I would have bought a house on one!</w:t>
      </w:r>
    </w:p>
    <w:p w:rsidR="000E0638" w:rsidRDefault="00CB10E8">
      <w:r>
        <w:t xml:space="preserve">How do you expect us to </w:t>
      </w:r>
      <w:r w:rsidR="000C19B5">
        <w:t>access</w:t>
      </w:r>
      <w:r w:rsidR="005D7390">
        <w:t xml:space="preserve"> our driveway</w:t>
      </w:r>
      <w:r w:rsidR="000C19B5">
        <w:t xml:space="preserve"> without any issues</w:t>
      </w:r>
      <w:r w:rsidR="005D7390">
        <w:t xml:space="preserve"> </w:t>
      </w:r>
      <w:r w:rsidR="00294E7B">
        <w:t xml:space="preserve">when directly </w:t>
      </w:r>
      <w:r w:rsidR="00B73C2B">
        <w:t>opposite</w:t>
      </w:r>
      <w:r w:rsidR="00294E7B">
        <w:t xml:space="preserve"> is the site entrance, I have two small children which I take out for a walk everyday because it is </w:t>
      </w:r>
      <w:r w:rsidR="007F1D4A">
        <w:t xml:space="preserve">quiet and peaceful, this will be absolutely destroyed if this proposal goes through and imposes a </w:t>
      </w:r>
      <w:r w:rsidR="00853AD5">
        <w:t>safety risk to my children and other people’s children</w:t>
      </w:r>
      <w:r w:rsidR="006E077F">
        <w:t xml:space="preserve">, </w:t>
      </w:r>
      <w:r w:rsidR="00853AD5">
        <w:t>and there is nothing I take more seriously than the welfare of my children.</w:t>
      </w:r>
    </w:p>
    <w:p w:rsidR="000C19B5" w:rsidRDefault="00981FD2">
      <w:r>
        <w:t xml:space="preserve">Site workers will not be </w:t>
      </w:r>
      <w:r w:rsidR="001C7D00">
        <w:t xml:space="preserve">conscientious </w:t>
      </w:r>
      <w:r>
        <w:t xml:space="preserve">to residents and </w:t>
      </w:r>
      <w:r w:rsidR="005C6B59">
        <w:t xml:space="preserve">they </w:t>
      </w:r>
      <w:r w:rsidR="00C771F5">
        <w:t>will cause hold ups, fumes and not to mention the n</w:t>
      </w:r>
      <w:r w:rsidR="00A613D0">
        <w:t>oise that we will incur</w:t>
      </w:r>
      <w:r w:rsidR="00C2014B">
        <w:t xml:space="preserve"> from the building</w:t>
      </w:r>
      <w:r w:rsidR="00010EDC">
        <w:t xml:space="preserve"> work</w:t>
      </w:r>
      <w:r w:rsidR="00A613D0">
        <w:t>, again spoiling the peacefulness and quietness of this small village.</w:t>
      </w:r>
    </w:p>
    <w:p w:rsidR="00853AD5" w:rsidRDefault="00853AD5">
      <w:r>
        <w:t xml:space="preserve">If </w:t>
      </w:r>
      <w:r w:rsidR="005E052C">
        <w:t>planning permissions like this have already been objected then why has this</w:t>
      </w:r>
      <w:r w:rsidR="00D90010">
        <w:t xml:space="preserve"> even</w:t>
      </w:r>
      <w:r w:rsidR="005E052C">
        <w:t xml:space="preserve"> been allowed to</w:t>
      </w:r>
      <w:r w:rsidR="00AE12A9">
        <w:t xml:space="preserve"> </w:t>
      </w:r>
      <w:r w:rsidR="005E052C">
        <w:t xml:space="preserve">be </w:t>
      </w:r>
      <w:r w:rsidR="00AE12A9">
        <w:t xml:space="preserve">considered </w:t>
      </w:r>
      <w:r w:rsidR="005E052C">
        <w:t>again.</w:t>
      </w:r>
      <w:r w:rsidR="00812FFF">
        <w:t xml:space="preserve"> I</w:t>
      </w:r>
      <w:r w:rsidR="00010EDC">
        <w:t xml:space="preserve">t is </w:t>
      </w:r>
      <w:r w:rsidR="00812FFF">
        <w:t>utterly disgraceful.</w:t>
      </w:r>
    </w:p>
    <w:p w:rsidR="00AD362D" w:rsidRDefault="00603B95">
      <w:r>
        <w:t xml:space="preserve">If granted this is </w:t>
      </w:r>
      <w:r w:rsidR="00AD362D">
        <w:t xml:space="preserve">going to turn a quiet peaceful countryside village into a rat run and </w:t>
      </w:r>
      <w:r w:rsidR="00812FFF">
        <w:t xml:space="preserve">a </w:t>
      </w:r>
      <w:r w:rsidR="00AD362D">
        <w:t>busy road which it cannot stand</w:t>
      </w:r>
      <w:r w:rsidR="00812FFF">
        <w:t>, and i</w:t>
      </w:r>
      <w:r w:rsidR="00E45572">
        <w:t>s damning</w:t>
      </w:r>
      <w:r w:rsidR="00AE12A9">
        <w:t xml:space="preserve"> not only to </w:t>
      </w:r>
      <w:r>
        <w:t xml:space="preserve">the </w:t>
      </w:r>
      <w:r w:rsidR="00AE12A9">
        <w:t xml:space="preserve">countryside </w:t>
      </w:r>
      <w:r w:rsidR="003446EA">
        <w:t>but to peoples lives!</w:t>
      </w:r>
      <w:r w:rsidR="00C62A7C">
        <w:t xml:space="preserve"> </w:t>
      </w:r>
      <w:r w:rsidR="00AD362D">
        <w:t>Not only are you disrupting</w:t>
      </w:r>
      <w:r w:rsidR="00A319C1">
        <w:t xml:space="preserve"> peoples lives you are disrupting wildlife as well</w:t>
      </w:r>
      <w:r w:rsidR="003446EA">
        <w:t>.</w:t>
      </w:r>
    </w:p>
    <w:p w:rsidR="003B383E" w:rsidRDefault="00FF1965">
      <w:r>
        <w:t xml:space="preserve">You are going to make access to our property </w:t>
      </w:r>
      <w:r w:rsidR="00E45572">
        <w:t>di</w:t>
      </w:r>
      <w:r w:rsidR="007B03A0">
        <w:t>fficult</w:t>
      </w:r>
      <w:r w:rsidR="003B383E">
        <w:t xml:space="preserve"> and unsafe and this</w:t>
      </w:r>
      <w:r w:rsidR="00B354E7">
        <w:t xml:space="preserve"> is</w:t>
      </w:r>
      <w:r w:rsidR="003B383E">
        <w:t xml:space="preserve"> </w:t>
      </w:r>
      <w:r w:rsidR="007B03A0">
        <w:t>unacceptable</w:t>
      </w:r>
      <w:r w:rsidR="00A2330E">
        <w:t xml:space="preserve"> when we have young children.</w:t>
      </w:r>
    </w:p>
    <w:p w:rsidR="00550BBF" w:rsidRDefault="003641D5">
      <w:r>
        <w:t xml:space="preserve">If we wanted to be somewhere busy and noisy we would have stayed in the town we lived in before, we moved here to raise our children in a </w:t>
      </w:r>
      <w:r w:rsidR="00766AAB">
        <w:t xml:space="preserve">quiet area and this will be ruined! </w:t>
      </w:r>
    </w:p>
    <w:p w:rsidR="00766AAB" w:rsidRDefault="00766AAB">
      <w:r>
        <w:t xml:space="preserve">People don’t save hard all of their lives to live in their dream homes for </w:t>
      </w:r>
      <w:r w:rsidR="00E750B1">
        <w:t>businessmen</w:t>
      </w:r>
      <w:r w:rsidR="00C62A7C">
        <w:t xml:space="preserve"> with no respect</w:t>
      </w:r>
      <w:r w:rsidR="00837797">
        <w:t xml:space="preserve"> for people’s feelings</w:t>
      </w:r>
      <w:r w:rsidR="00E750B1">
        <w:t xml:space="preserve"> </w:t>
      </w:r>
      <w:r w:rsidR="00837797">
        <w:t>and</w:t>
      </w:r>
      <w:r w:rsidR="00E750B1">
        <w:t xml:space="preserve"> no concern for others</w:t>
      </w:r>
      <w:r>
        <w:t xml:space="preserve"> to come and destroy th</w:t>
      </w:r>
      <w:r w:rsidR="00B52F56">
        <w:t xml:space="preserve">ose dreams and make </w:t>
      </w:r>
      <w:r w:rsidR="007A4E39">
        <w:t>peoples</w:t>
      </w:r>
      <w:r w:rsidR="00B52F56">
        <w:t xml:space="preserve"> lives miserable</w:t>
      </w:r>
      <w:r w:rsidR="00C77F65">
        <w:t>.</w:t>
      </w:r>
      <w:r w:rsidR="00734D4D">
        <w:tab/>
      </w:r>
    </w:p>
    <w:sectPr w:rsidR="00766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BA"/>
    <w:rsid w:val="00010EDC"/>
    <w:rsid w:val="00064382"/>
    <w:rsid w:val="000C19B5"/>
    <w:rsid w:val="000E0638"/>
    <w:rsid w:val="000E5687"/>
    <w:rsid w:val="001C7D00"/>
    <w:rsid w:val="00227314"/>
    <w:rsid w:val="00241ABA"/>
    <w:rsid w:val="002550E5"/>
    <w:rsid w:val="00263971"/>
    <w:rsid w:val="002779F3"/>
    <w:rsid w:val="00294E7B"/>
    <w:rsid w:val="002C66F8"/>
    <w:rsid w:val="0032570D"/>
    <w:rsid w:val="003446EA"/>
    <w:rsid w:val="00362B7F"/>
    <w:rsid w:val="003641D5"/>
    <w:rsid w:val="003B383E"/>
    <w:rsid w:val="00410138"/>
    <w:rsid w:val="00534159"/>
    <w:rsid w:val="00550BBF"/>
    <w:rsid w:val="00563818"/>
    <w:rsid w:val="005922A3"/>
    <w:rsid w:val="005A1A31"/>
    <w:rsid w:val="005C6B59"/>
    <w:rsid w:val="005D7390"/>
    <w:rsid w:val="005E052C"/>
    <w:rsid w:val="005F02CA"/>
    <w:rsid w:val="00603B95"/>
    <w:rsid w:val="006938A8"/>
    <w:rsid w:val="006E077F"/>
    <w:rsid w:val="007246BE"/>
    <w:rsid w:val="00734D4D"/>
    <w:rsid w:val="00766AAB"/>
    <w:rsid w:val="007A4E39"/>
    <w:rsid w:val="007B03A0"/>
    <w:rsid w:val="007F1D4A"/>
    <w:rsid w:val="00812FFF"/>
    <w:rsid w:val="00837797"/>
    <w:rsid w:val="00853AD5"/>
    <w:rsid w:val="0089317D"/>
    <w:rsid w:val="009806E4"/>
    <w:rsid w:val="00981FD2"/>
    <w:rsid w:val="009944C6"/>
    <w:rsid w:val="00A04141"/>
    <w:rsid w:val="00A2330E"/>
    <w:rsid w:val="00A319C1"/>
    <w:rsid w:val="00A613D0"/>
    <w:rsid w:val="00AD362D"/>
    <w:rsid w:val="00AE12A9"/>
    <w:rsid w:val="00AF14EE"/>
    <w:rsid w:val="00B354E7"/>
    <w:rsid w:val="00B422B9"/>
    <w:rsid w:val="00B52F56"/>
    <w:rsid w:val="00B73C2B"/>
    <w:rsid w:val="00C2014B"/>
    <w:rsid w:val="00C62A7C"/>
    <w:rsid w:val="00C771F5"/>
    <w:rsid w:val="00C77F65"/>
    <w:rsid w:val="00CB10E8"/>
    <w:rsid w:val="00CE6481"/>
    <w:rsid w:val="00D37B50"/>
    <w:rsid w:val="00D90010"/>
    <w:rsid w:val="00E05FEA"/>
    <w:rsid w:val="00E45572"/>
    <w:rsid w:val="00E750B1"/>
    <w:rsid w:val="00EB3FF2"/>
    <w:rsid w:val="00FA0082"/>
    <w:rsid w:val="00FE1F7C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3D2D3"/>
  <w15:chartTrackingRefBased/>
  <w15:docId w15:val="{447CAFB3-37EF-034B-B841-444E7C9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rtg.gasservices@icloud.com</dc:creator>
  <cp:keywords/>
  <dc:description/>
  <cp:lastModifiedBy>rtg.gasservices@icloud.com</cp:lastModifiedBy>
  <cp:revision>48</cp:revision>
  <dcterms:created xsi:type="dcterms:W3CDTF">2021-01-13T11:52:00Z</dcterms:created>
  <dcterms:modified xsi:type="dcterms:W3CDTF">2021-01-14T13:31:00Z</dcterms:modified>
</cp:coreProperties>
</file>