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689110</wp:posOffset>
            </wp:positionH>
            <wp:positionV relativeFrom="page">
              <wp:posOffset>461599</wp:posOffset>
            </wp:positionV>
            <wp:extent cx="4729135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135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