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24E8" w14:textId="1ECAEA0F" w:rsidR="00FA20D8" w:rsidRDefault="004F03F6">
      <w:pPr>
        <w:rPr>
          <w:b/>
          <w:bCs/>
          <w:sz w:val="28"/>
          <w:szCs w:val="28"/>
        </w:rPr>
      </w:pPr>
      <w:r w:rsidRPr="004F03F6">
        <w:rPr>
          <w:b/>
          <w:bCs/>
          <w:sz w:val="28"/>
          <w:szCs w:val="28"/>
        </w:rPr>
        <w:t xml:space="preserve">Existing elevations, photos – Mulvra Stables </w:t>
      </w:r>
      <w:r w:rsidR="0024381E">
        <w:rPr>
          <w:b/>
          <w:bCs/>
          <w:sz w:val="28"/>
          <w:szCs w:val="28"/>
        </w:rPr>
        <w:t>outbuilding</w:t>
      </w:r>
    </w:p>
    <w:p w14:paraId="39523A56" w14:textId="477650B7" w:rsidR="004F03F6" w:rsidRPr="001F5D37" w:rsidRDefault="001F5D3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C3515" wp14:editId="4082EF8B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343275" cy="25012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3F6">
        <w:rPr>
          <w:noProof/>
        </w:rPr>
        <w:drawing>
          <wp:inline distT="0" distB="0" distL="0" distR="0" wp14:anchorId="45176E7E" wp14:editId="5E445519">
            <wp:extent cx="3346422" cy="25107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41" cy="251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3F6">
        <w:rPr>
          <w:b/>
          <w:bCs/>
          <w:sz w:val="28"/>
          <w:szCs w:val="28"/>
        </w:rPr>
        <w:br w:type="textWrapping" w:clear="all"/>
        <w:t xml:space="preserve">                             </w:t>
      </w:r>
      <w:r w:rsidR="004F03F6" w:rsidRPr="004F03F6">
        <w:rPr>
          <w:sz w:val="24"/>
          <w:szCs w:val="24"/>
        </w:rPr>
        <w:t>Front</w:t>
      </w:r>
      <w:r w:rsidR="004F0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F03F6">
        <w:rPr>
          <w:sz w:val="24"/>
          <w:szCs w:val="24"/>
        </w:rPr>
        <w:t xml:space="preserve">South elevation                                                            Rear </w:t>
      </w:r>
      <w:r>
        <w:rPr>
          <w:sz w:val="24"/>
          <w:szCs w:val="24"/>
        </w:rPr>
        <w:t xml:space="preserve">- </w:t>
      </w:r>
      <w:r w:rsidR="004F03F6">
        <w:rPr>
          <w:sz w:val="24"/>
          <w:szCs w:val="24"/>
        </w:rPr>
        <w:t>North elevation</w:t>
      </w:r>
      <w:r>
        <w:rPr>
          <w:sz w:val="24"/>
          <w:szCs w:val="24"/>
        </w:rPr>
        <w:t xml:space="preserve">                                        </w:t>
      </w:r>
      <w:r>
        <w:rPr>
          <w:noProof/>
        </w:rPr>
        <w:t xml:space="preserve">           </w:t>
      </w:r>
      <w:r w:rsidR="004F03F6">
        <w:rPr>
          <w:noProof/>
        </w:rPr>
        <w:drawing>
          <wp:inline distT="0" distB="0" distL="0" distR="0" wp14:anchorId="69657E93" wp14:editId="704855C1">
            <wp:extent cx="3050545" cy="22887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90" cy="23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09E60C1" wp14:editId="2D1F569D">
            <wp:extent cx="3059512" cy="22955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56" cy="231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40669" w14:textId="017CF721" w:rsidR="001F5D37" w:rsidRPr="004F03F6" w:rsidRDefault="001F5D37">
      <w:pPr>
        <w:rPr>
          <w:sz w:val="24"/>
          <w:szCs w:val="24"/>
        </w:rPr>
      </w:pPr>
      <w:r>
        <w:rPr>
          <w:noProof/>
        </w:rPr>
        <w:t xml:space="preserve">                                    East elevation                                                                              West elevation</w:t>
      </w:r>
    </w:p>
    <w:sectPr w:rsidR="001F5D37" w:rsidRPr="004F03F6" w:rsidSect="004F03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F6"/>
    <w:rsid w:val="000F4A05"/>
    <w:rsid w:val="00173219"/>
    <w:rsid w:val="001F5D37"/>
    <w:rsid w:val="0024381E"/>
    <w:rsid w:val="003B5A72"/>
    <w:rsid w:val="004F03F6"/>
    <w:rsid w:val="00690DC8"/>
    <w:rsid w:val="007E6F6F"/>
    <w:rsid w:val="009C2910"/>
    <w:rsid w:val="00C27F63"/>
    <w:rsid w:val="00D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316F"/>
  <w15:chartTrackingRefBased/>
  <w15:docId w15:val="{FD335FC0-BD17-48CB-B336-32C8EAF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Gay</dc:creator>
  <cp:keywords/>
  <dc:description/>
  <cp:lastModifiedBy>Heather Gay</cp:lastModifiedBy>
  <cp:revision>2</cp:revision>
  <dcterms:created xsi:type="dcterms:W3CDTF">2021-01-17T14:38:00Z</dcterms:created>
  <dcterms:modified xsi:type="dcterms:W3CDTF">2021-01-17T14:56:00Z</dcterms:modified>
</cp:coreProperties>
</file>