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BA5F3C" w14:textId="77777777" w:rsidR="0019529A" w:rsidRDefault="00981A7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DDC49F" wp14:editId="30CCC1D5">
                <wp:simplePos x="0" y="0"/>
                <wp:positionH relativeFrom="column">
                  <wp:posOffset>3709034</wp:posOffset>
                </wp:positionH>
                <wp:positionV relativeFrom="paragraph">
                  <wp:posOffset>927100</wp:posOffset>
                </wp:positionV>
                <wp:extent cx="1257300" cy="2847340"/>
                <wp:effectExtent l="50800" t="0" r="38100" b="7366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7300" cy="28473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BF69C5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92.05pt;margin-top:73pt;width:99pt;height:224.2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" strokecolor="#5a5a5a [2109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C2AD1D" wp14:editId="7C78017B">
                <wp:simplePos x="0" y="0"/>
                <wp:positionH relativeFrom="column">
                  <wp:posOffset>4279900</wp:posOffset>
                </wp:positionH>
                <wp:positionV relativeFrom="paragraph">
                  <wp:posOffset>228600</wp:posOffset>
                </wp:positionV>
                <wp:extent cx="1715135" cy="68834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513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34D974" w14:textId="77777777" w:rsidR="00981A7D" w:rsidRPr="00981A7D" w:rsidRDefault="00981A7D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Proposed aluminium window replacement to front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C2AD1D"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337pt;margin-top:18pt;width:135.05pt;height:54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" filled="f" stroked="f">
                <v:textbox>
                  <w:txbxContent>
                    <w:p w14:paraId="3A34D974" w14:textId="77777777" w:rsidR="00981A7D" w:rsidRPr="00981A7D" w:rsidRDefault="00981A7D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Proposed aluminium window replacement to front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E1C0B6" wp14:editId="36AB0126">
                <wp:simplePos x="0" y="0"/>
                <wp:positionH relativeFrom="column">
                  <wp:posOffset>1080136</wp:posOffset>
                </wp:positionH>
                <wp:positionV relativeFrom="paragraph">
                  <wp:posOffset>1374140</wp:posOffset>
                </wp:positionV>
                <wp:extent cx="2054860" cy="2390140"/>
                <wp:effectExtent l="0" t="0" r="78740" b="7366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4860" cy="23901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7D720" id="Straight Arrow Connector 4" o:spid="_x0000_s1026" type="#_x0000_t32" style="position:absolute;margin-left:85.05pt;margin-top:108.2pt;width:161.8pt;height:18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" strokecolor="#5a5a5a [2109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57F288" wp14:editId="1E00428B">
                <wp:simplePos x="0" y="0"/>
                <wp:positionH relativeFrom="column">
                  <wp:posOffset>166370</wp:posOffset>
                </wp:positionH>
                <wp:positionV relativeFrom="paragraph">
                  <wp:posOffset>919480</wp:posOffset>
                </wp:positionV>
                <wp:extent cx="2171700" cy="5715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F71DA3" w14:textId="77777777" w:rsidR="00981A7D" w:rsidRPr="00981A7D" w:rsidRDefault="00981A7D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Proposed PVC utility room window replacement to rear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57F288" id="Text Box 5" o:spid="_x0000_s1027" type="#_x0000_t202" style="position:absolute;margin-left:13.1pt;margin-top:72.4pt;width:171pt;height: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" filled="f" stroked="f">
                <v:textbox>
                  <w:txbxContent>
                    <w:p w14:paraId="0DF71DA3" w14:textId="77777777" w:rsidR="00981A7D" w:rsidRPr="00981A7D" w:rsidRDefault="00981A7D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Proposed PVC utility room window replacement to rear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81A7D">
        <w:drawing>
          <wp:inline distT="0" distB="0" distL="0" distR="0" wp14:anchorId="41AC83F1" wp14:editId="124E79F0">
            <wp:extent cx="5727700" cy="5673090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67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529A" w:rsidSect="00FD0D14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A7D"/>
    <w:rsid w:val="00010559"/>
    <w:rsid w:val="000B497F"/>
    <w:rsid w:val="000E6FEA"/>
    <w:rsid w:val="00334E54"/>
    <w:rsid w:val="004376C8"/>
    <w:rsid w:val="004C0BDA"/>
    <w:rsid w:val="0056281C"/>
    <w:rsid w:val="005B5C8F"/>
    <w:rsid w:val="005D2481"/>
    <w:rsid w:val="00751963"/>
    <w:rsid w:val="00803276"/>
    <w:rsid w:val="0085067D"/>
    <w:rsid w:val="008978E6"/>
    <w:rsid w:val="00981A7D"/>
    <w:rsid w:val="00A50D3A"/>
    <w:rsid w:val="00BC09AE"/>
    <w:rsid w:val="00BF17AA"/>
    <w:rsid w:val="00D5213E"/>
    <w:rsid w:val="00D94163"/>
    <w:rsid w:val="00E23C3A"/>
    <w:rsid w:val="00F61E1E"/>
    <w:rsid w:val="00FD0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038B0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5</Characters>
  <Application>Microsoft Macintosh Word</Application>
  <DocSecurity>0</DocSecurity>
  <Lines>1</Lines>
  <Paragraphs>1</Paragraphs>
  <ScaleCrop>false</ScaleCrop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 Tesselment</dc:creator>
  <cp:keywords/>
  <dc:description/>
  <cp:lastModifiedBy>Carolyn Tesselment</cp:lastModifiedBy>
  <cp:revision>1</cp:revision>
  <dcterms:created xsi:type="dcterms:W3CDTF">2021-01-22T12:08:00Z</dcterms:created>
  <dcterms:modified xsi:type="dcterms:W3CDTF">2021-01-22T12:15:00Z</dcterms:modified>
</cp:coreProperties>
</file>