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4F" w:rsidRDefault="00FC7C24" w:rsidP="0012065A">
      <w:pPr>
        <w:rPr>
          <w:u w:val="single"/>
        </w:rPr>
      </w:pPr>
      <w:r>
        <w:rPr>
          <w:u w:val="single"/>
        </w:rPr>
        <w:t>DESI</w:t>
      </w:r>
      <w:r w:rsidR="008221C2">
        <w:rPr>
          <w:u w:val="single"/>
        </w:rPr>
        <w:t xml:space="preserve">GN </w:t>
      </w:r>
      <w:r w:rsidR="00704F3F">
        <w:rPr>
          <w:u w:val="single"/>
        </w:rPr>
        <w:t>STATEMENT</w:t>
      </w:r>
    </w:p>
    <w:p w:rsidR="006636B8" w:rsidRDefault="008221C2" w:rsidP="00704F3F">
      <w:pPr>
        <w:pStyle w:val="NoSpacing"/>
      </w:pPr>
      <w:r>
        <w:t xml:space="preserve">This design statement is for the retention of dry laid natural slate to the SE elevation roof, &amp; the changing from poor quality, </w:t>
      </w:r>
      <w:r w:rsidR="00384F5A">
        <w:t>“</w:t>
      </w:r>
      <w:r>
        <w:t>reached the end of its life</w:t>
      </w:r>
      <w:r w:rsidR="00384F5A">
        <w:t>”</w:t>
      </w:r>
      <w:r>
        <w:t>, wet laid</w:t>
      </w:r>
      <w:r w:rsidR="00384F5A">
        <w:t xml:space="preserve"> slate</w:t>
      </w:r>
      <w:r>
        <w:t xml:space="preserve"> to dry laid slate (to match that on the SE elevation) to the 1</w:t>
      </w:r>
      <w:r w:rsidRPr="008221C2">
        <w:rPr>
          <w:vertAlign w:val="superscript"/>
        </w:rPr>
        <w:t>st</w:t>
      </w:r>
      <w:r>
        <w:t xml:space="preserve"> floor &amp; main roof to the NW elevation.</w:t>
      </w:r>
    </w:p>
    <w:p w:rsidR="008221C2" w:rsidRDefault="008221C2" w:rsidP="00704F3F">
      <w:pPr>
        <w:pStyle w:val="NoSpacing"/>
      </w:pPr>
    </w:p>
    <w:p w:rsidR="008221C2" w:rsidRDefault="008221C2" w:rsidP="00704F3F">
      <w:pPr>
        <w:pStyle w:val="NoSpacing"/>
      </w:pPr>
    </w:p>
    <w:p w:rsidR="006636B8" w:rsidRDefault="006636B8" w:rsidP="00704F3F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2781300" cy="2082800"/>
            <wp:effectExtent l="19050" t="0" r="0" b="0"/>
            <wp:docPr id="1" name="Picture 0" descr="IMG_20210219_15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9_1514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en-GB"/>
        </w:rPr>
        <w:drawing>
          <wp:inline distT="0" distB="0" distL="0" distR="0">
            <wp:extent cx="1695450" cy="2406650"/>
            <wp:effectExtent l="19050" t="0" r="0" b="0"/>
            <wp:docPr id="2" name="Picture 1" descr="IMG_20210219_15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9_1512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B8" w:rsidRDefault="006636B8" w:rsidP="00704F3F">
      <w:pPr>
        <w:pStyle w:val="NoSpacing"/>
      </w:pPr>
      <w:r>
        <w:t>SE elevation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NE elevation</w:t>
      </w:r>
    </w:p>
    <w:p w:rsidR="006636B8" w:rsidRDefault="006636B8" w:rsidP="00704F3F">
      <w:pPr>
        <w:pStyle w:val="NoSpacing"/>
      </w:pPr>
    </w:p>
    <w:p w:rsidR="006636B8" w:rsidRDefault="006636B8" w:rsidP="00704F3F">
      <w:pPr>
        <w:pStyle w:val="NoSpacing"/>
      </w:pPr>
    </w:p>
    <w:p w:rsidR="006636B8" w:rsidRDefault="006636B8" w:rsidP="00704F3F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987550" cy="2736850"/>
            <wp:effectExtent l="19050" t="0" r="0" b="0"/>
            <wp:docPr id="3" name="Picture 2" descr="IMG_20210219_15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9_1513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B8" w:rsidRDefault="006636B8" w:rsidP="00704F3F">
      <w:pPr>
        <w:pStyle w:val="NoSpacing"/>
      </w:pPr>
      <w:r>
        <w:t>NW elevation</w:t>
      </w:r>
    </w:p>
    <w:p w:rsidR="006636B8" w:rsidRDefault="006636B8" w:rsidP="00704F3F">
      <w:pPr>
        <w:pStyle w:val="NoSpacing"/>
      </w:pPr>
    </w:p>
    <w:p w:rsidR="008221C2" w:rsidRDefault="008221C2" w:rsidP="00950C44">
      <w:pPr>
        <w:pStyle w:val="NoSpacing"/>
        <w:ind w:left="720" w:hanging="720"/>
      </w:pPr>
      <w:r>
        <w:t>The proposed replacement slate will match</w:t>
      </w:r>
      <w:r w:rsidR="00384F5A">
        <w:t xml:space="preserve"> that to</w:t>
      </w:r>
      <w:r>
        <w:t xml:space="preserve"> the SE elevation, thus be regular coursed, copper</w:t>
      </w:r>
    </w:p>
    <w:p w:rsidR="00AD06E7" w:rsidRDefault="008221C2" w:rsidP="00950C44">
      <w:pPr>
        <w:pStyle w:val="NoSpacing"/>
        <w:ind w:left="720" w:hanging="720"/>
      </w:pPr>
      <w:proofErr w:type="gramStart"/>
      <w:r>
        <w:t>nailed</w:t>
      </w:r>
      <w:proofErr w:type="gramEnd"/>
      <w:r>
        <w:t xml:space="preserve"> 300 x 200 natural grey locally sourced.</w:t>
      </w:r>
    </w:p>
    <w:p w:rsidR="008221C2" w:rsidRDefault="008221C2" w:rsidP="00950C44">
      <w:pPr>
        <w:pStyle w:val="NoSpacing"/>
        <w:ind w:left="720" w:hanging="720"/>
      </w:pPr>
      <w:r>
        <w:t>Reuse existing ridge tiles</w:t>
      </w:r>
    </w:p>
    <w:p w:rsidR="008221C2" w:rsidRDefault="008221C2" w:rsidP="00950C44">
      <w:pPr>
        <w:pStyle w:val="NoSpacing"/>
        <w:ind w:left="720" w:hanging="720"/>
      </w:pPr>
    </w:p>
    <w:p w:rsidR="008221C2" w:rsidRDefault="008221C2" w:rsidP="00950C44">
      <w:pPr>
        <w:pStyle w:val="NoSpacing"/>
        <w:ind w:left="720" w:hanging="720"/>
      </w:pPr>
      <w:r>
        <w:t>We note that all the other dwellings in Morrab place are either dry laid natural slate or cement fibre.</w:t>
      </w:r>
    </w:p>
    <w:p w:rsidR="008221C2" w:rsidRDefault="008221C2" w:rsidP="00950C44">
      <w:pPr>
        <w:pStyle w:val="NoSpacing"/>
        <w:ind w:left="720" w:hanging="720"/>
      </w:pPr>
    </w:p>
    <w:p w:rsidR="00AD06E7" w:rsidRDefault="00AD06E7" w:rsidP="00950C44">
      <w:pPr>
        <w:pStyle w:val="NoSpacing"/>
        <w:ind w:left="720" w:hanging="720"/>
      </w:pPr>
      <w:r>
        <w:rPr>
          <w:noProof/>
          <w:lang w:eastAsia="en-GB"/>
        </w:rPr>
        <w:lastRenderedPageBreak/>
        <w:drawing>
          <wp:inline distT="0" distB="0" distL="0" distR="0">
            <wp:extent cx="2984500" cy="2374900"/>
            <wp:effectExtent l="19050" t="0" r="6350" b="0"/>
            <wp:docPr id="9" name="Picture 8" descr="IMG_20210222_12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2_1216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E21" w:rsidRDefault="00425E21" w:rsidP="005B66BF">
      <w:pPr>
        <w:pStyle w:val="NoSpacing"/>
      </w:pPr>
      <w:proofErr w:type="gramStart"/>
      <w:r>
        <w:t xml:space="preserve">Looking East from Morrab Road </w:t>
      </w:r>
      <w:r w:rsidR="008221C2">
        <w:t xml:space="preserve">to Morrab Place </w:t>
      </w:r>
      <w:r>
        <w:t>at nos 1-7 in front &amp; 12 -17 behind.</w:t>
      </w:r>
      <w:proofErr w:type="gramEnd"/>
    </w:p>
    <w:p w:rsidR="00384F5A" w:rsidRDefault="00384F5A" w:rsidP="005B66BF">
      <w:pPr>
        <w:pStyle w:val="NoSpacing"/>
      </w:pPr>
      <w:r>
        <w:t>Showing the dry laid natural slate or cement fibre roofs.</w:t>
      </w:r>
    </w:p>
    <w:p w:rsidR="00384F5A" w:rsidRDefault="00384F5A" w:rsidP="005B66BF">
      <w:pPr>
        <w:pStyle w:val="NoSpacing"/>
      </w:pPr>
    </w:p>
    <w:p w:rsidR="00384F5A" w:rsidRDefault="00384F5A" w:rsidP="005B66BF">
      <w:pPr>
        <w:pStyle w:val="NoSpacing"/>
      </w:pPr>
    </w:p>
    <w:p w:rsidR="00384F5A" w:rsidRDefault="00384F5A" w:rsidP="005B66BF">
      <w:pPr>
        <w:pStyle w:val="NoSpacing"/>
        <w:rPr>
          <w:u w:val="single"/>
        </w:rPr>
      </w:pPr>
      <w:r>
        <w:rPr>
          <w:u w:val="single"/>
        </w:rPr>
        <w:t>ACCESS STATEMENT</w:t>
      </w:r>
    </w:p>
    <w:p w:rsidR="00384F5A" w:rsidRDefault="00384F5A" w:rsidP="005B66BF">
      <w:pPr>
        <w:pStyle w:val="NoSpacing"/>
        <w:rPr>
          <w:u w:val="single"/>
        </w:rPr>
      </w:pPr>
    </w:p>
    <w:p w:rsidR="00384F5A" w:rsidRPr="00384F5A" w:rsidRDefault="00384F5A" w:rsidP="005B66BF">
      <w:pPr>
        <w:pStyle w:val="NoSpacing"/>
      </w:pPr>
      <w:r>
        <w:t xml:space="preserve">There is no change from the existing </w:t>
      </w:r>
    </w:p>
    <w:p w:rsidR="00425E21" w:rsidRDefault="00425E21" w:rsidP="00950C44">
      <w:pPr>
        <w:pStyle w:val="NoSpacing"/>
        <w:ind w:left="720" w:hanging="720"/>
      </w:pPr>
    </w:p>
    <w:p w:rsidR="00BA28BA" w:rsidRPr="00BA28BA" w:rsidRDefault="00BA28BA" w:rsidP="00916A83">
      <w:pPr>
        <w:pStyle w:val="NoSpacing"/>
        <w:rPr>
          <w:u w:val="single"/>
        </w:rPr>
      </w:pPr>
    </w:p>
    <w:sectPr w:rsidR="00BA28BA" w:rsidRPr="00BA28BA" w:rsidSect="00290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42B"/>
    <w:multiLevelType w:val="hybridMultilevel"/>
    <w:tmpl w:val="2F6005EC"/>
    <w:lvl w:ilvl="0" w:tplc="69427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E0C5A"/>
    <w:multiLevelType w:val="hybridMultilevel"/>
    <w:tmpl w:val="B1746532"/>
    <w:lvl w:ilvl="0" w:tplc="671AC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E7E9E"/>
    <w:multiLevelType w:val="hybridMultilevel"/>
    <w:tmpl w:val="A67EC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1BF6"/>
    <w:multiLevelType w:val="hybridMultilevel"/>
    <w:tmpl w:val="056A2F28"/>
    <w:lvl w:ilvl="0" w:tplc="8C02BA2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20E87"/>
    <w:multiLevelType w:val="hybridMultilevel"/>
    <w:tmpl w:val="2B4C6912"/>
    <w:lvl w:ilvl="0" w:tplc="1A22D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41CA1"/>
    <w:multiLevelType w:val="hybridMultilevel"/>
    <w:tmpl w:val="195E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F7357"/>
    <w:rsid w:val="00002011"/>
    <w:rsid w:val="00041635"/>
    <w:rsid w:val="00052FED"/>
    <w:rsid w:val="00060E0E"/>
    <w:rsid w:val="00065264"/>
    <w:rsid w:val="00066559"/>
    <w:rsid w:val="00073BC9"/>
    <w:rsid w:val="00077619"/>
    <w:rsid w:val="000B27E4"/>
    <w:rsid w:val="000C5B3A"/>
    <w:rsid w:val="000D3208"/>
    <w:rsid w:val="000D789A"/>
    <w:rsid w:val="000F505A"/>
    <w:rsid w:val="001178DF"/>
    <w:rsid w:val="0012065A"/>
    <w:rsid w:val="001442BA"/>
    <w:rsid w:val="0014474D"/>
    <w:rsid w:val="00145B10"/>
    <w:rsid w:val="001757E5"/>
    <w:rsid w:val="00182B18"/>
    <w:rsid w:val="001932D2"/>
    <w:rsid w:val="001A0D8B"/>
    <w:rsid w:val="001B1D50"/>
    <w:rsid w:val="001C22E8"/>
    <w:rsid w:val="001D4A35"/>
    <w:rsid w:val="001E1E90"/>
    <w:rsid w:val="001F16C0"/>
    <w:rsid w:val="001F3EC0"/>
    <w:rsid w:val="001F7499"/>
    <w:rsid w:val="00210748"/>
    <w:rsid w:val="0021698E"/>
    <w:rsid w:val="002170AC"/>
    <w:rsid w:val="00227DBD"/>
    <w:rsid w:val="002349D6"/>
    <w:rsid w:val="002635AB"/>
    <w:rsid w:val="002641DE"/>
    <w:rsid w:val="002769BF"/>
    <w:rsid w:val="00290B2B"/>
    <w:rsid w:val="0029383C"/>
    <w:rsid w:val="002A638A"/>
    <w:rsid w:val="002A786D"/>
    <w:rsid w:val="002B4FCF"/>
    <w:rsid w:val="002D45A1"/>
    <w:rsid w:val="002E4C98"/>
    <w:rsid w:val="002E6FEF"/>
    <w:rsid w:val="00312F52"/>
    <w:rsid w:val="00331276"/>
    <w:rsid w:val="00331743"/>
    <w:rsid w:val="00332B9C"/>
    <w:rsid w:val="00344DB8"/>
    <w:rsid w:val="00353F53"/>
    <w:rsid w:val="003576F6"/>
    <w:rsid w:val="003623FF"/>
    <w:rsid w:val="00366BB4"/>
    <w:rsid w:val="0038415B"/>
    <w:rsid w:val="00384F5A"/>
    <w:rsid w:val="00397A85"/>
    <w:rsid w:val="003A01F7"/>
    <w:rsid w:val="003A574F"/>
    <w:rsid w:val="003B366C"/>
    <w:rsid w:val="003B6655"/>
    <w:rsid w:val="003B76FE"/>
    <w:rsid w:val="003C340C"/>
    <w:rsid w:val="004179E1"/>
    <w:rsid w:val="004248F7"/>
    <w:rsid w:val="00425E21"/>
    <w:rsid w:val="0043342A"/>
    <w:rsid w:val="0044243C"/>
    <w:rsid w:val="004447A8"/>
    <w:rsid w:val="00446F53"/>
    <w:rsid w:val="00447B19"/>
    <w:rsid w:val="00451E27"/>
    <w:rsid w:val="004713FF"/>
    <w:rsid w:val="004874B8"/>
    <w:rsid w:val="00487892"/>
    <w:rsid w:val="00490196"/>
    <w:rsid w:val="0049486D"/>
    <w:rsid w:val="004959D9"/>
    <w:rsid w:val="004A19F4"/>
    <w:rsid w:val="004B07D9"/>
    <w:rsid w:val="004B60BB"/>
    <w:rsid w:val="004B6F9A"/>
    <w:rsid w:val="004C3380"/>
    <w:rsid w:val="004D7486"/>
    <w:rsid w:val="004E7E40"/>
    <w:rsid w:val="00505B4F"/>
    <w:rsid w:val="0050758E"/>
    <w:rsid w:val="00537047"/>
    <w:rsid w:val="00537681"/>
    <w:rsid w:val="00546851"/>
    <w:rsid w:val="00582F09"/>
    <w:rsid w:val="005913DA"/>
    <w:rsid w:val="00594F42"/>
    <w:rsid w:val="005A4E17"/>
    <w:rsid w:val="005B66BF"/>
    <w:rsid w:val="005C13E2"/>
    <w:rsid w:val="005C7A98"/>
    <w:rsid w:val="005E02B5"/>
    <w:rsid w:val="005F0A01"/>
    <w:rsid w:val="005F3886"/>
    <w:rsid w:val="005F6535"/>
    <w:rsid w:val="005F7357"/>
    <w:rsid w:val="00601D03"/>
    <w:rsid w:val="00604F2F"/>
    <w:rsid w:val="0061306E"/>
    <w:rsid w:val="00636947"/>
    <w:rsid w:val="00636E95"/>
    <w:rsid w:val="00637754"/>
    <w:rsid w:val="0064268B"/>
    <w:rsid w:val="0064459A"/>
    <w:rsid w:val="00647C01"/>
    <w:rsid w:val="00662E29"/>
    <w:rsid w:val="006636B8"/>
    <w:rsid w:val="00664CC2"/>
    <w:rsid w:val="00680012"/>
    <w:rsid w:val="0068446E"/>
    <w:rsid w:val="0068714F"/>
    <w:rsid w:val="006A356F"/>
    <w:rsid w:val="006A55AE"/>
    <w:rsid w:val="006B20DF"/>
    <w:rsid w:val="006B6A59"/>
    <w:rsid w:val="006B7EB1"/>
    <w:rsid w:val="006D5C0D"/>
    <w:rsid w:val="006E70F8"/>
    <w:rsid w:val="006F01DF"/>
    <w:rsid w:val="00700460"/>
    <w:rsid w:val="00704F3F"/>
    <w:rsid w:val="00705171"/>
    <w:rsid w:val="00716C52"/>
    <w:rsid w:val="007278D9"/>
    <w:rsid w:val="00734BED"/>
    <w:rsid w:val="00753D1A"/>
    <w:rsid w:val="00755511"/>
    <w:rsid w:val="00762CF9"/>
    <w:rsid w:val="00774109"/>
    <w:rsid w:val="00781529"/>
    <w:rsid w:val="00782AB3"/>
    <w:rsid w:val="00785702"/>
    <w:rsid w:val="00787732"/>
    <w:rsid w:val="007A707C"/>
    <w:rsid w:val="007B1FBC"/>
    <w:rsid w:val="007B6C2D"/>
    <w:rsid w:val="007C0A44"/>
    <w:rsid w:val="007C3CD1"/>
    <w:rsid w:val="007E15CE"/>
    <w:rsid w:val="008009AB"/>
    <w:rsid w:val="00805F48"/>
    <w:rsid w:val="00806AE5"/>
    <w:rsid w:val="00815F8B"/>
    <w:rsid w:val="008221C2"/>
    <w:rsid w:val="00825DF1"/>
    <w:rsid w:val="008278FC"/>
    <w:rsid w:val="00864DAB"/>
    <w:rsid w:val="00872958"/>
    <w:rsid w:val="00883FF0"/>
    <w:rsid w:val="0089057E"/>
    <w:rsid w:val="008933B2"/>
    <w:rsid w:val="0089444F"/>
    <w:rsid w:val="008A38AF"/>
    <w:rsid w:val="008B1EC7"/>
    <w:rsid w:val="008D2290"/>
    <w:rsid w:val="008E2F15"/>
    <w:rsid w:val="008F543A"/>
    <w:rsid w:val="009018CD"/>
    <w:rsid w:val="0090302D"/>
    <w:rsid w:val="0091217F"/>
    <w:rsid w:val="00916A83"/>
    <w:rsid w:val="00917B0B"/>
    <w:rsid w:val="0093259B"/>
    <w:rsid w:val="00941626"/>
    <w:rsid w:val="00950C44"/>
    <w:rsid w:val="009576A9"/>
    <w:rsid w:val="00997331"/>
    <w:rsid w:val="009A7046"/>
    <w:rsid w:val="009B19D9"/>
    <w:rsid w:val="009B6867"/>
    <w:rsid w:val="009C5E0C"/>
    <w:rsid w:val="009D09FC"/>
    <w:rsid w:val="009D3A7A"/>
    <w:rsid w:val="009D750A"/>
    <w:rsid w:val="009F18A3"/>
    <w:rsid w:val="00A00BF8"/>
    <w:rsid w:val="00A0432A"/>
    <w:rsid w:val="00A064BE"/>
    <w:rsid w:val="00A12B9D"/>
    <w:rsid w:val="00A23CB2"/>
    <w:rsid w:val="00A27729"/>
    <w:rsid w:val="00A3659F"/>
    <w:rsid w:val="00A46BB7"/>
    <w:rsid w:val="00A74AE0"/>
    <w:rsid w:val="00A97F2A"/>
    <w:rsid w:val="00AA7161"/>
    <w:rsid w:val="00AB2DE9"/>
    <w:rsid w:val="00AB6BA5"/>
    <w:rsid w:val="00AD06E7"/>
    <w:rsid w:val="00AE341F"/>
    <w:rsid w:val="00B13B01"/>
    <w:rsid w:val="00B14D14"/>
    <w:rsid w:val="00B22FF0"/>
    <w:rsid w:val="00B359C8"/>
    <w:rsid w:val="00B41FDE"/>
    <w:rsid w:val="00B43EBB"/>
    <w:rsid w:val="00B542D7"/>
    <w:rsid w:val="00B5478B"/>
    <w:rsid w:val="00B57A51"/>
    <w:rsid w:val="00B64552"/>
    <w:rsid w:val="00B72949"/>
    <w:rsid w:val="00B77F7D"/>
    <w:rsid w:val="00B93F3A"/>
    <w:rsid w:val="00BA28BA"/>
    <w:rsid w:val="00BA2B40"/>
    <w:rsid w:val="00BB4CB5"/>
    <w:rsid w:val="00BB77B7"/>
    <w:rsid w:val="00BC161E"/>
    <w:rsid w:val="00BC5755"/>
    <w:rsid w:val="00BF0967"/>
    <w:rsid w:val="00BF4860"/>
    <w:rsid w:val="00C06FA3"/>
    <w:rsid w:val="00C12DAB"/>
    <w:rsid w:val="00C2790F"/>
    <w:rsid w:val="00C27B23"/>
    <w:rsid w:val="00C438F9"/>
    <w:rsid w:val="00C6391C"/>
    <w:rsid w:val="00C8689D"/>
    <w:rsid w:val="00CD08FF"/>
    <w:rsid w:val="00CD22B8"/>
    <w:rsid w:val="00CE4175"/>
    <w:rsid w:val="00CF5FEE"/>
    <w:rsid w:val="00D04715"/>
    <w:rsid w:val="00D04E80"/>
    <w:rsid w:val="00D11027"/>
    <w:rsid w:val="00D14511"/>
    <w:rsid w:val="00D27385"/>
    <w:rsid w:val="00D35BDA"/>
    <w:rsid w:val="00D50DE1"/>
    <w:rsid w:val="00D6487F"/>
    <w:rsid w:val="00D67D3A"/>
    <w:rsid w:val="00D76F98"/>
    <w:rsid w:val="00D83C56"/>
    <w:rsid w:val="00D879EE"/>
    <w:rsid w:val="00D96494"/>
    <w:rsid w:val="00DA0E96"/>
    <w:rsid w:val="00DA175C"/>
    <w:rsid w:val="00DA6387"/>
    <w:rsid w:val="00DB319D"/>
    <w:rsid w:val="00DB78C5"/>
    <w:rsid w:val="00DC1E53"/>
    <w:rsid w:val="00DD32E6"/>
    <w:rsid w:val="00DE3430"/>
    <w:rsid w:val="00DF11BB"/>
    <w:rsid w:val="00DF5D6B"/>
    <w:rsid w:val="00E00294"/>
    <w:rsid w:val="00E0066E"/>
    <w:rsid w:val="00E07F0B"/>
    <w:rsid w:val="00E11844"/>
    <w:rsid w:val="00E36DA0"/>
    <w:rsid w:val="00E42B17"/>
    <w:rsid w:val="00E439AB"/>
    <w:rsid w:val="00E467A3"/>
    <w:rsid w:val="00E475AB"/>
    <w:rsid w:val="00E60468"/>
    <w:rsid w:val="00E60939"/>
    <w:rsid w:val="00E65B44"/>
    <w:rsid w:val="00E70188"/>
    <w:rsid w:val="00E72BF1"/>
    <w:rsid w:val="00E825C0"/>
    <w:rsid w:val="00E84630"/>
    <w:rsid w:val="00EC25BE"/>
    <w:rsid w:val="00EC6476"/>
    <w:rsid w:val="00EC6946"/>
    <w:rsid w:val="00EE083C"/>
    <w:rsid w:val="00F01047"/>
    <w:rsid w:val="00F0246A"/>
    <w:rsid w:val="00F05FA8"/>
    <w:rsid w:val="00F13F0E"/>
    <w:rsid w:val="00F355DC"/>
    <w:rsid w:val="00F52927"/>
    <w:rsid w:val="00F74ADF"/>
    <w:rsid w:val="00F85A55"/>
    <w:rsid w:val="00F94123"/>
    <w:rsid w:val="00F94301"/>
    <w:rsid w:val="00F9439A"/>
    <w:rsid w:val="00F94AE1"/>
    <w:rsid w:val="00FA05DD"/>
    <w:rsid w:val="00FA5C93"/>
    <w:rsid w:val="00FB45D7"/>
    <w:rsid w:val="00FC7C24"/>
    <w:rsid w:val="00FD276F"/>
    <w:rsid w:val="00FD4AEF"/>
    <w:rsid w:val="00FE3A02"/>
    <w:rsid w:val="00FF312E"/>
    <w:rsid w:val="00FF558C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EBB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unhideWhenUsed/>
    <w:rsid w:val="00916A83"/>
    <w:pPr>
      <w:spacing w:after="0" w:line="240" w:lineRule="auto"/>
      <w:jc w:val="both"/>
    </w:pPr>
    <w:rPr>
      <w:rFonts w:ascii="Century" w:eastAsia="Times New Roman" w:hAnsi="Century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16A83"/>
    <w:rPr>
      <w:rFonts w:ascii="Century" w:eastAsia="Times New Roman" w:hAnsi="Century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77B7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2021-02-25T11:46:00Z</cp:lastPrinted>
  <dcterms:created xsi:type="dcterms:W3CDTF">2021-02-25T11:37:00Z</dcterms:created>
  <dcterms:modified xsi:type="dcterms:W3CDTF">2021-02-25T12:19:00Z</dcterms:modified>
</cp:coreProperties>
</file>