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81DBD" w14:textId="2B79D88C" w:rsidR="00E823E9" w:rsidRDefault="001F76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B09F2" wp14:editId="6CE5CC97">
                <wp:simplePos x="0" y="0"/>
                <wp:positionH relativeFrom="column">
                  <wp:posOffset>2705100</wp:posOffset>
                </wp:positionH>
                <wp:positionV relativeFrom="paragraph">
                  <wp:posOffset>3629025</wp:posOffset>
                </wp:positionV>
                <wp:extent cx="2286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78C6" w14:textId="2CDAD32F" w:rsidR="001F76B6" w:rsidRDefault="001F76B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09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285.75pt;width:18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" filled="f">
                <v:textbox>
                  <w:txbxContent>
                    <w:p w14:paraId="217A78C6" w14:textId="2CDAD32F" w:rsidR="001F76B6" w:rsidRDefault="001F76B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464C">
        <w:rPr>
          <w:noProof/>
        </w:rPr>
        <w:drawing>
          <wp:inline distT="0" distB="0" distL="0" distR="0" wp14:anchorId="0B1EFBBC" wp14:editId="50C3AEAD">
            <wp:extent cx="5763358" cy="4629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274" t="16826" r="7102" b="10262"/>
                    <a:stretch/>
                  </pic:blipFill>
                  <pic:spPr bwMode="auto">
                    <a:xfrm>
                      <a:off x="0" y="0"/>
                      <a:ext cx="5778584" cy="464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F0FEC1" w14:textId="524CF7DC" w:rsidR="005D464C" w:rsidRDefault="005D464C"/>
    <w:p w14:paraId="285FFA9B" w14:textId="481651A7" w:rsidR="005D464C" w:rsidRDefault="005D464C">
      <w:r>
        <w:t>26 Rectory Close, Marsh Gibbon, OX27 0HT</w:t>
      </w:r>
    </w:p>
    <w:p w14:paraId="75AC2E1D" w14:textId="6FA9B957" w:rsidR="005D464C" w:rsidRDefault="005D464C"/>
    <w:p w14:paraId="58083644" w14:textId="7DE73F71" w:rsidR="005D464C" w:rsidRDefault="005D464C">
      <w:r>
        <w:t>1 - Sycamore</w:t>
      </w:r>
    </w:p>
    <w:sectPr w:rsidR="005D4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464C"/>
    <w:rsid w:val="001C606D"/>
    <w:rsid w:val="001F76B6"/>
    <w:rsid w:val="005D464C"/>
    <w:rsid w:val="00A073EA"/>
    <w:rsid w:val="00E8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4D7E1"/>
  <w15:chartTrackingRefBased/>
  <w15:docId w15:val="{F9CFCAF3-C338-4A43-A7B5-7FBA1854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knott</dc:creator>
  <cp:keywords/>
  <dc:description/>
  <cp:lastModifiedBy>robert knott</cp:lastModifiedBy>
  <cp:revision>3</cp:revision>
  <dcterms:created xsi:type="dcterms:W3CDTF">2021-03-29T11:38:00Z</dcterms:created>
  <dcterms:modified xsi:type="dcterms:W3CDTF">2021-03-29T13:07:00Z</dcterms:modified>
</cp:coreProperties>
</file>