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A67616" w14:textId="53690890" w:rsidR="00A242D5" w:rsidRDefault="00A242D5">
      <w:r>
        <w:t>Trees at 48 Silver Birch Wynd, Port Glasgow:</w:t>
      </w:r>
    </w:p>
    <w:p w14:paraId="7F7A6655" w14:textId="77777777" w:rsidR="00A242D5" w:rsidRDefault="00A242D5"/>
    <w:p w14:paraId="6A326029" w14:textId="15B4CBE9" w:rsidR="00A242D5" w:rsidRDefault="00A242D5">
      <w:r>
        <w:rPr>
          <w:noProof/>
        </w:rPr>
        <w:drawing>
          <wp:inline distT="0" distB="0" distL="0" distR="0" wp14:anchorId="012C27CF" wp14:editId="6E126992">
            <wp:extent cx="5731510" cy="7642225"/>
            <wp:effectExtent l="0" t="0" r="2540" b="0"/>
            <wp:docPr id="1" name="Picture 1" descr="A picture containing tree, outdoor, plant,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ree, outdoor, plant, fores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F5507" w14:textId="41CBF228" w:rsidR="00A242D5" w:rsidRDefault="00A242D5"/>
    <w:p w14:paraId="4815B4CF" w14:textId="03C63F98" w:rsidR="00A242D5" w:rsidRDefault="00A242D5"/>
    <w:p w14:paraId="67826E40" w14:textId="4224455B" w:rsidR="00A242D5" w:rsidRDefault="00A242D5">
      <w:r>
        <w:rPr>
          <w:noProof/>
        </w:rPr>
        <w:lastRenderedPageBreak/>
        <w:drawing>
          <wp:inline distT="0" distB="0" distL="0" distR="0" wp14:anchorId="1F835CE4" wp14:editId="4BB38C90">
            <wp:extent cx="5731510" cy="7642225"/>
            <wp:effectExtent l="0" t="0" r="2540" b="0"/>
            <wp:docPr id="2" name="Picture 2" descr="A picture containing tree, outdoor, sky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ree, outdoor, sky, plan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5941F" w14:textId="735A8518" w:rsidR="00A242D5" w:rsidRDefault="00A242D5"/>
    <w:p w14:paraId="72B0EC2B" w14:textId="0861109B" w:rsidR="00A242D5" w:rsidRDefault="00A242D5"/>
    <w:p w14:paraId="0EC6BBD7" w14:textId="7920DD0D" w:rsidR="00A242D5" w:rsidRDefault="00A242D5"/>
    <w:p w14:paraId="7CCD3388" w14:textId="673ED354" w:rsidR="00A242D5" w:rsidRDefault="00A242D5"/>
    <w:p w14:paraId="703E1F25" w14:textId="1A3DC248" w:rsidR="00A242D5" w:rsidRDefault="00A242D5"/>
    <w:p w14:paraId="4E53171A" w14:textId="30074F24" w:rsidR="00A242D5" w:rsidRDefault="00A242D5">
      <w:r>
        <w:rPr>
          <w:noProof/>
        </w:rPr>
        <w:drawing>
          <wp:inline distT="0" distB="0" distL="0" distR="0" wp14:anchorId="2373E9E7" wp14:editId="581F47AB">
            <wp:extent cx="5731510" cy="7642225"/>
            <wp:effectExtent l="0" t="0" r="2540" b="0"/>
            <wp:docPr id="4" name="Picture 4" descr="A picture containing tree, outdoor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ree, outdoor, plan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42D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42D5"/>
    <w:rsid w:val="00A24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813DC0"/>
  <w15:chartTrackingRefBased/>
  <w15:docId w15:val="{B0632FFE-59C0-4BFA-9D68-98EC4BF3F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Wilson</dc:creator>
  <cp:keywords/>
  <dc:description/>
  <cp:lastModifiedBy>Kate Wilson</cp:lastModifiedBy>
  <cp:revision>1</cp:revision>
  <dcterms:created xsi:type="dcterms:W3CDTF">2021-04-09T14:38:00Z</dcterms:created>
  <dcterms:modified xsi:type="dcterms:W3CDTF">2021-04-09T14:43:00Z</dcterms:modified>
</cp:coreProperties>
</file>