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639F" w:rsidRDefault="00506EF1" w:rsidP="0039639F">
      <w:pPr>
        <w:jc w:val="center"/>
        <w:rPr>
          <w:rFonts w:ascii="Arial" w:hAnsi="Arial" w:cs="Arial"/>
          <w:color w:val="000000"/>
          <w:sz w:val="27"/>
          <w:szCs w:val="27"/>
          <w:shd w:val="clear" w:color="auto" w:fill="FFFFFF"/>
        </w:rPr>
      </w:pPr>
      <w:r>
        <w:rPr>
          <w:rFonts w:ascii="Arial" w:hAnsi="Arial" w:cs="Arial"/>
          <w:color w:val="000000"/>
          <w:sz w:val="27"/>
          <w:szCs w:val="27"/>
          <w:shd w:val="clear" w:color="auto" w:fill="FFFFFF"/>
        </w:rPr>
        <w:t xml:space="preserve">Design and Access Statement - </w:t>
      </w:r>
      <w:r w:rsidR="0039639F">
        <w:rPr>
          <w:rFonts w:ascii="Arial" w:hAnsi="Arial" w:cs="Arial"/>
          <w:color w:val="000000"/>
          <w:sz w:val="27"/>
          <w:szCs w:val="27"/>
          <w:shd w:val="clear" w:color="auto" w:fill="FFFFFF"/>
        </w:rPr>
        <w:t>Planned Works</w:t>
      </w:r>
    </w:p>
    <w:p w:rsidR="0039639F" w:rsidRDefault="0039639F" w:rsidP="0039639F">
      <w:pPr>
        <w:pStyle w:val="ListParagraph"/>
        <w:rPr>
          <w:rFonts w:ascii="Arial" w:hAnsi="Arial" w:cs="Arial"/>
          <w:color w:val="000000"/>
          <w:sz w:val="27"/>
          <w:szCs w:val="27"/>
          <w:shd w:val="clear" w:color="auto" w:fill="FFFFFF"/>
        </w:rPr>
      </w:pPr>
    </w:p>
    <w:p w:rsidR="0039639F" w:rsidRPr="0039639F" w:rsidRDefault="009C070B" w:rsidP="0039639F">
      <w:pPr>
        <w:pStyle w:val="ListParagraph"/>
        <w:numPr>
          <w:ilvl w:val="0"/>
          <w:numId w:val="2"/>
        </w:numPr>
        <w:rPr>
          <w:rFonts w:ascii="Arial" w:hAnsi="Arial" w:cs="Arial"/>
          <w:color w:val="000000"/>
          <w:sz w:val="27"/>
          <w:szCs w:val="27"/>
          <w:shd w:val="clear" w:color="auto" w:fill="FFFFFF"/>
        </w:rPr>
      </w:pPr>
      <w:r w:rsidRPr="0039639F">
        <w:rPr>
          <w:rFonts w:ascii="Arial" w:hAnsi="Arial" w:cs="Arial"/>
          <w:color w:val="000000"/>
          <w:sz w:val="27"/>
          <w:szCs w:val="27"/>
          <w:shd w:val="clear" w:color="auto" w:fill="FFFFFF"/>
        </w:rPr>
        <w:t xml:space="preserve">5321 TIVETSHALL ST MARY RECTORY ROAD (Long Road) </w:t>
      </w:r>
      <w:proofErr w:type="spellStart"/>
      <w:r w:rsidRPr="0039639F">
        <w:rPr>
          <w:rFonts w:ascii="Arial" w:hAnsi="Arial" w:cs="Arial"/>
          <w:color w:val="000000"/>
          <w:sz w:val="27"/>
          <w:szCs w:val="27"/>
          <w:shd w:val="clear" w:color="auto" w:fill="FFFFFF"/>
        </w:rPr>
        <w:t>Mardel</w:t>
      </w:r>
      <w:proofErr w:type="spellEnd"/>
      <w:r w:rsidRPr="0039639F">
        <w:rPr>
          <w:rFonts w:ascii="Arial" w:hAnsi="Arial" w:cs="Arial"/>
          <w:color w:val="000000"/>
          <w:sz w:val="27"/>
          <w:szCs w:val="27"/>
          <w:shd w:val="clear" w:color="auto" w:fill="FFFFFF"/>
        </w:rPr>
        <w:t xml:space="preserve"> Farm Cottages TM 18 NE 14/1240</w:t>
      </w:r>
      <w:r w:rsidRPr="0039639F">
        <w:rPr>
          <w:rFonts w:ascii="Arial" w:hAnsi="Arial" w:cs="Arial"/>
          <w:color w:val="000000"/>
          <w:sz w:val="27"/>
          <w:szCs w:val="27"/>
        </w:rPr>
        <w:br/>
      </w:r>
      <w:r w:rsidRPr="0039639F">
        <w:rPr>
          <w:rFonts w:ascii="Arial" w:hAnsi="Arial" w:cs="Arial"/>
          <w:color w:val="000000"/>
          <w:sz w:val="27"/>
          <w:szCs w:val="27"/>
        </w:rPr>
        <w:br/>
      </w:r>
      <w:r w:rsidRPr="0039639F">
        <w:rPr>
          <w:rFonts w:ascii="Arial" w:hAnsi="Arial" w:cs="Arial"/>
          <w:color w:val="000000"/>
          <w:sz w:val="27"/>
          <w:szCs w:val="27"/>
          <w:shd w:val="clear" w:color="auto" w:fill="FFFFFF"/>
        </w:rPr>
        <w:t>II</w:t>
      </w:r>
      <w:r w:rsidRPr="0039639F">
        <w:rPr>
          <w:rFonts w:ascii="Arial" w:hAnsi="Arial" w:cs="Arial"/>
          <w:color w:val="000000"/>
          <w:sz w:val="27"/>
          <w:szCs w:val="27"/>
        </w:rPr>
        <w:br/>
      </w:r>
    </w:p>
    <w:p w:rsidR="00B24B59" w:rsidRPr="0039639F" w:rsidRDefault="009C070B" w:rsidP="0039639F">
      <w:pPr>
        <w:pStyle w:val="ListParagraph"/>
        <w:numPr>
          <w:ilvl w:val="0"/>
          <w:numId w:val="2"/>
        </w:numPr>
        <w:rPr>
          <w:rFonts w:ascii="Arial" w:hAnsi="Arial" w:cs="Arial"/>
          <w:color w:val="000000"/>
          <w:sz w:val="27"/>
          <w:szCs w:val="27"/>
          <w:shd w:val="clear" w:color="auto" w:fill="FFFFFF"/>
        </w:rPr>
      </w:pPr>
      <w:r w:rsidRPr="0039639F">
        <w:rPr>
          <w:rFonts w:ascii="Arial" w:hAnsi="Arial" w:cs="Arial"/>
          <w:color w:val="000000"/>
          <w:sz w:val="27"/>
          <w:szCs w:val="27"/>
          <w:shd w:val="clear" w:color="auto" w:fill="FFFFFF"/>
        </w:rPr>
        <w:t>C17 timber-frame house, rendered. Thatched roof with gabled ends. Brick chimney stack off centre. Two storeys and attic (attic window in gable end). Four windows. Cl9, 3 and 4-light casements. Boarded door.</w:t>
      </w:r>
      <w:r w:rsidRPr="0039639F">
        <w:rPr>
          <w:rFonts w:ascii="Arial" w:hAnsi="Arial" w:cs="Arial"/>
          <w:color w:val="000000"/>
          <w:sz w:val="27"/>
          <w:szCs w:val="27"/>
        </w:rPr>
        <w:br/>
      </w:r>
      <w:r w:rsidRPr="0039639F">
        <w:rPr>
          <w:rFonts w:ascii="Arial" w:hAnsi="Arial" w:cs="Arial"/>
          <w:color w:val="000000"/>
          <w:sz w:val="27"/>
          <w:szCs w:val="27"/>
        </w:rPr>
        <w:br/>
      </w:r>
      <w:r w:rsidRPr="0039639F">
        <w:rPr>
          <w:rFonts w:ascii="Arial" w:hAnsi="Arial" w:cs="Arial"/>
          <w:color w:val="000000"/>
          <w:sz w:val="27"/>
          <w:szCs w:val="27"/>
          <w:shd w:val="clear" w:color="auto" w:fill="FFFFFF"/>
        </w:rPr>
        <w:t>Listing NGR: TM1773585844</w:t>
      </w:r>
    </w:p>
    <w:p w:rsidR="008C4988" w:rsidRDefault="008C4988" w:rsidP="009C070B">
      <w:r>
        <w:t>Works.</w:t>
      </w:r>
    </w:p>
    <w:p w:rsidR="00E56FCA" w:rsidRDefault="008C4988" w:rsidP="009C070B">
      <w:r>
        <w:t>The property has been neglected for m</w:t>
      </w:r>
      <w:r w:rsidR="00C441DF">
        <w:t xml:space="preserve">any years. Originally thatched </w:t>
      </w:r>
      <w:r w:rsidR="00D91C8B">
        <w:t xml:space="preserve">the roof has undergone much work at one point it was thatched only on the front and was covered in corrugated sheet at the rear today it is pantiled and has been since </w:t>
      </w:r>
      <w:r w:rsidR="00424B68">
        <w:t>before 1987</w:t>
      </w:r>
      <w:r w:rsidR="00D91C8B">
        <w:t>.</w:t>
      </w:r>
      <w:r>
        <w:t xml:space="preserve"> The roof space to the west occupies 3 bays </w:t>
      </w:r>
      <w:r w:rsidR="001B4682">
        <w:t xml:space="preserve">and are currently all interconnected. Historically there would have been </w:t>
      </w:r>
      <w:r w:rsidR="00C441DF">
        <w:t xml:space="preserve">two, </w:t>
      </w:r>
      <w:r>
        <w:t>useable rooms at either end with the middle bay</w:t>
      </w:r>
      <w:r w:rsidR="00424B68">
        <w:t xml:space="preserve"> being separated from them</w:t>
      </w:r>
      <w:r w:rsidR="00D91C8B">
        <w:t>,</w:t>
      </w:r>
      <w:r w:rsidR="001865A1">
        <w:t xml:space="preserve"> </w:t>
      </w:r>
      <w:proofErr w:type="gramStart"/>
      <w:r w:rsidR="001865A1">
        <w:t>t</w:t>
      </w:r>
      <w:r w:rsidR="00E56FCA">
        <w:t>his</w:t>
      </w:r>
      <w:proofErr w:type="gramEnd"/>
      <w:r w:rsidR="00E56FCA">
        <w:t xml:space="preserve"> is evidenced by mortices seen in the collar ties and nail holes and lime marks showing where the wattle strips would have been. The centre bay would have been open to the rafters.</w:t>
      </w:r>
    </w:p>
    <w:p w:rsidR="008C4988" w:rsidRDefault="008C4988" w:rsidP="009C070B">
      <w:r>
        <w:t xml:space="preserve">Access </w:t>
      </w:r>
      <w:r w:rsidR="003C2E8D">
        <w:t xml:space="preserve">to the </w:t>
      </w:r>
      <w:r w:rsidR="001B4682">
        <w:t xml:space="preserve">West attic </w:t>
      </w:r>
      <w:r w:rsidR="003C2E8D">
        <w:t xml:space="preserve">room </w:t>
      </w:r>
      <w:r w:rsidR="00270546">
        <w:t>is</w:t>
      </w:r>
      <w:r w:rsidR="003C2E8D">
        <w:t xml:space="preserve"> </w:t>
      </w:r>
      <w:r w:rsidR="007943B4">
        <w:t>via</w:t>
      </w:r>
      <w:r w:rsidR="003C2E8D">
        <w:t xml:space="preserve"> a </w:t>
      </w:r>
      <w:r w:rsidR="00424B68">
        <w:t>solar stairs</w:t>
      </w:r>
      <w:r w:rsidR="003C2E8D">
        <w:t xml:space="preserve"> running up the west gable at a steep angle parallel to the rafters. </w:t>
      </w:r>
      <w:r w:rsidR="001B4682">
        <w:t xml:space="preserve">The East attic room, to the West of the stack, </w:t>
      </w:r>
      <w:r w:rsidR="00270546">
        <w:t>is</w:t>
      </w:r>
      <w:r w:rsidR="001B4682">
        <w:t xml:space="preserve"> accessed</w:t>
      </w:r>
      <w:r w:rsidR="003C2E8D">
        <w:t xml:space="preserve"> by a </w:t>
      </w:r>
      <w:r w:rsidR="00270546">
        <w:t>couple</w:t>
      </w:r>
      <w:r w:rsidR="003C2E8D">
        <w:t xml:space="preserve"> of steps c</w:t>
      </w:r>
      <w:r w:rsidR="001B4682">
        <w:t xml:space="preserve">oming away from the </w:t>
      </w:r>
      <w:r w:rsidR="00270546">
        <w:t xml:space="preserve">curved staircase </w:t>
      </w:r>
      <w:r w:rsidR="007943B4">
        <w:t xml:space="preserve">that </w:t>
      </w:r>
      <w:r w:rsidR="00270546">
        <w:t>provid</w:t>
      </w:r>
      <w:r w:rsidR="00424B68">
        <w:t>e</w:t>
      </w:r>
      <w:r w:rsidR="007943B4">
        <w:t>s</w:t>
      </w:r>
      <w:r w:rsidR="00270546">
        <w:t xml:space="preserve"> access to the attic to the </w:t>
      </w:r>
      <w:r w:rsidR="001B4682">
        <w:t>East of the stack</w:t>
      </w:r>
      <w:r w:rsidR="00270546">
        <w:t>.</w:t>
      </w:r>
    </w:p>
    <w:p w:rsidR="009B75F5" w:rsidRDefault="003C2E8D" w:rsidP="009C070B">
      <w:r>
        <w:t xml:space="preserve">The house has under gone many centuries of change. Mainly the introduction of the stack which was possibly sited in </w:t>
      </w:r>
      <w:r w:rsidR="007943B4">
        <w:t>a</w:t>
      </w:r>
      <w:r>
        <w:t xml:space="preserve"> cross passage, the rebuilding</w:t>
      </w:r>
      <w:r w:rsidR="007943B4">
        <w:t>,</w:t>
      </w:r>
      <w:r>
        <w:t xml:space="preserve"> or the addition of</w:t>
      </w:r>
      <w:r w:rsidR="007943B4">
        <w:t>,</w:t>
      </w:r>
      <w:r>
        <w:t xml:space="preserve"> the section East of the stack which allowed a bedroom to be placed in the attic accessed off</w:t>
      </w:r>
      <w:r w:rsidR="009B75F5">
        <w:t xml:space="preserve"> two </w:t>
      </w:r>
      <w:r>
        <w:t>new staircase</w:t>
      </w:r>
      <w:r w:rsidR="009B75F5">
        <w:t xml:space="preserve">s. </w:t>
      </w:r>
    </w:p>
    <w:p w:rsidR="00270546" w:rsidRDefault="00270546" w:rsidP="009C070B">
      <w:r>
        <w:t xml:space="preserve">The repositioning of windows </w:t>
      </w:r>
      <w:r w:rsidR="00424B68">
        <w:t>together with</w:t>
      </w:r>
      <w:r>
        <w:t xml:space="preserve"> the lack of repair to the sole plate and studs</w:t>
      </w:r>
      <w:r w:rsidR="00424B68">
        <w:t xml:space="preserve"> has caused movement of the house</w:t>
      </w:r>
      <w:r>
        <w:t>.</w:t>
      </w:r>
    </w:p>
    <w:p w:rsidR="003C2E8D" w:rsidRDefault="00270546" w:rsidP="009C070B">
      <w:r>
        <w:t>Most recently in the 1980s onwards, t</w:t>
      </w:r>
      <w:r w:rsidR="009B75F5">
        <w:t xml:space="preserve">he </w:t>
      </w:r>
      <w:r w:rsidR="00424B68">
        <w:t>house was converted</w:t>
      </w:r>
      <w:r w:rsidR="009B75F5">
        <w:t xml:space="preserve"> from two cottages into one house. Th</w:t>
      </w:r>
      <w:r w:rsidR="00424B68">
        <w:t>is included</w:t>
      </w:r>
      <w:r w:rsidR="009B75F5">
        <w:t xml:space="preserve"> cement rendering of the whole house following some attempts to repair some structural elements</w:t>
      </w:r>
      <w:r>
        <w:t xml:space="preserve"> and some rewiring.</w:t>
      </w:r>
      <w:r w:rsidR="009B75F5">
        <w:t xml:space="preserve"> </w:t>
      </w:r>
    </w:p>
    <w:p w:rsidR="009B75F5" w:rsidRDefault="009B75F5" w:rsidP="009C070B">
      <w:r>
        <w:t xml:space="preserve">Since removing small sections of cement render </w:t>
      </w:r>
      <w:r w:rsidR="001B4682">
        <w:t xml:space="preserve">from the South West bay, </w:t>
      </w:r>
      <w:r>
        <w:t xml:space="preserve">it has become apparent that what looked like a solid repair turned out to be laminated oak planks onto heavily rotted studs. One pine window frame was found to </w:t>
      </w:r>
      <w:r w:rsidR="00486903">
        <w:t>be holding up a rotted oak stud rather than the other way around.</w:t>
      </w:r>
    </w:p>
    <w:p w:rsidR="0039639F" w:rsidRDefault="0039639F" w:rsidP="009C070B">
      <w:pPr>
        <w:rPr>
          <w:b/>
        </w:rPr>
      </w:pPr>
    </w:p>
    <w:p w:rsidR="0039639F" w:rsidRDefault="0039639F" w:rsidP="009C070B">
      <w:pPr>
        <w:rPr>
          <w:b/>
        </w:rPr>
      </w:pPr>
    </w:p>
    <w:p w:rsidR="0039639F" w:rsidRDefault="0039639F" w:rsidP="009C070B">
      <w:pPr>
        <w:rPr>
          <w:b/>
        </w:rPr>
      </w:pPr>
    </w:p>
    <w:p w:rsidR="00270546" w:rsidRPr="00270546" w:rsidRDefault="00270546" w:rsidP="009C070B">
      <w:pPr>
        <w:rPr>
          <w:b/>
        </w:rPr>
      </w:pPr>
      <w:r w:rsidRPr="00270546">
        <w:rPr>
          <w:b/>
        </w:rPr>
        <w:lastRenderedPageBreak/>
        <w:t xml:space="preserve">The </w:t>
      </w:r>
      <w:r w:rsidR="00CF0CB0">
        <w:rPr>
          <w:b/>
        </w:rPr>
        <w:t>House Condition Overview</w:t>
      </w:r>
    </w:p>
    <w:p w:rsidR="00270546" w:rsidRDefault="00486903" w:rsidP="009C070B">
      <w:r>
        <w:t xml:space="preserve">Considerable repair is required to the oak frame </w:t>
      </w:r>
      <w:r w:rsidR="009D284E">
        <w:t>including</w:t>
      </w:r>
      <w:r>
        <w:t xml:space="preserve"> sole</w:t>
      </w:r>
      <w:r w:rsidR="009D284E">
        <w:t>, wall</w:t>
      </w:r>
      <w:r>
        <w:t xml:space="preserve"> plate</w:t>
      </w:r>
      <w:r w:rsidR="009D284E">
        <w:t xml:space="preserve"> and mid rail. The plinth is shallow only </w:t>
      </w:r>
      <w:r w:rsidR="00571ECF">
        <w:t>a few</w:t>
      </w:r>
      <w:r w:rsidR="009D284E">
        <w:t xml:space="preserve"> bricks deep and in the main appears in reasonable condition. In one area where there is evidence that the plinth has been rebuilt using new bricks and cement</w:t>
      </w:r>
      <w:r w:rsidR="00571ECF">
        <w:t xml:space="preserve"> there is some apparent rolling.</w:t>
      </w:r>
      <w:r w:rsidR="00270546">
        <w:t xml:space="preserve"> </w:t>
      </w:r>
      <w:r w:rsidR="009D284E">
        <w:t>It is also thought that some movement and rolling of the plinth has occurred from ground moisture changes, as the house was originally thatched with rain running off the house uniformly across the length of the roof at a distance from the wall, to the position when it was newly tiled where no water run off</w:t>
      </w:r>
      <w:r w:rsidR="00BC0625">
        <w:t xml:space="preserve"> would occur</w:t>
      </w:r>
      <w:r w:rsidR="009D284E">
        <w:t>, to the position now</w:t>
      </w:r>
      <w:r w:rsidR="00BC0625">
        <w:t>,</w:t>
      </w:r>
      <w:r w:rsidR="009D284E">
        <w:t xml:space="preserve"> where gutters are damaged, drains are blocked and the water is pooling in localised spots close to the plinth.</w:t>
      </w:r>
      <w:r w:rsidR="00BC0625">
        <w:t xml:space="preserve"> Rolling will also be due to the rotting out of the sole plate and subsequent movement of the studs which are angled between 1 and 5 degrees.</w:t>
      </w:r>
    </w:p>
    <w:p w:rsidR="006716D5" w:rsidRDefault="004E2605" w:rsidP="00904511">
      <w:r>
        <w:t>The Walls</w:t>
      </w:r>
    </w:p>
    <w:p w:rsidR="004E2605" w:rsidRDefault="004E2605" w:rsidP="00904511">
      <w:r>
        <w:t>Unfortunately a decision was made at some point to cover the house in concrete render</w:t>
      </w:r>
      <w:r w:rsidR="00F6263F">
        <w:t>. Concrete’s</w:t>
      </w:r>
      <w:r>
        <w:t xml:space="preserve"> </w:t>
      </w:r>
      <w:r w:rsidR="00F6263F">
        <w:t xml:space="preserve">strength and </w:t>
      </w:r>
      <w:proofErr w:type="spellStart"/>
      <w:r w:rsidR="009C44B3">
        <w:t>im</w:t>
      </w:r>
      <w:r>
        <w:t>permeability</w:t>
      </w:r>
      <w:proofErr w:type="spellEnd"/>
      <w:r>
        <w:t xml:space="preserve"> to water at first appears an advantage but </w:t>
      </w:r>
      <w:proofErr w:type="gramStart"/>
      <w:r>
        <w:t>it’s</w:t>
      </w:r>
      <w:proofErr w:type="gramEnd"/>
      <w:r>
        <w:t xml:space="preserve"> inability to absor</w:t>
      </w:r>
      <w:r w:rsidR="008C17C7">
        <w:t>b</w:t>
      </w:r>
      <w:r>
        <w:t xml:space="preserve"> the movements of the oak frame causes </w:t>
      </w:r>
      <w:r w:rsidR="00F6263F">
        <w:t xml:space="preserve">it to </w:t>
      </w:r>
      <w:r w:rsidR="008C17C7">
        <w:t>crack</w:t>
      </w:r>
      <w:r w:rsidR="00F6263F">
        <w:t xml:space="preserve">. </w:t>
      </w:r>
      <w:r w:rsidR="00EE7596">
        <w:t>Cracking</w:t>
      </w:r>
      <w:r w:rsidR="00F6263F">
        <w:t xml:space="preserve"> </w:t>
      </w:r>
      <w:r w:rsidR="008C17C7">
        <w:t>in turn allow water to seep in</w:t>
      </w:r>
      <w:r w:rsidR="00EE7596">
        <w:t>to the structure</w:t>
      </w:r>
      <w:r w:rsidR="008C17C7">
        <w:t xml:space="preserve"> and </w:t>
      </w:r>
      <w:r w:rsidR="00EE7596">
        <w:t>to</w:t>
      </w:r>
      <w:r w:rsidR="008C17C7">
        <w:t xml:space="preserve"> get trapped between the frame and the concrete leading to rot of the frame.</w:t>
      </w:r>
      <w:r w:rsidR="00F6263F">
        <w:t xml:space="preserve"> Unfortunately the smooth concrete walls with occasional cracks appears smart but hides the structural impe</w:t>
      </w:r>
      <w:r w:rsidR="00C14414">
        <w:t>rfections. It is not until the concrete is removed that the structural imperfections can be fully appreciated. When my structural engineer came to inspect the property I had removed areas of render where I thought interesting discussion points may arise.</w:t>
      </w:r>
    </w:p>
    <w:p w:rsidR="00C14414" w:rsidRDefault="00C14414" w:rsidP="00904511">
      <w:r>
        <w:t>His comments on this limited view of the frame are as bellow</w:t>
      </w:r>
    </w:p>
    <w:p w:rsidR="00E354D5" w:rsidRDefault="008C17C7" w:rsidP="008C17C7">
      <w:pPr>
        <w:autoSpaceDE w:val="0"/>
        <w:autoSpaceDN w:val="0"/>
        <w:adjustRightInd w:val="0"/>
        <w:spacing w:after="0" w:line="240" w:lineRule="auto"/>
        <w:rPr>
          <w:rFonts w:ascii="Calibri" w:hAnsi="Calibri" w:cs="Calibri"/>
          <w:i/>
          <w:color w:val="000000"/>
        </w:rPr>
      </w:pPr>
      <w:r w:rsidRPr="008C17C7">
        <w:rPr>
          <w:rFonts w:ascii="Calibri" w:hAnsi="Calibri" w:cs="Calibri"/>
          <w:i/>
          <w:color w:val="000000"/>
        </w:rPr>
        <w:t>Previous structural alteration may have been poorly designed. Frame members often cut and windows inserted. Some sections of stud no longer fixed to any other structura</w:t>
      </w:r>
      <w:r w:rsidR="00E354D5">
        <w:rPr>
          <w:rFonts w:ascii="Calibri" w:hAnsi="Calibri" w:cs="Calibri"/>
          <w:i/>
          <w:color w:val="000000"/>
        </w:rPr>
        <w:t>l members either top or bottom.</w:t>
      </w:r>
    </w:p>
    <w:p w:rsidR="00C71609" w:rsidRDefault="00C71609" w:rsidP="008C17C7">
      <w:pPr>
        <w:autoSpaceDE w:val="0"/>
        <w:autoSpaceDN w:val="0"/>
        <w:adjustRightInd w:val="0"/>
        <w:spacing w:after="0" w:line="240" w:lineRule="auto"/>
        <w:rPr>
          <w:rFonts w:ascii="Calibri" w:hAnsi="Calibri" w:cs="Calibri"/>
          <w:i/>
          <w:color w:val="000000"/>
        </w:rPr>
      </w:pPr>
    </w:p>
    <w:p w:rsidR="009B390D" w:rsidRDefault="009B390D" w:rsidP="008C17C7">
      <w:pPr>
        <w:autoSpaceDE w:val="0"/>
        <w:autoSpaceDN w:val="0"/>
        <w:adjustRightInd w:val="0"/>
        <w:spacing w:after="0" w:line="240" w:lineRule="auto"/>
        <w:rPr>
          <w:rFonts w:ascii="Calibri" w:hAnsi="Calibri" w:cs="Calibri"/>
          <w:i/>
          <w:color w:val="000000"/>
        </w:rPr>
      </w:pPr>
      <w:r>
        <w:rPr>
          <w:rFonts w:ascii="Calibri" w:hAnsi="Calibri" w:cs="Calibri"/>
          <w:i/>
          <w:color w:val="000000"/>
        </w:rPr>
        <w:t>Recommendations</w:t>
      </w:r>
    </w:p>
    <w:p w:rsidR="00C71609" w:rsidRDefault="00C71609" w:rsidP="008C17C7">
      <w:pPr>
        <w:autoSpaceDE w:val="0"/>
        <w:autoSpaceDN w:val="0"/>
        <w:adjustRightInd w:val="0"/>
        <w:spacing w:after="0" w:line="240" w:lineRule="auto"/>
        <w:rPr>
          <w:rFonts w:ascii="Calibri" w:hAnsi="Calibri" w:cs="Calibri"/>
          <w:i/>
          <w:color w:val="000000"/>
        </w:rPr>
      </w:pPr>
    </w:p>
    <w:p w:rsidR="009B390D" w:rsidRPr="009B390D" w:rsidRDefault="009B390D" w:rsidP="009B390D">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w:t>
      </w:r>
      <w:r w:rsidRPr="009B390D">
        <w:rPr>
          <w:rFonts w:ascii="Calibri" w:hAnsi="Calibri" w:cs="Calibri"/>
          <w:b/>
          <w:bCs/>
          <w:i/>
          <w:color w:val="000000"/>
        </w:rPr>
        <w:t>Expose, wall elevation by elevation only, along with short returns to corners</w:t>
      </w:r>
      <w:r w:rsidRPr="009B390D">
        <w:rPr>
          <w:rFonts w:ascii="Calibri" w:hAnsi="Calibri" w:cs="Calibri"/>
          <w:i/>
          <w:color w:val="000000"/>
        </w:rPr>
        <w:t xml:space="preserve">. </w:t>
      </w:r>
    </w:p>
    <w:p w:rsidR="009B390D" w:rsidRPr="00CF0CB0" w:rsidRDefault="009B390D" w:rsidP="009B390D">
      <w:pPr>
        <w:pStyle w:val="Default"/>
        <w:rPr>
          <w:rFonts w:ascii="Calibri" w:hAnsi="Calibri" w:cs="Calibri"/>
          <w:i/>
          <w:sz w:val="22"/>
          <w:szCs w:val="22"/>
        </w:rPr>
      </w:pPr>
      <w:r w:rsidRPr="009B390D">
        <w:rPr>
          <w:rFonts w:ascii="Calibri" w:hAnsi="Calibri" w:cs="Calibri"/>
          <w:i/>
        </w:rPr>
        <w:t xml:space="preserve">- Modern blockwork to be removed only as frame </w:t>
      </w:r>
      <w:r w:rsidRPr="00CF0CB0">
        <w:rPr>
          <w:rFonts w:ascii="Calibri" w:hAnsi="Calibri" w:cs="Calibri"/>
          <w:i/>
          <w:sz w:val="22"/>
          <w:szCs w:val="22"/>
        </w:rPr>
        <w:t>repair progress (as it adds to bracing).</w:t>
      </w:r>
    </w:p>
    <w:p w:rsidR="00684F71" w:rsidRPr="00CF0CB0" w:rsidRDefault="009B390D" w:rsidP="00684F71">
      <w:pPr>
        <w:pStyle w:val="Default"/>
        <w:rPr>
          <w:rFonts w:ascii="Calibri" w:hAnsi="Calibri" w:cs="Calibri"/>
          <w:i/>
        </w:rPr>
      </w:pPr>
      <w:r w:rsidRPr="009B390D">
        <w:rPr>
          <w:rFonts w:ascii="Calibri" w:hAnsi="Calibri" w:cs="Calibri"/>
          <w:i/>
        </w:rPr>
        <w:t>- Outside face of studs is poor, with loss of section. Also mu</w:t>
      </w:r>
      <w:r w:rsidR="00684F71" w:rsidRPr="00CF0CB0">
        <w:rPr>
          <w:rFonts w:ascii="Calibri" w:hAnsi="Calibri" w:cs="Calibri"/>
          <w:i/>
        </w:rPr>
        <w:t>ch alteration/cutting of studs.</w:t>
      </w:r>
    </w:p>
    <w:p w:rsidR="00684F71" w:rsidRPr="00CF0CB0" w:rsidRDefault="00684F71" w:rsidP="00684F71">
      <w:pPr>
        <w:pStyle w:val="Default"/>
        <w:rPr>
          <w:rFonts w:ascii="Calibri" w:hAnsi="Calibri" w:cs="Calibri"/>
          <w:i/>
          <w:sz w:val="22"/>
          <w:szCs w:val="22"/>
        </w:rPr>
      </w:pPr>
      <w:r w:rsidRPr="009B390D">
        <w:rPr>
          <w:rFonts w:ascii="Calibri" w:hAnsi="Calibri" w:cs="Calibri"/>
          <w:i/>
        </w:rPr>
        <w:t>- Assess existing alterations as exposed and consider any necessary improvements</w:t>
      </w:r>
      <w:r w:rsidRPr="00CF0CB0">
        <w:rPr>
          <w:rFonts w:ascii="Calibri" w:hAnsi="Calibri" w:cs="Calibri"/>
          <w:i/>
        </w:rPr>
        <w:t>.</w:t>
      </w:r>
    </w:p>
    <w:p w:rsidR="00684F71" w:rsidRPr="00CF0CB0" w:rsidRDefault="00684F71" w:rsidP="009B390D">
      <w:pPr>
        <w:autoSpaceDE w:val="0"/>
        <w:autoSpaceDN w:val="0"/>
        <w:adjustRightInd w:val="0"/>
        <w:spacing w:after="0" w:line="240" w:lineRule="auto"/>
        <w:rPr>
          <w:rFonts w:ascii="Calibri" w:hAnsi="Calibri" w:cs="Calibri"/>
          <w:i/>
          <w:color w:val="000000"/>
        </w:rPr>
      </w:pPr>
      <w:r w:rsidRPr="00CF0CB0">
        <w:rPr>
          <w:rFonts w:ascii="Calibri" w:hAnsi="Calibri" w:cs="Calibri"/>
          <w:i/>
          <w:color w:val="000000"/>
        </w:rPr>
        <w:t xml:space="preserve">- </w:t>
      </w:r>
      <w:r w:rsidRPr="009B390D">
        <w:rPr>
          <w:rFonts w:ascii="Calibri" w:hAnsi="Calibri" w:cs="Calibri"/>
          <w:i/>
          <w:color w:val="000000"/>
        </w:rPr>
        <w:t>Use new timbers to secure structurally isolated original studs, and restore structural continuity top to bottom and side to side over openings</w:t>
      </w:r>
      <w:r w:rsidRPr="00CF0CB0">
        <w:rPr>
          <w:rFonts w:ascii="Calibri" w:hAnsi="Calibri" w:cs="Calibri"/>
          <w:i/>
          <w:color w:val="000000"/>
        </w:rPr>
        <w:t>.</w:t>
      </w:r>
    </w:p>
    <w:p w:rsidR="0039639F" w:rsidRDefault="00684F71" w:rsidP="0039639F">
      <w:pPr>
        <w:autoSpaceDE w:val="0"/>
        <w:autoSpaceDN w:val="0"/>
        <w:adjustRightInd w:val="0"/>
        <w:spacing w:after="0" w:line="240" w:lineRule="auto"/>
        <w:rPr>
          <w:rFonts w:ascii="Calibri" w:hAnsi="Calibri" w:cs="Calibri"/>
          <w:i/>
          <w:color w:val="000000"/>
        </w:rPr>
      </w:pPr>
      <w:r w:rsidRPr="00CF0CB0">
        <w:rPr>
          <w:rFonts w:ascii="Calibri" w:hAnsi="Calibri" w:cs="Calibri"/>
          <w:i/>
          <w:color w:val="000000"/>
        </w:rPr>
        <w:t xml:space="preserve"> </w:t>
      </w:r>
      <w:r w:rsidR="009B390D" w:rsidRPr="009B390D">
        <w:rPr>
          <w:rFonts w:ascii="Calibri" w:hAnsi="Calibri" w:cs="Calibri"/>
          <w:i/>
          <w:color w:val="000000"/>
        </w:rPr>
        <w:t xml:space="preserve">Propose to expose original remaining members realign (where possible) to window mullions etc., but not overall, and apply 2” thick by 6” wide structural </w:t>
      </w:r>
      <w:proofErr w:type="spellStart"/>
      <w:r w:rsidR="009B390D" w:rsidRPr="009B390D">
        <w:rPr>
          <w:rFonts w:ascii="Calibri" w:hAnsi="Calibri" w:cs="Calibri"/>
          <w:i/>
          <w:color w:val="000000"/>
        </w:rPr>
        <w:t>furrings</w:t>
      </w:r>
      <w:proofErr w:type="spellEnd"/>
      <w:r w:rsidR="009B390D" w:rsidRPr="009B390D">
        <w:rPr>
          <w:rFonts w:ascii="Calibri" w:hAnsi="Calibri" w:cs="Calibri"/>
          <w:i/>
          <w:color w:val="000000"/>
        </w:rPr>
        <w:t>. These will be treated softwood and C16 full height where they can be, and some will overl</w:t>
      </w:r>
      <w:r w:rsidRPr="00CF0CB0">
        <w:rPr>
          <w:rFonts w:ascii="Calibri" w:hAnsi="Calibri" w:cs="Calibri"/>
          <w:i/>
          <w:color w:val="000000"/>
        </w:rPr>
        <w:t>a</w:t>
      </w:r>
      <w:r w:rsidR="009B390D" w:rsidRPr="009B390D">
        <w:rPr>
          <w:rFonts w:ascii="Calibri" w:hAnsi="Calibri" w:cs="Calibri"/>
          <w:i/>
          <w:color w:val="000000"/>
        </w:rPr>
        <w:t xml:space="preserve">y frame studs others with be located strategically to structure, such as alongside window/door openings and be fixed to the wall plate, studs, first floor rail and sole pate wherever possible. Also horizontal lengths of the same or deeper over window heads. </w:t>
      </w:r>
    </w:p>
    <w:p w:rsidR="0039639F" w:rsidRDefault="0039639F" w:rsidP="0039639F">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Check corner/main connections and consider hidden stainless steel ties/bracket as required. To be agreed. </w:t>
      </w:r>
    </w:p>
    <w:p w:rsidR="0039639F" w:rsidRDefault="0039639F" w:rsidP="0039639F">
      <w:pPr>
        <w:autoSpaceDE w:val="0"/>
        <w:autoSpaceDN w:val="0"/>
        <w:adjustRightInd w:val="0"/>
        <w:spacing w:after="0" w:line="240" w:lineRule="auto"/>
        <w:rPr>
          <w:rFonts w:ascii="Calibri" w:hAnsi="Calibri" w:cs="Calibri"/>
          <w:i/>
          <w:color w:val="000000"/>
        </w:rPr>
      </w:pPr>
      <w:r>
        <w:rPr>
          <w:rFonts w:ascii="Calibri" w:hAnsi="Calibri" w:cs="Calibri"/>
          <w:i/>
          <w:color w:val="000000"/>
        </w:rPr>
        <w:t>-</w:t>
      </w:r>
      <w:r w:rsidR="001B3623">
        <w:rPr>
          <w:rFonts w:ascii="Calibri" w:hAnsi="Calibri" w:cs="Calibri"/>
          <w:i/>
          <w:color w:val="000000"/>
        </w:rPr>
        <w:t xml:space="preserve"> </w:t>
      </w:r>
      <w:r>
        <w:rPr>
          <w:rFonts w:ascii="Calibri" w:hAnsi="Calibri" w:cs="Calibri"/>
          <w:i/>
          <w:color w:val="000000"/>
        </w:rPr>
        <w:t>Use stainless steel fixings.</w:t>
      </w:r>
    </w:p>
    <w:p w:rsidR="0039639F" w:rsidRDefault="0039639F" w:rsidP="009B390D">
      <w:pPr>
        <w:autoSpaceDE w:val="0"/>
        <w:autoSpaceDN w:val="0"/>
        <w:adjustRightInd w:val="0"/>
        <w:spacing w:after="0" w:line="240" w:lineRule="auto"/>
        <w:rPr>
          <w:rFonts w:ascii="Calibri" w:hAnsi="Calibri" w:cs="Calibri"/>
          <w:i/>
          <w:color w:val="000000"/>
        </w:rPr>
      </w:pPr>
    </w:p>
    <w:p w:rsidR="0039639F" w:rsidRDefault="001B3623" w:rsidP="009B390D">
      <w:pPr>
        <w:autoSpaceDE w:val="0"/>
        <w:autoSpaceDN w:val="0"/>
        <w:adjustRightInd w:val="0"/>
        <w:spacing w:after="0" w:line="240" w:lineRule="auto"/>
        <w:rPr>
          <w:rFonts w:ascii="Calibri" w:hAnsi="Calibri" w:cs="Calibri"/>
          <w:i/>
          <w:color w:val="000000"/>
        </w:rPr>
      </w:pPr>
      <w:r>
        <w:rPr>
          <w:noProof/>
          <w:lang w:eastAsia="en-GB"/>
        </w:rPr>
        <w:lastRenderedPageBreak/>
        <w:drawing>
          <wp:anchor distT="0" distB="0" distL="114300" distR="114300" simplePos="0" relativeHeight="251754496" behindDoc="0" locked="0" layoutInCell="1" allowOverlap="1" wp14:anchorId="6B1BC074" wp14:editId="22B30ECA">
            <wp:simplePos x="0" y="0"/>
            <wp:positionH relativeFrom="column">
              <wp:posOffset>3978275</wp:posOffset>
            </wp:positionH>
            <wp:positionV relativeFrom="paragraph">
              <wp:posOffset>112395</wp:posOffset>
            </wp:positionV>
            <wp:extent cx="1796415" cy="2336165"/>
            <wp:effectExtent l="0" t="0" r="0" b="698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96415" cy="23361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2336" behindDoc="1" locked="0" layoutInCell="1" allowOverlap="1">
            <wp:simplePos x="0" y="0"/>
            <wp:positionH relativeFrom="column">
              <wp:posOffset>1922780</wp:posOffset>
            </wp:positionH>
            <wp:positionV relativeFrom="paragraph">
              <wp:posOffset>37465</wp:posOffset>
            </wp:positionV>
            <wp:extent cx="1973580" cy="2409190"/>
            <wp:effectExtent l="0" t="0" r="7620" b="0"/>
            <wp:wrapTight wrapText="bothSides">
              <wp:wrapPolygon edited="0">
                <wp:start x="0" y="0"/>
                <wp:lineTo x="0" y="21349"/>
                <wp:lineTo x="21475" y="21349"/>
                <wp:lineTo x="2147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riginal timber.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73580" cy="24091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3360" behindDoc="1" locked="0" layoutInCell="1" allowOverlap="1">
            <wp:simplePos x="0" y="0"/>
            <wp:positionH relativeFrom="column">
              <wp:posOffset>-9253</wp:posOffset>
            </wp:positionH>
            <wp:positionV relativeFrom="paragraph">
              <wp:posOffset>106045</wp:posOffset>
            </wp:positionV>
            <wp:extent cx="1936115" cy="2501900"/>
            <wp:effectExtent l="0" t="0" r="6985" b="0"/>
            <wp:wrapTight wrapText="bothSides">
              <wp:wrapPolygon edited="0">
                <wp:start x="0" y="0"/>
                <wp:lineTo x="0" y="21381"/>
                <wp:lineTo x="21465" y="21381"/>
                <wp:lineTo x="2146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isting V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936115" cy="2501900"/>
                    </a:xfrm>
                    <a:prstGeom prst="rect">
                      <a:avLst/>
                    </a:prstGeom>
                  </pic:spPr>
                </pic:pic>
              </a:graphicData>
            </a:graphic>
            <wp14:sizeRelH relativeFrom="margin">
              <wp14:pctWidth>0</wp14:pctWidth>
            </wp14:sizeRelH>
            <wp14:sizeRelV relativeFrom="margin">
              <wp14:pctHeight>0</wp14:pctHeight>
            </wp14:sizeRelV>
          </wp:anchor>
        </w:drawing>
      </w:r>
    </w:p>
    <w:p w:rsidR="008C17C7" w:rsidRDefault="00C71609" w:rsidP="008C17C7">
      <w:pPr>
        <w:autoSpaceDE w:val="0"/>
        <w:autoSpaceDN w:val="0"/>
        <w:adjustRightInd w:val="0"/>
        <w:spacing w:after="0" w:line="240" w:lineRule="auto"/>
        <w:rPr>
          <w:rFonts w:ascii="Calibri" w:hAnsi="Calibri" w:cs="Calibri"/>
          <w:i/>
          <w:color w:val="000000"/>
        </w:rPr>
      </w:pPr>
      <w:r>
        <w:rPr>
          <w:rFonts w:ascii="Calibri" w:hAnsi="Calibri" w:cs="Calibri"/>
          <w:i/>
          <w:color w:val="000000"/>
        </w:rPr>
        <w:tab/>
      </w:r>
      <w:r>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8456D4">
        <w:rPr>
          <w:rFonts w:ascii="Calibri" w:hAnsi="Calibri" w:cs="Calibri"/>
          <w:i/>
          <w:color w:val="000000"/>
        </w:rPr>
        <w:tab/>
      </w:r>
      <w:r w:rsidR="00E354D5">
        <w:rPr>
          <w:rFonts w:ascii="Calibri" w:hAnsi="Calibri" w:cs="Calibri"/>
          <w:i/>
          <w:color w:val="000000"/>
        </w:rPr>
        <w:t>Stuart Armitage</w:t>
      </w:r>
    </w:p>
    <w:p w:rsidR="00CF0CB0" w:rsidRPr="008C17C7" w:rsidRDefault="00CF0CB0" w:rsidP="008C17C7">
      <w:pPr>
        <w:autoSpaceDE w:val="0"/>
        <w:autoSpaceDN w:val="0"/>
        <w:adjustRightInd w:val="0"/>
        <w:spacing w:after="0" w:line="240" w:lineRule="auto"/>
        <w:rPr>
          <w:rFonts w:ascii="Calibri" w:hAnsi="Calibri" w:cs="Calibri"/>
          <w:i/>
          <w:color w:val="000000"/>
        </w:rPr>
      </w:pPr>
    </w:p>
    <w:p w:rsidR="00CF0CB0" w:rsidRPr="001B3623" w:rsidRDefault="00CF0CB0" w:rsidP="00904511">
      <w:pPr>
        <w:rPr>
          <w:b/>
        </w:rPr>
      </w:pPr>
      <w:r w:rsidRPr="001B3623">
        <w:rPr>
          <w:b/>
        </w:rPr>
        <w:t>Sole Plate</w:t>
      </w:r>
    </w:p>
    <w:p w:rsidR="00CF0CB0" w:rsidRDefault="00CF0CB0" w:rsidP="00CF0CB0">
      <w:pPr>
        <w:autoSpaceDE w:val="0"/>
        <w:autoSpaceDN w:val="0"/>
        <w:adjustRightInd w:val="0"/>
        <w:spacing w:after="0" w:line="240" w:lineRule="auto"/>
        <w:rPr>
          <w:rFonts w:ascii="Calibri" w:hAnsi="Calibri" w:cs="Calibri"/>
          <w:i/>
          <w:color w:val="000000"/>
        </w:rPr>
      </w:pPr>
      <w:proofErr w:type="gramStart"/>
      <w:r>
        <w:rPr>
          <w:rFonts w:ascii="Calibri" w:hAnsi="Calibri" w:cs="Calibri"/>
          <w:i/>
          <w:color w:val="000000"/>
        </w:rPr>
        <w:t>Surveyors</w:t>
      </w:r>
      <w:proofErr w:type="gramEnd"/>
      <w:r>
        <w:rPr>
          <w:rFonts w:ascii="Calibri" w:hAnsi="Calibri" w:cs="Calibri"/>
          <w:i/>
          <w:color w:val="000000"/>
        </w:rPr>
        <w:t xml:space="preserve"> comments</w:t>
      </w:r>
    </w:p>
    <w:p w:rsidR="00CF0CB0" w:rsidRDefault="00CF0CB0" w:rsidP="00CF0CB0">
      <w:pPr>
        <w:autoSpaceDE w:val="0"/>
        <w:autoSpaceDN w:val="0"/>
        <w:adjustRightInd w:val="0"/>
        <w:spacing w:after="0" w:line="240" w:lineRule="auto"/>
        <w:rPr>
          <w:rFonts w:ascii="Calibri" w:hAnsi="Calibri" w:cs="Calibri"/>
          <w:i/>
          <w:color w:val="000000"/>
        </w:rPr>
      </w:pPr>
    </w:p>
    <w:p w:rsidR="00CF0CB0" w:rsidRDefault="00CF0CB0" w:rsidP="00CF0CB0">
      <w:pPr>
        <w:autoSpaceDE w:val="0"/>
        <w:autoSpaceDN w:val="0"/>
        <w:adjustRightInd w:val="0"/>
        <w:spacing w:after="0" w:line="240" w:lineRule="auto"/>
        <w:rPr>
          <w:rFonts w:ascii="Calibri" w:hAnsi="Calibri" w:cs="Calibri"/>
          <w:i/>
          <w:color w:val="000000"/>
        </w:rPr>
      </w:pPr>
      <w:r w:rsidRPr="00E354D5">
        <w:rPr>
          <w:rFonts w:ascii="Calibri" w:hAnsi="Calibri" w:cs="Calibri"/>
          <w:i/>
          <w:color w:val="000000"/>
        </w:rPr>
        <w:t xml:space="preserve">Sample opening up indicates that plates are extensively decayed, some appear to have been removed and others raised. Replacement in past has not been to a high standard. </w:t>
      </w:r>
      <w:r>
        <w:rPr>
          <w:rFonts w:ascii="Calibri" w:hAnsi="Calibri" w:cs="Calibri"/>
          <w:i/>
          <w:color w:val="000000"/>
        </w:rPr>
        <w:tab/>
      </w:r>
    </w:p>
    <w:p w:rsidR="00CF0CB0" w:rsidRDefault="00CF0CB0" w:rsidP="00CF0CB0">
      <w:pPr>
        <w:autoSpaceDE w:val="0"/>
        <w:autoSpaceDN w:val="0"/>
        <w:adjustRightInd w:val="0"/>
        <w:spacing w:after="0" w:line="240" w:lineRule="auto"/>
        <w:rPr>
          <w:rFonts w:ascii="Calibri" w:hAnsi="Calibri" w:cs="Calibri"/>
          <w:i/>
          <w:color w:val="000000"/>
        </w:rPr>
      </w:pPr>
    </w:p>
    <w:p w:rsidR="00CF0CB0" w:rsidRDefault="00CF0CB0" w:rsidP="00CF0CB0">
      <w:pPr>
        <w:autoSpaceDE w:val="0"/>
        <w:autoSpaceDN w:val="0"/>
        <w:adjustRightInd w:val="0"/>
        <w:spacing w:after="0" w:line="240" w:lineRule="auto"/>
        <w:rPr>
          <w:rFonts w:ascii="Calibri" w:hAnsi="Calibri" w:cs="Calibri"/>
          <w:i/>
          <w:color w:val="000000"/>
        </w:rPr>
      </w:pPr>
      <w:r>
        <w:rPr>
          <w:rFonts w:ascii="Calibri" w:hAnsi="Calibri" w:cs="Calibri"/>
          <w:i/>
          <w:color w:val="000000"/>
        </w:rPr>
        <w:t>Recommendations</w:t>
      </w:r>
    </w:p>
    <w:p w:rsidR="00CF0CB0" w:rsidRPr="009B390D" w:rsidRDefault="00CF0CB0" w:rsidP="00CF0CB0">
      <w:pPr>
        <w:autoSpaceDE w:val="0"/>
        <w:autoSpaceDN w:val="0"/>
        <w:adjustRightInd w:val="0"/>
        <w:spacing w:after="0" w:line="240" w:lineRule="auto"/>
        <w:rPr>
          <w:rFonts w:ascii="Calibri" w:hAnsi="Calibri" w:cs="Calibri"/>
          <w:sz w:val="24"/>
          <w:szCs w:val="24"/>
        </w:rPr>
      </w:pPr>
    </w:p>
    <w:p w:rsidR="00CF0CB0" w:rsidRPr="009B390D" w:rsidRDefault="00CF0CB0" w:rsidP="00CF0CB0">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Expose and assess extent of replacement, repair or re-instatement section by section as found required. All to be dry oak, and level to be discussed. Noting; fair extent of stud and post base repair required, and also where plate level is seen internally. The extent of post/stud repair/extension will have a significant impact on costs. </w:t>
      </w:r>
    </w:p>
    <w:p w:rsidR="00CF0CB0" w:rsidRPr="009B390D" w:rsidRDefault="00CF0CB0" w:rsidP="00CF0CB0">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Sole plate may need to be 100% replacement. </w:t>
      </w:r>
    </w:p>
    <w:p w:rsidR="00CF0CB0" w:rsidRPr="009B390D" w:rsidRDefault="00CF0CB0" w:rsidP="00CF0CB0">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w:t>
      </w:r>
      <w:r w:rsidRPr="009B390D">
        <w:rPr>
          <w:rFonts w:ascii="Calibri" w:hAnsi="Calibri" w:cs="Calibri"/>
          <w:b/>
          <w:bCs/>
          <w:i/>
          <w:color w:val="000000"/>
        </w:rPr>
        <w:t xml:space="preserve">Temporary support needles will be required </w:t>
      </w:r>
      <w:r w:rsidRPr="009B390D">
        <w:rPr>
          <w:rFonts w:ascii="Calibri" w:hAnsi="Calibri" w:cs="Calibri"/>
          <w:i/>
          <w:color w:val="000000"/>
        </w:rPr>
        <w:t xml:space="preserve">and a sequence of works adopted to work on one area at once. </w:t>
      </w:r>
    </w:p>
    <w:p w:rsidR="00CF0CB0" w:rsidRPr="009B390D" w:rsidRDefault="00CF0CB0" w:rsidP="00CF0CB0">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w:t>
      </w:r>
      <w:r w:rsidRPr="009B390D">
        <w:rPr>
          <w:rFonts w:ascii="Calibri" w:hAnsi="Calibri" w:cs="Calibri"/>
          <w:b/>
          <w:bCs/>
          <w:i/>
          <w:color w:val="000000"/>
        </w:rPr>
        <w:t>Additional props advised at first floor and attic level at collar ends</w:t>
      </w:r>
      <w:r w:rsidRPr="009B390D">
        <w:rPr>
          <w:rFonts w:ascii="Calibri" w:hAnsi="Calibri" w:cs="Calibri"/>
          <w:i/>
          <w:color w:val="000000"/>
        </w:rPr>
        <w:t xml:space="preserve">. Carry down on same lines to ground floor. This will make sure that the roof is propped, as the bottom of the wall frames will be free once the plate if out. </w:t>
      </w:r>
    </w:p>
    <w:p w:rsidR="00CF0CB0" w:rsidRPr="009B390D" w:rsidRDefault="00CF0CB0" w:rsidP="00CF0CB0">
      <w:pPr>
        <w:autoSpaceDE w:val="0"/>
        <w:autoSpaceDN w:val="0"/>
        <w:adjustRightInd w:val="0"/>
        <w:spacing w:after="0" w:line="240" w:lineRule="auto"/>
        <w:rPr>
          <w:rFonts w:ascii="Calibri" w:hAnsi="Calibri" w:cs="Calibri"/>
          <w:i/>
          <w:color w:val="000000"/>
        </w:rPr>
      </w:pPr>
      <w:r w:rsidRPr="009B390D">
        <w:rPr>
          <w:rFonts w:ascii="Calibri" w:hAnsi="Calibri" w:cs="Calibri"/>
          <w:i/>
          <w:color w:val="000000"/>
        </w:rPr>
        <w:t xml:space="preserve">- Do approx. 3.0-4.0m sections with lapped and bolted joints section size to match and must be dry oak. Work in with proposal (as below) to add 2” oak to front of plate to align with proposed structural </w:t>
      </w:r>
      <w:proofErr w:type="spellStart"/>
      <w:r w:rsidRPr="009B390D">
        <w:rPr>
          <w:rFonts w:ascii="Calibri" w:hAnsi="Calibri" w:cs="Calibri"/>
          <w:i/>
          <w:color w:val="000000"/>
        </w:rPr>
        <w:t>furrings</w:t>
      </w:r>
      <w:proofErr w:type="spellEnd"/>
      <w:r w:rsidRPr="009B390D">
        <w:rPr>
          <w:rFonts w:ascii="Calibri" w:hAnsi="Calibri" w:cs="Calibri"/>
          <w:i/>
          <w:color w:val="000000"/>
        </w:rPr>
        <w:t xml:space="preserve">. </w:t>
      </w:r>
    </w:p>
    <w:p w:rsidR="00CF0CB0" w:rsidRDefault="00CF0CB0" w:rsidP="00904511"/>
    <w:p w:rsidR="008C17C7" w:rsidRPr="001B3623" w:rsidRDefault="00CF0CB0" w:rsidP="00904511">
      <w:pPr>
        <w:rPr>
          <w:b/>
        </w:rPr>
      </w:pPr>
      <w:r w:rsidRPr="001B3623">
        <w:rPr>
          <w:b/>
        </w:rPr>
        <w:t>Plinth</w:t>
      </w:r>
      <w:r w:rsidR="00496799" w:rsidRPr="001B3623">
        <w:rPr>
          <w:b/>
        </w:rPr>
        <w:t>/Foundation</w:t>
      </w:r>
    </w:p>
    <w:p w:rsidR="00496799" w:rsidRDefault="00274093" w:rsidP="00496799">
      <w:pPr>
        <w:autoSpaceDE w:val="0"/>
        <w:autoSpaceDN w:val="0"/>
        <w:adjustRightInd w:val="0"/>
        <w:spacing w:after="0" w:line="240" w:lineRule="auto"/>
        <w:rPr>
          <w:rFonts w:ascii="Calibri" w:hAnsi="Calibri" w:cs="Calibri"/>
          <w:sz w:val="24"/>
          <w:szCs w:val="24"/>
        </w:rPr>
      </w:pPr>
      <w:proofErr w:type="gramStart"/>
      <w:r>
        <w:rPr>
          <w:rFonts w:ascii="Calibri" w:hAnsi="Calibri" w:cs="Calibri"/>
          <w:sz w:val="24"/>
          <w:szCs w:val="24"/>
        </w:rPr>
        <w:t>Surveyors</w:t>
      </w:r>
      <w:proofErr w:type="gramEnd"/>
      <w:r>
        <w:rPr>
          <w:rFonts w:ascii="Calibri" w:hAnsi="Calibri" w:cs="Calibri"/>
          <w:sz w:val="24"/>
          <w:szCs w:val="24"/>
        </w:rPr>
        <w:t xml:space="preserve"> comments</w:t>
      </w:r>
    </w:p>
    <w:p w:rsidR="00274093" w:rsidRDefault="00274093" w:rsidP="00496799">
      <w:pPr>
        <w:autoSpaceDE w:val="0"/>
        <w:autoSpaceDN w:val="0"/>
        <w:adjustRightInd w:val="0"/>
        <w:spacing w:after="0" w:line="240" w:lineRule="auto"/>
        <w:rPr>
          <w:rFonts w:ascii="Calibri" w:hAnsi="Calibri" w:cs="Calibri"/>
          <w:sz w:val="24"/>
          <w:szCs w:val="24"/>
        </w:rPr>
      </w:pPr>
    </w:p>
    <w:p w:rsidR="00496799" w:rsidRPr="00274093" w:rsidRDefault="00274093" w:rsidP="00496799">
      <w:pPr>
        <w:autoSpaceDE w:val="0"/>
        <w:autoSpaceDN w:val="0"/>
        <w:adjustRightInd w:val="0"/>
        <w:spacing w:after="0" w:line="240" w:lineRule="auto"/>
        <w:rPr>
          <w:rFonts w:ascii="Calibri" w:hAnsi="Calibri" w:cs="Calibri"/>
          <w:i/>
          <w:sz w:val="24"/>
          <w:szCs w:val="24"/>
        </w:rPr>
      </w:pPr>
      <w:r w:rsidRPr="00274093">
        <w:rPr>
          <w:rFonts w:ascii="Calibri" w:hAnsi="Calibri" w:cs="Calibri"/>
          <w:i/>
          <w:sz w:val="24"/>
          <w:szCs w:val="24"/>
        </w:rPr>
        <w:t>- Brick coated in hard cement render (some cracked &amp; rolled) and painted. Generally poor to front elevation, some sections likely have been re-built/patched as sole plates have been removed.</w:t>
      </w:r>
    </w:p>
    <w:p w:rsidR="00496799" w:rsidRPr="00274093" w:rsidRDefault="00496799" w:rsidP="00496799">
      <w:pPr>
        <w:autoSpaceDE w:val="0"/>
        <w:autoSpaceDN w:val="0"/>
        <w:adjustRightInd w:val="0"/>
        <w:spacing w:after="0" w:line="240" w:lineRule="auto"/>
        <w:rPr>
          <w:rFonts w:ascii="Calibri" w:hAnsi="Calibri" w:cs="Calibri"/>
          <w:i/>
          <w:sz w:val="24"/>
          <w:szCs w:val="24"/>
        </w:rPr>
      </w:pPr>
      <w:r w:rsidRPr="00274093">
        <w:rPr>
          <w:rFonts w:ascii="Calibri" w:hAnsi="Calibri" w:cs="Calibri"/>
          <w:i/>
          <w:sz w:val="24"/>
          <w:szCs w:val="24"/>
        </w:rPr>
        <w:t>- Obvious sign of rolling out and damage to front elevation in conjunction with sole plate decay.</w:t>
      </w:r>
    </w:p>
    <w:p w:rsidR="00274093" w:rsidRDefault="00274093" w:rsidP="00496799">
      <w:pPr>
        <w:autoSpaceDE w:val="0"/>
        <w:autoSpaceDN w:val="0"/>
        <w:adjustRightInd w:val="0"/>
        <w:spacing w:after="0" w:line="240" w:lineRule="auto"/>
        <w:rPr>
          <w:rFonts w:ascii="Calibri" w:hAnsi="Calibri" w:cs="Calibri"/>
          <w:sz w:val="24"/>
          <w:szCs w:val="24"/>
        </w:rPr>
      </w:pPr>
    </w:p>
    <w:p w:rsidR="00496799" w:rsidRDefault="00274093" w:rsidP="00496799">
      <w:pPr>
        <w:autoSpaceDE w:val="0"/>
        <w:autoSpaceDN w:val="0"/>
        <w:adjustRightInd w:val="0"/>
        <w:spacing w:after="0" w:line="240" w:lineRule="auto"/>
        <w:rPr>
          <w:rFonts w:ascii="Calibri" w:hAnsi="Calibri" w:cs="Calibri"/>
          <w:sz w:val="24"/>
          <w:szCs w:val="24"/>
        </w:rPr>
      </w:pPr>
      <w:r>
        <w:rPr>
          <w:rFonts w:ascii="Calibri" w:hAnsi="Calibri" w:cs="Calibri"/>
          <w:sz w:val="24"/>
          <w:szCs w:val="24"/>
        </w:rPr>
        <w:lastRenderedPageBreak/>
        <w:t>Recommendations</w:t>
      </w:r>
    </w:p>
    <w:p w:rsidR="00274093" w:rsidRPr="00496799" w:rsidRDefault="00274093" w:rsidP="00496799">
      <w:pPr>
        <w:autoSpaceDE w:val="0"/>
        <w:autoSpaceDN w:val="0"/>
        <w:adjustRightInd w:val="0"/>
        <w:spacing w:after="0" w:line="240" w:lineRule="auto"/>
        <w:rPr>
          <w:rFonts w:ascii="Calibri" w:hAnsi="Calibri" w:cs="Calibri"/>
          <w:sz w:val="24"/>
          <w:szCs w:val="24"/>
        </w:rPr>
      </w:pPr>
    </w:p>
    <w:p w:rsidR="00496799" w:rsidRPr="00496799" w:rsidRDefault="00496799" w:rsidP="00496799">
      <w:pPr>
        <w:autoSpaceDE w:val="0"/>
        <w:autoSpaceDN w:val="0"/>
        <w:adjustRightInd w:val="0"/>
        <w:spacing w:after="0" w:line="240" w:lineRule="auto"/>
        <w:rPr>
          <w:rFonts w:ascii="Calibri" w:hAnsi="Calibri" w:cs="Calibri"/>
          <w:i/>
          <w:color w:val="000000"/>
        </w:rPr>
      </w:pPr>
      <w:r w:rsidRPr="00496799">
        <w:rPr>
          <w:rFonts w:ascii="Calibri" w:hAnsi="Calibri" w:cs="Calibri"/>
          <w:i/>
          <w:color w:val="000000"/>
        </w:rPr>
        <w:t xml:space="preserve">Likely need to be rebuilt to front elevation and possibly elsewhere, subject to findings, with brick and lime mortar to match. Include slate </w:t>
      </w:r>
      <w:proofErr w:type="spellStart"/>
      <w:r w:rsidRPr="00496799">
        <w:rPr>
          <w:rFonts w:ascii="Calibri" w:hAnsi="Calibri" w:cs="Calibri"/>
          <w:i/>
          <w:color w:val="000000"/>
        </w:rPr>
        <w:t>dpc</w:t>
      </w:r>
      <w:proofErr w:type="spellEnd"/>
      <w:r w:rsidRPr="00496799">
        <w:rPr>
          <w:rFonts w:ascii="Calibri" w:hAnsi="Calibri" w:cs="Calibri"/>
          <w:i/>
          <w:color w:val="000000"/>
        </w:rPr>
        <w:t xml:space="preserve">. </w:t>
      </w:r>
    </w:p>
    <w:p w:rsidR="00496799" w:rsidRPr="00274093" w:rsidRDefault="00496799" w:rsidP="00496799">
      <w:pPr>
        <w:autoSpaceDE w:val="0"/>
        <w:autoSpaceDN w:val="0"/>
        <w:adjustRightInd w:val="0"/>
        <w:spacing w:after="0" w:line="240" w:lineRule="auto"/>
        <w:rPr>
          <w:rFonts w:ascii="Calibri" w:hAnsi="Calibri" w:cs="Calibri"/>
          <w:i/>
          <w:color w:val="000000"/>
        </w:rPr>
      </w:pPr>
      <w:r w:rsidRPr="00496799">
        <w:rPr>
          <w:rFonts w:ascii="Calibri" w:hAnsi="Calibri" w:cs="Calibri"/>
          <w:i/>
          <w:color w:val="000000"/>
        </w:rPr>
        <w:t xml:space="preserve">- Review ends and rear, rear may be better as protected now internally. Subject to further inspection. </w:t>
      </w:r>
    </w:p>
    <w:p w:rsidR="00496799" w:rsidRPr="00274093" w:rsidRDefault="00496799" w:rsidP="00496799">
      <w:pPr>
        <w:rPr>
          <w:i/>
        </w:rPr>
      </w:pPr>
      <w:r w:rsidRPr="00274093">
        <w:rPr>
          <w:i/>
        </w:rPr>
        <w:t xml:space="preserve">Likely need to be renewed to front elevation and possibly elsewhere, subject to findings, with say 16” wide x 8” thick </w:t>
      </w:r>
      <w:proofErr w:type="spellStart"/>
      <w:r w:rsidRPr="00274093">
        <w:rPr>
          <w:i/>
        </w:rPr>
        <w:t>limecrete</w:t>
      </w:r>
      <w:proofErr w:type="spellEnd"/>
      <w:r w:rsidRPr="00274093">
        <w:rPr>
          <w:i/>
        </w:rPr>
        <w:t xml:space="preserve"> on existing consolidated wall line to finish 2 courses below ground level</w:t>
      </w:r>
    </w:p>
    <w:p w:rsidR="00496799" w:rsidRPr="00274093" w:rsidRDefault="00496799" w:rsidP="00496799">
      <w:pPr>
        <w:rPr>
          <w:i/>
        </w:rPr>
      </w:pPr>
      <w:r w:rsidRPr="00274093">
        <w:rPr>
          <w:i/>
        </w:rPr>
        <w:t>- Trail holes recommended to identify condition and formation depth at various locations.</w:t>
      </w:r>
    </w:p>
    <w:p w:rsidR="00496799" w:rsidRDefault="00496799" w:rsidP="00904511"/>
    <w:p w:rsidR="00274093" w:rsidRPr="001B3623" w:rsidRDefault="00274093" w:rsidP="00904511">
      <w:pPr>
        <w:rPr>
          <w:b/>
        </w:rPr>
      </w:pPr>
      <w:r w:rsidRPr="001B3623">
        <w:rPr>
          <w:b/>
        </w:rPr>
        <w:t>Walls Infill</w:t>
      </w:r>
    </w:p>
    <w:p w:rsidR="00C71609" w:rsidRDefault="00DC254B" w:rsidP="009C070B">
      <w:r w:rsidRPr="00143D2F">
        <w:rPr>
          <w:noProof/>
          <w:lang w:eastAsia="en-GB"/>
        </w:rPr>
        <w:drawing>
          <wp:anchor distT="0" distB="0" distL="114300" distR="114300" simplePos="0" relativeHeight="251660288" behindDoc="1" locked="0" layoutInCell="1" allowOverlap="1">
            <wp:simplePos x="0" y="0"/>
            <wp:positionH relativeFrom="column">
              <wp:posOffset>3439795</wp:posOffset>
            </wp:positionH>
            <wp:positionV relativeFrom="paragraph">
              <wp:posOffset>2583180</wp:posOffset>
            </wp:positionV>
            <wp:extent cx="2767965" cy="2075815"/>
            <wp:effectExtent l="3175" t="0" r="0" b="0"/>
            <wp:wrapTight wrapText="bothSides">
              <wp:wrapPolygon edited="0">
                <wp:start x="25" y="21633"/>
                <wp:lineTo x="21432" y="21633"/>
                <wp:lineTo x="21432" y="225"/>
                <wp:lineTo x="25" y="225"/>
                <wp:lineTo x="25" y="21633"/>
              </wp:wrapPolygon>
            </wp:wrapTight>
            <wp:docPr id="9" name="Picture 9" descr="C:\Users\IAnson\Pictures\2020-05\Mardle 2020-05\IMG_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nson\Pictures\2020-05\Mardle 2020-05\IMG_291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2767965" cy="2075815"/>
                    </a:xfrm>
                    <a:prstGeom prst="rect">
                      <a:avLst/>
                    </a:prstGeom>
                    <a:noFill/>
                    <a:ln>
                      <a:noFill/>
                    </a:ln>
                  </pic:spPr>
                </pic:pic>
              </a:graphicData>
            </a:graphic>
          </wp:anchor>
        </w:drawing>
      </w:r>
      <w:r w:rsidRPr="00DC254B">
        <w:rPr>
          <w:noProof/>
          <w:lang w:eastAsia="en-GB"/>
        </w:rPr>
        <w:drawing>
          <wp:anchor distT="0" distB="0" distL="114300" distR="114300" simplePos="0" relativeHeight="251661312" behindDoc="0" locked="0" layoutInCell="1" allowOverlap="1">
            <wp:simplePos x="0" y="0"/>
            <wp:positionH relativeFrom="column">
              <wp:posOffset>-10795</wp:posOffset>
            </wp:positionH>
            <wp:positionV relativeFrom="paragraph">
              <wp:posOffset>2230755</wp:posOffset>
            </wp:positionV>
            <wp:extent cx="3700780" cy="2774950"/>
            <wp:effectExtent l="0" t="0" r="0" b="6350"/>
            <wp:wrapSquare wrapText="bothSides"/>
            <wp:docPr id="10" name="Picture 10" descr="C:\Users\IAnson\Pictures\2020-05\Mardle 2020-05\IMG_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Anson\Pictures\2020-05\Mardle 2020-05\IMG_29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0780" cy="277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4414">
        <w:t xml:space="preserve">Concrete has not only been used outside but inside as well. </w:t>
      </w:r>
      <w:r w:rsidR="00D8387C">
        <w:t xml:space="preserve">The </w:t>
      </w:r>
      <w:r w:rsidR="00C14414">
        <w:t>frame is</w:t>
      </w:r>
      <w:r w:rsidR="00D8387C">
        <w:t xml:space="preserve"> </w:t>
      </w:r>
      <w:r w:rsidR="00C14414">
        <w:t>infilled with a range of materials</w:t>
      </w:r>
      <w:r w:rsidR="00D8387C">
        <w:t xml:space="preserve"> from w</w:t>
      </w:r>
      <w:r w:rsidR="00274093">
        <w:t>attle and daub, daub, red brick and</w:t>
      </w:r>
      <w:r w:rsidR="00D8387C">
        <w:t xml:space="preserve"> breeze block. It is my intention to replace the majority of this material with </w:t>
      </w:r>
      <w:proofErr w:type="spellStart"/>
      <w:r w:rsidR="00D8387C">
        <w:t>hempcrete</w:t>
      </w:r>
      <w:proofErr w:type="spellEnd"/>
      <w:r w:rsidR="00D8387C">
        <w:t xml:space="preserve"> where it can be built to surround</w:t>
      </w:r>
      <w:r w:rsidR="00885E39">
        <w:t xml:space="preserve"> the restored stud work and</w:t>
      </w:r>
      <w:r w:rsidR="00D8387C">
        <w:t xml:space="preserve"> the pine exoskeleton </w:t>
      </w:r>
      <w:r w:rsidR="00885E39">
        <w:t xml:space="preserve">thereby consolidating the structural integrity and removing cold bridging and leaving a surface onto which lime </w:t>
      </w:r>
      <w:r w:rsidR="00C71609">
        <w:t>render</w:t>
      </w:r>
      <w:r w:rsidR="00885E39">
        <w:t xml:space="preserve"> can be added inside and out.</w:t>
      </w:r>
      <w:r w:rsidR="002F5B36">
        <w:t xml:space="preserve"> </w:t>
      </w:r>
      <w:proofErr w:type="spellStart"/>
      <w:r w:rsidR="002F5B36">
        <w:t>Hempcreate</w:t>
      </w:r>
      <w:proofErr w:type="spellEnd"/>
      <w:r w:rsidR="002F5B36">
        <w:t xml:space="preserve"> offers </w:t>
      </w:r>
      <w:r w:rsidR="00A8496B">
        <w:t>very good</w:t>
      </w:r>
      <w:r w:rsidR="002F5B36">
        <w:t xml:space="preserve"> insulation properties</w:t>
      </w:r>
      <w:r w:rsidR="00A8496B">
        <w:t>.</w:t>
      </w:r>
      <w:r w:rsidR="002F5B36">
        <w:t xml:space="preserve"> </w:t>
      </w:r>
      <w:r w:rsidR="00A8496B">
        <w:t xml:space="preserve">U value of </w:t>
      </w:r>
      <w:proofErr w:type="spellStart"/>
      <w:r w:rsidR="00A8496B">
        <w:t>hempcrete</w:t>
      </w:r>
      <w:proofErr w:type="spellEnd"/>
      <w:r w:rsidR="00A8496B">
        <w:t xml:space="preserve"> can easily reach the U values of new build standard of 0.28 W/M</w:t>
      </w:r>
      <w:r w:rsidR="00A8496B" w:rsidRPr="005B75AA">
        <w:rPr>
          <w:vertAlign w:val="superscript"/>
        </w:rPr>
        <w:t>2</w:t>
      </w:r>
      <w:r w:rsidR="00A8496B">
        <w:t>K, and 300mm can get down to 0.21 W/M</w:t>
      </w:r>
      <w:r w:rsidR="00A8496B" w:rsidRPr="005B75AA">
        <w:rPr>
          <w:vertAlign w:val="superscript"/>
        </w:rPr>
        <w:t>2</w:t>
      </w:r>
      <w:r w:rsidR="00A8496B">
        <w:t xml:space="preserve">K. </w:t>
      </w:r>
      <w:proofErr w:type="gramStart"/>
      <w:r w:rsidR="002F5B36">
        <w:t>and</w:t>
      </w:r>
      <w:proofErr w:type="gramEnd"/>
      <w:r w:rsidR="002F5B36">
        <w:t xml:space="preserve"> its </w:t>
      </w:r>
      <w:r w:rsidR="00A8496B">
        <w:t xml:space="preserve">overall </w:t>
      </w:r>
      <w:r w:rsidR="002F5B36">
        <w:t xml:space="preserve">performance is much better than many insulators due to its thermal mass that results in smoothing out temperature highs and lows. </w:t>
      </w:r>
      <w:proofErr w:type="gramStart"/>
      <w:r w:rsidR="002F5B36">
        <w:t>insulating</w:t>
      </w:r>
      <w:proofErr w:type="gramEnd"/>
      <w:r w:rsidR="002F5B36">
        <w:t xml:space="preserve"> render would further improve this performance, whereas wattle and daub properties offer a thermal performance of typically around 2.1 to 2.4 W/M</w:t>
      </w:r>
      <w:r w:rsidR="002F5B36" w:rsidRPr="005B75AA">
        <w:rPr>
          <w:vertAlign w:val="superscript"/>
        </w:rPr>
        <w:t>2</w:t>
      </w:r>
      <w:r w:rsidR="002F5B36">
        <w:t>K .</w:t>
      </w:r>
      <w:r w:rsidR="00C71609">
        <w:t xml:space="preserve"> </w:t>
      </w:r>
      <w:proofErr w:type="spellStart"/>
      <w:r w:rsidR="00C71609">
        <w:t>Hempcrete</w:t>
      </w:r>
      <w:proofErr w:type="spellEnd"/>
      <w:r w:rsidR="00C71609">
        <w:t xml:space="preserve"> also has a low carbon footprint as it locks in C</w:t>
      </w:r>
      <w:r w:rsidR="00AE26F2">
        <w:t>O</w:t>
      </w:r>
      <w:r w:rsidR="00AE26F2" w:rsidRPr="00AE26F2">
        <w:rPr>
          <w:vertAlign w:val="subscript"/>
        </w:rPr>
        <w:t>2</w:t>
      </w:r>
      <w:r w:rsidR="00AE26F2">
        <w:t xml:space="preserve"> and only uses minimal binder to ensure structural rigidity.</w:t>
      </w:r>
    </w:p>
    <w:p w:rsidR="00DC254B" w:rsidRDefault="0059533D" w:rsidP="009C070B">
      <w:r>
        <w:rPr>
          <w:noProof/>
          <w:lang w:eastAsia="en-GB"/>
        </w:rPr>
        <w:drawing>
          <wp:anchor distT="0" distB="0" distL="114300" distR="114300" simplePos="0" relativeHeight="251748352" behindDoc="0" locked="0" layoutInCell="1" allowOverlap="1">
            <wp:simplePos x="0" y="0"/>
            <wp:positionH relativeFrom="column">
              <wp:posOffset>4019266</wp:posOffset>
            </wp:positionH>
            <wp:positionV relativeFrom="paragraph">
              <wp:posOffset>731596</wp:posOffset>
            </wp:positionV>
            <wp:extent cx="1649531" cy="1392522"/>
            <wp:effectExtent l="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649531" cy="1392522"/>
                    </a:xfrm>
                    <a:prstGeom prst="rect">
                      <a:avLst/>
                    </a:prstGeom>
                  </pic:spPr>
                </pic:pic>
              </a:graphicData>
            </a:graphic>
          </wp:anchor>
        </w:drawing>
      </w:r>
      <w:r w:rsidR="00AE26F2">
        <w:t xml:space="preserve">I </w:t>
      </w:r>
      <w:r w:rsidR="00C71609">
        <w:t>will be working with a</w:t>
      </w:r>
      <w:r w:rsidR="00AE26F2">
        <w:t xml:space="preserve"> local </w:t>
      </w:r>
      <w:proofErr w:type="spellStart"/>
      <w:r w:rsidR="00AE26F2">
        <w:t>hempcrete</w:t>
      </w:r>
      <w:proofErr w:type="spellEnd"/>
      <w:r w:rsidR="00AE26F2">
        <w:t xml:space="preserve"> specialist</w:t>
      </w:r>
      <w:r w:rsidR="00DC254B">
        <w:t xml:space="preserve">, Graham </w:t>
      </w:r>
      <w:proofErr w:type="spellStart"/>
      <w:r w:rsidR="00DC254B">
        <w:t>Durrant</w:t>
      </w:r>
      <w:proofErr w:type="spellEnd"/>
      <w:r w:rsidR="00AE26F2">
        <w:t>.</w:t>
      </w:r>
      <w:r w:rsidR="0066053E">
        <w:t xml:space="preserve"> He specialises in </w:t>
      </w:r>
      <w:proofErr w:type="spellStart"/>
      <w:r w:rsidR="00DC254B">
        <w:t>hempcrete</w:t>
      </w:r>
      <w:proofErr w:type="spellEnd"/>
      <w:r w:rsidR="00DC254B">
        <w:t xml:space="preserve"> spraying for insulation, but the images above show structures he has built both rendered and non-rendered</w:t>
      </w:r>
      <w:r w:rsidR="00C71609">
        <w:t>, the latter</w:t>
      </w:r>
      <w:r w:rsidR="00DC254B">
        <w:t xml:space="preserve"> to demonstrate </w:t>
      </w:r>
      <w:r w:rsidR="00C71609">
        <w:t xml:space="preserve">that </w:t>
      </w:r>
      <w:proofErr w:type="spellStart"/>
      <w:r w:rsidR="00DC254B">
        <w:t>hempcrete</w:t>
      </w:r>
      <w:proofErr w:type="spellEnd"/>
      <w:r w:rsidR="00DC254B">
        <w:t xml:space="preserve"> </w:t>
      </w:r>
      <w:r w:rsidR="00C71609">
        <w:t>even when non-rendered is</w:t>
      </w:r>
      <w:r w:rsidR="00DC254B">
        <w:t xml:space="preserve"> still able to withstand weathering over a long period of time.</w:t>
      </w:r>
    </w:p>
    <w:p w:rsidR="00424B68" w:rsidRDefault="00424B68" w:rsidP="009C070B">
      <w:r>
        <w:t xml:space="preserve">An outer skin of lime render will be added with a white </w:t>
      </w:r>
      <w:proofErr w:type="spellStart"/>
      <w:r>
        <w:t>limewash</w:t>
      </w:r>
      <w:proofErr w:type="spellEnd"/>
      <w:r>
        <w:t xml:space="preserve"> finish</w:t>
      </w:r>
      <w:r w:rsidR="0059533D">
        <w:t xml:space="preserve"> as it appeared at one point.</w:t>
      </w:r>
    </w:p>
    <w:p w:rsidR="0059533D" w:rsidRDefault="0059533D" w:rsidP="009C070B"/>
    <w:p w:rsidR="0059533D" w:rsidRDefault="0059533D" w:rsidP="009C070B"/>
    <w:p w:rsidR="00CF0CB0" w:rsidRPr="001B3623" w:rsidRDefault="00CF0CB0" w:rsidP="00CF0CB0">
      <w:pPr>
        <w:rPr>
          <w:b/>
        </w:rPr>
      </w:pPr>
      <w:r w:rsidRPr="001B3623">
        <w:rPr>
          <w:b/>
        </w:rPr>
        <w:lastRenderedPageBreak/>
        <w:t>The Roof</w:t>
      </w:r>
    </w:p>
    <w:p w:rsidR="00624B76" w:rsidRDefault="00624B76" w:rsidP="00CF0CB0">
      <w:r>
        <w:t>The current roof is made of pantile sitting on battens and a non-breathable membrane, it is in a poor condition. The pantiles, battens and felt all require replacement. There is no insulation.</w:t>
      </w:r>
    </w:p>
    <w:p w:rsidR="00624B76" w:rsidRDefault="00624B76" w:rsidP="00CF0CB0">
      <w:r>
        <w:t>The rafters are in surprisingly good condition. There is evidence that there were at least two eyebrow windows at the front to the west of the stack, the rafters have been repaired when these were removed.</w:t>
      </w:r>
    </w:p>
    <w:p w:rsidR="008456D4" w:rsidRDefault="00CF0CB0" w:rsidP="00CF0CB0">
      <w:r>
        <w:t>The resultant widening of the walls</w:t>
      </w:r>
      <w:r w:rsidR="00624B76">
        <w:t xml:space="preserve">, </w:t>
      </w:r>
      <w:proofErr w:type="gramStart"/>
      <w:r w:rsidR="00624B76">
        <w:t>see  wall</w:t>
      </w:r>
      <w:proofErr w:type="gramEnd"/>
      <w:r w:rsidR="00624B76">
        <w:t xml:space="preserve"> section</w:t>
      </w:r>
      <w:r>
        <w:t xml:space="preserve">, will be complemented by a raising of the roof so the gutter heights/proportions are maintained. This will be achieved by removing the old tiles which are presently starting to slip due to loss of their lugs </w:t>
      </w:r>
      <w:r w:rsidR="008456D4">
        <w:t>cracking off and edge erosion,</w:t>
      </w:r>
      <w:r>
        <w:t xml:space="preserve"> together with battens and under felt.</w:t>
      </w:r>
      <w:r w:rsidRPr="00904511">
        <w:t xml:space="preserve"> </w:t>
      </w:r>
      <w:r>
        <w:t>A warm roof design will be followed</w:t>
      </w:r>
    </w:p>
    <w:p w:rsidR="007C34E3" w:rsidRDefault="008456D4" w:rsidP="008456D4">
      <w:r>
        <w:t>Stainless steel</w:t>
      </w:r>
      <w:r w:rsidRPr="008456D4">
        <w:t xml:space="preserve"> p</w:t>
      </w:r>
      <w:r>
        <w:t>laster lath will be fixed to the top surface of a</w:t>
      </w:r>
      <w:r w:rsidRPr="008456D4">
        <w:t>ll existing roof members to receive plaster and skim finish</w:t>
      </w:r>
      <w:r w:rsidR="007C34E3">
        <w:t xml:space="preserve"> </w:t>
      </w:r>
      <w:r w:rsidRPr="008456D4">
        <w:t>to the underside exposing all timbers internally. Fix minimum 38 x 19 mm treated counter battens on rafters. Fix 30mm Actis Triso Super 10 Plus insulation to entire roof fully in accordance with manufactures instructions. Ensure insulation is tight between all counter battens to maintain air spaces above and below insulation. Fix minimum 38 x 19mm treated counter battens over insulation. Fix Klober Permo Life breather roof membrane over</w:t>
      </w:r>
      <w:r w:rsidR="0059533D">
        <w:t>, or similar,</w:t>
      </w:r>
      <w:r w:rsidRPr="008456D4">
        <w:t xml:space="preserve"> with </w:t>
      </w:r>
      <w:r w:rsidR="0059533D">
        <w:t xml:space="preserve">minimum </w:t>
      </w:r>
      <w:r w:rsidRPr="008456D4">
        <w:t xml:space="preserve">38mm x 19mm treated tile battens and replace roof tiles. </w:t>
      </w:r>
      <w:r w:rsidR="0059533D">
        <w:t>A</w:t>
      </w:r>
      <w:r w:rsidR="007C34E3" w:rsidRPr="008456D4">
        <w:t>djustment</w:t>
      </w:r>
      <w:r w:rsidR="0059533D">
        <w:t>s will be made</w:t>
      </w:r>
      <w:r w:rsidRPr="008456D4">
        <w:t xml:space="preserve"> to gables eaves and sprockets. Re-new chimney flashings where required and replace capped gable barge </w:t>
      </w:r>
      <w:r w:rsidR="007C34E3" w:rsidRPr="008456D4">
        <w:t>boards</w:t>
      </w:r>
      <w:r w:rsidRPr="008456D4">
        <w:t>.</w:t>
      </w:r>
      <w:r w:rsidR="007C34E3">
        <w:t xml:space="preserve">  </w:t>
      </w:r>
    </w:p>
    <w:p w:rsidR="009C44B3" w:rsidRDefault="007C34E3" w:rsidP="00CF0CB0">
      <w:r>
        <w:t>This w</w:t>
      </w:r>
      <w:r w:rsidR="008456D4" w:rsidRPr="008456D4">
        <w:t xml:space="preserve">arm roof construction </w:t>
      </w:r>
      <w:r>
        <w:t>will not only</w:t>
      </w:r>
      <w:r w:rsidR="008456D4" w:rsidRPr="008456D4">
        <w:t xml:space="preserve"> achieve min 0.35 U value (actual U value 0.19)</w:t>
      </w:r>
      <w:r>
        <w:t>, but will raise the roof so that it complements the increase in wall thickness there</w:t>
      </w:r>
      <w:r w:rsidR="0059533D">
        <w:t xml:space="preserve">by maintaining the gutter line. </w:t>
      </w:r>
    </w:p>
    <w:p w:rsidR="00071644" w:rsidRDefault="0059533D" w:rsidP="00CF0CB0">
      <w:r w:rsidRPr="008E437F">
        <w:rPr>
          <w:noProof/>
          <w:sz w:val="28"/>
          <w:szCs w:val="28"/>
          <w:lang w:eastAsia="en-GB"/>
        </w:rPr>
        <w:drawing>
          <wp:anchor distT="0" distB="0" distL="114300" distR="114300" simplePos="0" relativeHeight="251678720" behindDoc="0" locked="0" layoutInCell="1" allowOverlap="1" wp14:anchorId="6C0AA207" wp14:editId="6EF6D150">
            <wp:simplePos x="0" y="0"/>
            <wp:positionH relativeFrom="column">
              <wp:posOffset>3352800</wp:posOffset>
            </wp:positionH>
            <wp:positionV relativeFrom="paragraph">
              <wp:posOffset>21713</wp:posOffset>
            </wp:positionV>
            <wp:extent cx="2482215" cy="150749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482215" cy="1507490"/>
                    </a:xfrm>
                    <a:prstGeom prst="rect">
                      <a:avLst/>
                    </a:prstGeom>
                  </pic:spPr>
                </pic:pic>
              </a:graphicData>
            </a:graphic>
            <wp14:sizeRelH relativeFrom="margin">
              <wp14:pctWidth>0</wp14:pctWidth>
            </wp14:sizeRelH>
            <wp14:sizeRelV relativeFrom="margin">
              <wp14:pctHeight>0</wp14:pctHeight>
            </wp14:sizeRelV>
          </wp:anchor>
        </w:drawing>
      </w:r>
      <w:r w:rsidR="00CF0CB0">
        <w:t>The current tiles will not be replaced due to their poor condition, and it was considered to replace them with the Sandtoft pantile that currently cover the outbuildings as they possess a superior locking system</w:t>
      </w:r>
      <w:r w:rsidR="009C44B3">
        <w:t>.</w:t>
      </w:r>
      <w:r w:rsidR="00CF0CB0">
        <w:t xml:space="preserve"> </w:t>
      </w:r>
    </w:p>
    <w:p w:rsidR="00071644" w:rsidRDefault="00071644" w:rsidP="00CF0CB0">
      <w:r>
        <w:t xml:space="preserve">The outbuildings seen here to the West of the property are </w:t>
      </w:r>
      <w:proofErr w:type="spellStart"/>
      <w:r>
        <w:t>luckly</w:t>
      </w:r>
      <w:proofErr w:type="spellEnd"/>
      <w:r>
        <w:t xml:space="preserve"> set back otherwise they would dominate the property, this is one reason it is proposed to </w:t>
      </w:r>
      <w:proofErr w:type="spellStart"/>
      <w:r>
        <w:t>resite</w:t>
      </w:r>
      <w:proofErr w:type="spellEnd"/>
      <w:r>
        <w:t xml:space="preserve"> the drive so that the approach is away from the barn.</w:t>
      </w:r>
    </w:p>
    <w:p w:rsidR="000C5BC9" w:rsidRDefault="000C5BC9" w:rsidP="00CF0CB0">
      <w:r>
        <w:rPr>
          <w:noProof/>
          <w:lang w:eastAsia="en-GB"/>
        </w:rPr>
        <w:drawing>
          <wp:inline distT="0" distB="0" distL="0" distR="0">
            <wp:extent cx="3291840" cy="1853803"/>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iv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92843" cy="1854368"/>
                    </a:xfrm>
                    <a:prstGeom prst="rect">
                      <a:avLst/>
                    </a:prstGeom>
                  </pic:spPr>
                </pic:pic>
              </a:graphicData>
            </a:graphic>
          </wp:inline>
        </w:drawing>
      </w:r>
    </w:p>
    <w:p w:rsidR="000C5BC9" w:rsidRDefault="000C5BC9" w:rsidP="00CF0CB0"/>
    <w:p w:rsidR="00CF0CB0" w:rsidRDefault="000C5BC9" w:rsidP="00CF0CB0">
      <w:r>
        <w:lastRenderedPageBreak/>
        <w:t xml:space="preserve">It is considered that using the same type and coloured tiles on the house as the barn would result in </w:t>
      </w:r>
      <w:r w:rsidR="00CF0CB0">
        <w:t xml:space="preserve">both the house and the outbuildings </w:t>
      </w:r>
      <w:r>
        <w:t>looking</w:t>
      </w:r>
      <w:r w:rsidR="00CF0CB0">
        <w:t xml:space="preserve"> very similar except one is Grade II listed</w:t>
      </w:r>
      <w:r>
        <w:t xml:space="preserve"> house</w:t>
      </w:r>
      <w:r w:rsidR="00CF0CB0">
        <w:t xml:space="preserve"> and the other is a 30 year old </w:t>
      </w:r>
      <w:r>
        <w:t>out building</w:t>
      </w:r>
      <w:r w:rsidR="00CF0CB0">
        <w:t>.</w:t>
      </w:r>
    </w:p>
    <w:p w:rsidR="00CF0CB0" w:rsidRDefault="001301A5" w:rsidP="00CF0CB0">
      <w:r>
        <w:rPr>
          <w:noProof/>
          <w:lang w:eastAsia="en-GB"/>
        </w:rPr>
        <w:drawing>
          <wp:anchor distT="0" distB="0" distL="114300" distR="114300" simplePos="0" relativeHeight="251747328" behindDoc="0" locked="0" layoutInCell="1" allowOverlap="1">
            <wp:simplePos x="0" y="0"/>
            <wp:positionH relativeFrom="column">
              <wp:posOffset>3438144</wp:posOffset>
            </wp:positionH>
            <wp:positionV relativeFrom="paragraph">
              <wp:posOffset>189865</wp:posOffset>
            </wp:positionV>
            <wp:extent cx="2396871" cy="2435925"/>
            <wp:effectExtent l="0" t="0" r="3810" b="254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5189" cy="2444379"/>
                    </a:xfrm>
                    <a:prstGeom prst="rect">
                      <a:avLst/>
                    </a:prstGeom>
                  </pic:spPr>
                </pic:pic>
              </a:graphicData>
            </a:graphic>
            <wp14:sizeRelH relativeFrom="margin">
              <wp14:pctWidth>0</wp14:pctWidth>
            </wp14:sizeRelH>
            <wp14:sizeRelV relativeFrom="margin">
              <wp14:pctHeight>0</wp14:pctHeight>
            </wp14:sizeRelV>
          </wp:anchor>
        </w:drawing>
      </w:r>
    </w:p>
    <w:p w:rsidR="007C34E3" w:rsidRDefault="00624B76" w:rsidP="00CF0CB0">
      <w:r>
        <w:t>The proposal is</w:t>
      </w:r>
      <w:r w:rsidR="007C34E3">
        <w:t xml:space="preserve"> therefore</w:t>
      </w:r>
      <w:r>
        <w:t xml:space="preserve"> to replace the </w:t>
      </w:r>
      <w:r w:rsidR="0059533D">
        <w:t xml:space="preserve">current </w:t>
      </w:r>
      <w:r>
        <w:t>pantile</w:t>
      </w:r>
      <w:r w:rsidR="00B77A16">
        <w:t>s</w:t>
      </w:r>
      <w:r>
        <w:t xml:space="preserve"> with </w:t>
      </w:r>
      <w:r w:rsidR="0059533D">
        <w:t>black glazed</w:t>
      </w:r>
      <w:r w:rsidR="007C34E3">
        <w:t xml:space="preserve"> </w:t>
      </w:r>
      <w:r>
        <w:t>pantile</w:t>
      </w:r>
      <w:r w:rsidR="00B77A16">
        <w:t>s</w:t>
      </w:r>
      <w:r w:rsidR="0059533D">
        <w:t xml:space="preserve">, </w:t>
      </w:r>
      <w:r>
        <w:t xml:space="preserve">so as to differentiate </w:t>
      </w:r>
      <w:r w:rsidR="00B77A16">
        <w:t>the listed property</w:t>
      </w:r>
      <w:r>
        <w:t xml:space="preserve"> from the </w:t>
      </w:r>
      <w:r w:rsidR="00B77A16">
        <w:t>20</w:t>
      </w:r>
      <w:r w:rsidRPr="00624B76">
        <w:rPr>
          <w:vertAlign w:val="superscript"/>
        </w:rPr>
        <w:t>th</w:t>
      </w:r>
      <w:r>
        <w:t xml:space="preserve"> </w:t>
      </w:r>
      <w:r w:rsidR="00B77A16">
        <w:t>century</w:t>
      </w:r>
      <w:r>
        <w:t xml:space="preserve"> outbuildings </w:t>
      </w:r>
      <w:r w:rsidR="007C34E3">
        <w:t>it is proposed that</w:t>
      </w:r>
      <w:r>
        <w:t xml:space="preserve"> </w:t>
      </w:r>
      <w:r w:rsidR="00B77A16">
        <w:t>San</w:t>
      </w:r>
      <w:r w:rsidR="007C34E3">
        <w:t>d</w:t>
      </w:r>
      <w:r w:rsidR="00B77A16">
        <w:t xml:space="preserve">toft Flemish 401 </w:t>
      </w:r>
      <w:r>
        <w:t>black glazed</w:t>
      </w:r>
      <w:r w:rsidR="00B77A16">
        <w:t xml:space="preserve"> pantile</w:t>
      </w:r>
      <w:r w:rsidR="007C34E3">
        <w:t xml:space="preserve"> be used</w:t>
      </w:r>
      <w:r w:rsidR="0059533D">
        <w:t>,</w:t>
      </w:r>
      <w:r w:rsidR="007C34E3">
        <w:t xml:space="preserve"> that are</w:t>
      </w:r>
      <w:r>
        <w:t xml:space="preserve"> similar </w:t>
      </w:r>
      <w:r w:rsidR="007C34E3">
        <w:t xml:space="preserve">in design </w:t>
      </w:r>
      <w:r>
        <w:t xml:space="preserve">to other grade two properties in and immediately </w:t>
      </w:r>
      <w:r w:rsidR="007C34E3">
        <w:t>surrounding the village.</w:t>
      </w:r>
    </w:p>
    <w:p w:rsidR="00624B76" w:rsidRDefault="00624B76" w:rsidP="00CF0CB0"/>
    <w:p w:rsidR="007C34E3" w:rsidRDefault="007C34E3" w:rsidP="00CF0CB0"/>
    <w:p w:rsidR="007C34E3" w:rsidRDefault="007C34E3" w:rsidP="00CF0CB0"/>
    <w:p w:rsidR="007C34E3" w:rsidRDefault="007C34E3" w:rsidP="00CF0CB0"/>
    <w:p w:rsidR="007C34E3" w:rsidRDefault="007C34E3" w:rsidP="00CF0CB0"/>
    <w:p w:rsidR="00624B76" w:rsidRDefault="00624B76" w:rsidP="00CF0CB0">
      <w:r>
        <w:t xml:space="preserve">Mill Green Farmhouse, Ram Lane </w:t>
      </w:r>
      <w:proofErr w:type="spellStart"/>
      <w:r>
        <w:t>Tivetshall</w:t>
      </w:r>
      <w:proofErr w:type="spellEnd"/>
      <w:r>
        <w:t xml:space="preserve"> St Mary. 1301791 Black glazed pantile</w:t>
      </w:r>
      <w:r w:rsidR="005F5E13">
        <w:rPr>
          <w:noProof/>
          <w:lang w:eastAsia="en-GB"/>
        </w:rPr>
        <w:drawing>
          <wp:inline distT="0" distB="0" distL="0" distR="0" wp14:anchorId="2A0F5F21" wp14:editId="2AC141DE">
            <wp:extent cx="2818130" cy="1742739"/>
            <wp:effectExtent l="0" t="0" r="127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8671" b="14491"/>
                    <a:stretch/>
                  </pic:blipFill>
                  <pic:spPr bwMode="auto">
                    <a:xfrm>
                      <a:off x="0" y="0"/>
                      <a:ext cx="2818504" cy="1742970"/>
                    </a:xfrm>
                    <a:prstGeom prst="rect">
                      <a:avLst/>
                    </a:prstGeom>
                    <a:ln>
                      <a:noFill/>
                    </a:ln>
                    <a:extLst>
                      <a:ext uri="{53640926-AAD7-44D8-BBD7-CCE9431645EC}">
                        <a14:shadowObscured xmlns:a14="http://schemas.microsoft.com/office/drawing/2010/main"/>
                      </a:ext>
                    </a:extLst>
                  </pic:spPr>
                </pic:pic>
              </a:graphicData>
            </a:graphic>
          </wp:inline>
        </w:drawing>
      </w:r>
      <w:r w:rsidR="000C3EE8" w:rsidRPr="000C3EE8">
        <w:rPr>
          <w:noProof/>
          <w:lang w:eastAsia="en-GB"/>
        </w:rPr>
        <w:t xml:space="preserve"> </w:t>
      </w:r>
    </w:p>
    <w:p w:rsidR="005F5E13" w:rsidRDefault="00624B76" w:rsidP="00CF0CB0">
      <w:r>
        <w:t>Glebe Farmhouse, Glebe Road, Hall Green, Gissing. 1304561 A mixture of black glazed and terracotta pantiles on the same roof</w:t>
      </w:r>
      <w:r w:rsidR="0059533D">
        <w:t xml:space="preserve"> together with </w:t>
      </w:r>
      <w:r w:rsidR="000C3EE8">
        <w:t xml:space="preserve">terracotta </w:t>
      </w:r>
      <w:r w:rsidR="0059533D">
        <w:t>tiles on the</w:t>
      </w:r>
      <w:r w:rsidR="000C3EE8">
        <w:t xml:space="preserve"> porch</w:t>
      </w:r>
    </w:p>
    <w:p w:rsidR="005F5E13" w:rsidRDefault="007C34E3" w:rsidP="00CF0CB0">
      <w:r>
        <w:rPr>
          <w:noProof/>
          <w:lang w:eastAsia="en-GB"/>
        </w:rPr>
        <w:drawing>
          <wp:anchor distT="0" distB="0" distL="114300" distR="114300" simplePos="0" relativeHeight="251726848" behindDoc="0" locked="0" layoutInCell="1" allowOverlap="1">
            <wp:simplePos x="0" y="0"/>
            <wp:positionH relativeFrom="column">
              <wp:posOffset>-86360</wp:posOffset>
            </wp:positionH>
            <wp:positionV relativeFrom="paragraph">
              <wp:posOffset>45085</wp:posOffset>
            </wp:positionV>
            <wp:extent cx="2903855" cy="1752600"/>
            <wp:effectExtent l="0" t="0" r="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t="12896" r="5307" b="3010"/>
                    <a:stretch/>
                  </pic:blipFill>
                  <pic:spPr bwMode="auto">
                    <a:xfrm>
                      <a:off x="0" y="0"/>
                      <a:ext cx="290385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5F5E13" w:rsidRDefault="005F5E13" w:rsidP="005F5E13">
      <w:r>
        <w:rPr>
          <w:noProof/>
          <w:lang w:eastAsia="en-GB"/>
        </w:rPr>
        <w:lastRenderedPageBreak/>
        <w:drawing>
          <wp:anchor distT="0" distB="0" distL="114300" distR="114300" simplePos="0" relativeHeight="251727872" behindDoc="0" locked="0" layoutInCell="1" allowOverlap="1">
            <wp:simplePos x="0" y="0"/>
            <wp:positionH relativeFrom="column">
              <wp:posOffset>52977</wp:posOffset>
            </wp:positionH>
            <wp:positionV relativeFrom="paragraph">
              <wp:posOffset>246380</wp:posOffset>
            </wp:positionV>
            <wp:extent cx="2850515" cy="2103755"/>
            <wp:effectExtent l="0" t="0" r="6985"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14384" r="7625"/>
                    <a:stretch/>
                  </pic:blipFill>
                  <pic:spPr bwMode="auto">
                    <a:xfrm>
                      <a:off x="0" y="0"/>
                      <a:ext cx="2850515" cy="2103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Swan Inn, The Street, Long Stratton 1373290 Black glazed pantile</w:t>
      </w:r>
    </w:p>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5F5E13" w:rsidRDefault="005F5E13" w:rsidP="00CF0CB0"/>
    <w:p w:rsidR="00624B76" w:rsidRDefault="00624B76" w:rsidP="00CF0CB0">
      <w:r>
        <w:t>Elm Tree Farmhouse, School Road,</w:t>
      </w:r>
      <w:r w:rsidR="005F5E13">
        <w:t xml:space="preserve"> </w:t>
      </w:r>
      <w:proofErr w:type="spellStart"/>
      <w:r>
        <w:t>Tivestshall</w:t>
      </w:r>
      <w:proofErr w:type="spellEnd"/>
      <w:r>
        <w:t xml:space="preserve"> St Margaret. 1050009 Black </w:t>
      </w:r>
      <w:r w:rsidR="009D2B93">
        <w:t xml:space="preserve">glazed </w:t>
      </w:r>
      <w:r>
        <w:t>pantile</w:t>
      </w:r>
    </w:p>
    <w:p w:rsidR="004E1F95" w:rsidRDefault="004E1F95" w:rsidP="00CF0CB0">
      <w:r>
        <w:t>Lodge Farmhouse, Ipswich Road 1373266</w:t>
      </w:r>
      <w:r w:rsidR="005F5E13">
        <w:t xml:space="preserve"> Black glazed pantile</w:t>
      </w:r>
    </w:p>
    <w:p w:rsidR="004D2CA0" w:rsidRDefault="004D2CA0" w:rsidP="00CF0CB0">
      <w:r>
        <w:t xml:space="preserve">Carters, </w:t>
      </w:r>
      <w:r w:rsidR="005F5E13">
        <w:t>The S</w:t>
      </w:r>
      <w:r>
        <w:t>treet, Long Stratton1153797</w:t>
      </w:r>
      <w:r w:rsidR="005F5E13">
        <w:t xml:space="preserve"> Black glazed pantile</w:t>
      </w:r>
    </w:p>
    <w:p w:rsidR="004D2CA0" w:rsidRDefault="004D2CA0" w:rsidP="00CF0CB0">
      <w:r>
        <w:t>Chestnut view, The Street, Long Stratton 1153897</w:t>
      </w:r>
      <w:r w:rsidR="005F5E13">
        <w:t xml:space="preserve"> Black glazed pantile</w:t>
      </w:r>
    </w:p>
    <w:p w:rsidR="00624B76" w:rsidRDefault="00624B76" w:rsidP="00CF0CB0">
      <w:r>
        <w:t xml:space="preserve">I believe the black glazed pantile not only would help to differentiate the two buildings at the property but that if the house had been historically </w:t>
      </w:r>
      <w:proofErr w:type="spellStart"/>
      <w:r>
        <w:t>reroofedfrom</w:t>
      </w:r>
      <w:proofErr w:type="spellEnd"/>
      <w:r>
        <w:t xml:space="preserve"> thatch to pantile</w:t>
      </w:r>
      <w:r w:rsidR="0059533D">
        <w:t>, rather than reroofed in the 80s</w:t>
      </w:r>
      <w:proofErr w:type="gramStart"/>
      <w:r w:rsidR="0059533D">
        <w:t xml:space="preserve">, </w:t>
      </w:r>
      <w:r>
        <w:t xml:space="preserve"> that</w:t>
      </w:r>
      <w:proofErr w:type="gramEnd"/>
      <w:r>
        <w:t xml:space="preserve"> it </w:t>
      </w:r>
      <w:r w:rsidR="005F5E13">
        <w:t>could</w:t>
      </w:r>
      <w:r>
        <w:t xml:space="preserve"> have been black, if not black glazed pantile</w:t>
      </w:r>
      <w:r w:rsidR="0059533D">
        <w:t>,</w:t>
      </w:r>
      <w:r>
        <w:t xml:space="preserve"> as evidenced by the other properties which by looking at the pitch of their roofs were probably also at some point thatched.</w:t>
      </w:r>
    </w:p>
    <w:p w:rsidR="00624B76" w:rsidRDefault="00624B76" w:rsidP="00CF0CB0">
      <w:r>
        <w:t xml:space="preserve">A black glazed pantile has also been selected to differentiate </w:t>
      </w:r>
      <w:r w:rsidR="000C3EE8">
        <w:t>the property from the many</w:t>
      </w:r>
      <w:r>
        <w:t xml:space="preserve"> black tiled bungalows in the village.</w:t>
      </w:r>
    </w:p>
    <w:p w:rsidR="000C3EE8" w:rsidRDefault="000C3EE8" w:rsidP="00CF0CB0">
      <w:r>
        <w:rPr>
          <w:noProof/>
          <w:lang w:eastAsia="en-GB"/>
        </w:rPr>
        <w:drawing>
          <wp:inline distT="0" distB="0" distL="0" distR="0" wp14:anchorId="7E17C37F" wp14:editId="5C1B15F8">
            <wp:extent cx="5731510" cy="1409700"/>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1409700"/>
                    </a:xfrm>
                    <a:prstGeom prst="rect">
                      <a:avLst/>
                    </a:prstGeom>
                  </pic:spPr>
                </pic:pic>
              </a:graphicData>
            </a:graphic>
          </wp:inline>
        </w:drawing>
      </w:r>
    </w:p>
    <w:p w:rsidR="004D2CA0" w:rsidRDefault="004D2CA0" w:rsidP="00CF0CB0"/>
    <w:p w:rsidR="00A05FFA" w:rsidRPr="001B3623" w:rsidRDefault="00A35A34" w:rsidP="00A05FFA">
      <w:pPr>
        <w:rPr>
          <w:b/>
        </w:rPr>
      </w:pPr>
      <w:r w:rsidRPr="001B3623">
        <w:rPr>
          <w:b/>
        </w:rPr>
        <w:t>Reinstatement of attic windows</w:t>
      </w:r>
      <w:r w:rsidR="00A05FFA" w:rsidRPr="001B3623">
        <w:rPr>
          <w:b/>
        </w:rPr>
        <w:t xml:space="preserve"> </w:t>
      </w:r>
    </w:p>
    <w:p w:rsidR="00A35A34" w:rsidRDefault="00A35A34" w:rsidP="00CF0CB0">
      <w:r>
        <w:t>It is believed that the two rendered attic rooms, to the west of the stack had eyebrow windows installed at some point</w:t>
      </w:r>
      <w:r w:rsidR="00ED76DC">
        <w:t>. This is evidenced by</w:t>
      </w:r>
      <w:r>
        <w:t xml:space="preserve"> the repair to </w:t>
      </w:r>
      <w:r w:rsidR="00ED76DC">
        <w:t>two adjacent</w:t>
      </w:r>
      <w:r>
        <w:t xml:space="preserve"> rafters in both the 1</w:t>
      </w:r>
      <w:r w:rsidRPr="00A35A34">
        <w:rPr>
          <w:vertAlign w:val="superscript"/>
        </w:rPr>
        <w:t>st</w:t>
      </w:r>
      <w:r>
        <w:t xml:space="preserve"> and 3</w:t>
      </w:r>
      <w:r w:rsidRPr="00A35A34">
        <w:rPr>
          <w:vertAlign w:val="superscript"/>
        </w:rPr>
        <w:t>rd</w:t>
      </w:r>
      <w:r>
        <w:t xml:space="preserve"> bay</w:t>
      </w:r>
      <w:r w:rsidR="00ED76DC">
        <w:t>s</w:t>
      </w:r>
      <w:r>
        <w:t xml:space="preserve"> of this attic and central to each</w:t>
      </w:r>
      <w:r w:rsidR="00ED76DC">
        <w:t xml:space="preserve"> of those</w:t>
      </w:r>
      <w:r>
        <w:t xml:space="preserve"> bay</w:t>
      </w:r>
      <w:r w:rsidR="00ED76DC">
        <w:t>s. The size of the repaired holes is in keeping with window openings</w:t>
      </w:r>
      <w:r>
        <w:t xml:space="preserve">, which would point strongly to there being windows at </w:t>
      </w:r>
      <w:r w:rsidR="00D02F22">
        <w:t>some</w:t>
      </w:r>
      <w:r>
        <w:t xml:space="preserve"> point</w:t>
      </w:r>
      <w:r w:rsidR="00D02F22">
        <w:t xml:space="preserve"> historically</w:t>
      </w:r>
      <w:r>
        <w:t>.</w:t>
      </w:r>
    </w:p>
    <w:p w:rsidR="00A05FFA" w:rsidRDefault="00A05FFA" w:rsidP="00CF0CB0"/>
    <w:p w:rsidR="00A05FFA" w:rsidRDefault="00A05FFA" w:rsidP="00CF0CB0"/>
    <w:p w:rsidR="00D02F22" w:rsidRDefault="00D02F22" w:rsidP="00CF0CB0">
      <w:r w:rsidRPr="00A71B9C">
        <w:rPr>
          <w:noProof/>
          <w:lang w:eastAsia="en-GB"/>
        </w:rPr>
        <w:lastRenderedPageBreak/>
        <w:drawing>
          <wp:anchor distT="0" distB="0" distL="114300" distR="114300" simplePos="0" relativeHeight="251689984" behindDoc="1" locked="0" layoutInCell="1" allowOverlap="1" wp14:anchorId="69EAFCA1" wp14:editId="76EAA532">
            <wp:simplePos x="0" y="0"/>
            <wp:positionH relativeFrom="column">
              <wp:posOffset>3251200</wp:posOffset>
            </wp:positionH>
            <wp:positionV relativeFrom="paragraph">
              <wp:posOffset>374</wp:posOffset>
            </wp:positionV>
            <wp:extent cx="2480310" cy="2480310"/>
            <wp:effectExtent l="0" t="0" r="0" b="0"/>
            <wp:wrapTight wrapText="bothSides">
              <wp:wrapPolygon edited="0">
                <wp:start x="0" y="0"/>
                <wp:lineTo x="0" y="21401"/>
                <wp:lineTo x="21401" y="21401"/>
                <wp:lineTo x="21401" y="0"/>
                <wp:lineTo x="0" y="0"/>
              </wp:wrapPolygon>
            </wp:wrapTight>
            <wp:docPr id="27" name="Picture 27" descr="C:\Users\IAnson\Documents\House Move\Mardle Hall\Listed Building Consent\Application\Pictures to support Application\Attic\IMG_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nson\Documents\House Move\Mardle Hall\Listed Building Consent\Application\Pictures to support Application\Attic\IMG_243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24996"/>
                    <a:stretch/>
                  </pic:blipFill>
                  <pic:spPr bwMode="auto">
                    <a:xfrm>
                      <a:off x="0" y="0"/>
                      <a:ext cx="2480310" cy="2480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2F22">
        <w:rPr>
          <w:noProof/>
          <w:lang w:eastAsia="en-GB"/>
        </w:rPr>
        <w:drawing>
          <wp:anchor distT="0" distB="0" distL="114300" distR="114300" simplePos="0" relativeHeight="251692032" behindDoc="1" locked="0" layoutInCell="1" allowOverlap="1">
            <wp:simplePos x="0" y="0"/>
            <wp:positionH relativeFrom="column">
              <wp:posOffset>-419548</wp:posOffset>
            </wp:positionH>
            <wp:positionV relativeFrom="paragraph">
              <wp:posOffset>112</wp:posOffset>
            </wp:positionV>
            <wp:extent cx="3409801" cy="2556880"/>
            <wp:effectExtent l="0" t="0" r="635" b="0"/>
            <wp:wrapTight wrapText="bothSides">
              <wp:wrapPolygon edited="0">
                <wp:start x="0" y="0"/>
                <wp:lineTo x="0" y="21407"/>
                <wp:lineTo x="21483" y="21407"/>
                <wp:lineTo x="21483" y="0"/>
                <wp:lineTo x="0" y="0"/>
              </wp:wrapPolygon>
            </wp:wrapTight>
            <wp:docPr id="29" name="Picture 29" descr="C:\Users\IAnson\Pictures\2020-05\Mardle 2020-05\Inside\IMG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Anson\Pictures\2020-05\Mardle 2020-05\Inside\IMG_25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9801" cy="2556880"/>
                    </a:xfrm>
                    <a:prstGeom prst="rect">
                      <a:avLst/>
                    </a:prstGeom>
                    <a:noFill/>
                    <a:ln>
                      <a:noFill/>
                    </a:ln>
                  </pic:spPr>
                </pic:pic>
              </a:graphicData>
            </a:graphic>
          </wp:anchor>
        </w:drawing>
      </w:r>
    </w:p>
    <w:p w:rsidR="00A35A34" w:rsidRDefault="00A35A34" w:rsidP="00CF0CB0">
      <w:r>
        <w:rPr>
          <w:noProof/>
          <w:lang w:eastAsia="en-GB"/>
        </w:rPr>
        <mc:AlternateContent>
          <mc:Choice Requires="wps">
            <w:drawing>
              <wp:anchor distT="0" distB="0" distL="114300" distR="114300" simplePos="0" relativeHeight="251691008" behindDoc="0" locked="0" layoutInCell="1" allowOverlap="1">
                <wp:simplePos x="0" y="0"/>
                <wp:positionH relativeFrom="column">
                  <wp:posOffset>1871419</wp:posOffset>
                </wp:positionH>
                <wp:positionV relativeFrom="paragraph">
                  <wp:posOffset>193638</wp:posOffset>
                </wp:positionV>
                <wp:extent cx="1538343" cy="1376979"/>
                <wp:effectExtent l="0" t="0" r="0" b="0"/>
                <wp:wrapNone/>
                <wp:docPr id="28" name="Multiply 28"/>
                <wp:cNvGraphicFramePr/>
                <a:graphic xmlns:a="http://schemas.openxmlformats.org/drawingml/2006/main">
                  <a:graphicData uri="http://schemas.microsoft.com/office/word/2010/wordprocessingShape">
                    <wps:wsp>
                      <wps:cNvSpPr/>
                      <wps:spPr>
                        <a:xfrm>
                          <a:off x="0" y="0"/>
                          <a:ext cx="1538343" cy="1376979"/>
                        </a:xfrm>
                        <a:prstGeom prst="mathMultiply">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1BD42" id="Multiply 28" o:spid="_x0000_s1026" style="position:absolute;margin-left:147.35pt;margin-top:15.25pt;width:121.15pt;height:10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38343,1376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" path="m261471,451373l477472,210059,769172,471161,1060871,210059r216001,241314l1011968,688490r264904,237116l1060871,1166920,769172,905818,477472,1166920,261471,925606,526375,688490,261471,451373xe" fillcolor="red" strokecolor="#1f4d78 [1604]" strokeweight="1pt">
                <v:stroke joinstyle="miter"/>
                <v:path arrowok="t" o:connecttype="custom" o:connectlocs="261471,451373;477472,210059;769172,471161;1060871,210059;1276872,451373;1011968,688490;1276872,925606;1060871,1166920;769172,905818;477472,1166920;261471,925606;526375,688490;261471,451373" o:connectangles="0,0,0,0,0,0,0,0,0,0,0,0,0"/>
              </v:shape>
            </w:pict>
          </mc:Fallback>
        </mc:AlternateContent>
      </w:r>
      <w:r>
        <w:rPr>
          <w:noProof/>
          <w:lang w:eastAsia="en-GB"/>
        </w:rPr>
        <w:drawing>
          <wp:inline distT="0" distB="0" distL="0" distR="0" wp14:anchorId="75F65579" wp14:editId="43A1013B">
            <wp:extent cx="5731510" cy="145161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451610"/>
                    </a:xfrm>
                    <a:prstGeom prst="rect">
                      <a:avLst/>
                    </a:prstGeom>
                  </pic:spPr>
                </pic:pic>
              </a:graphicData>
            </a:graphic>
          </wp:inline>
        </w:drawing>
      </w:r>
    </w:p>
    <w:p w:rsidR="00624B76" w:rsidRDefault="00624B76" w:rsidP="00624B76">
      <w:r>
        <w:t>While the attic roof is under repair it would be an opportune time to reinstate the windows to the front of the house and to add roof lights to the rear.</w:t>
      </w:r>
    </w:p>
    <w:p w:rsidR="00D02F22" w:rsidRDefault="000F3E06" w:rsidP="009C070B">
      <w:r>
        <w:rPr>
          <w:noProof/>
          <w:lang w:eastAsia="en-GB"/>
        </w:rPr>
        <w:drawing>
          <wp:anchor distT="0" distB="0" distL="114300" distR="114300" simplePos="0" relativeHeight="251693056" behindDoc="1" locked="0" layoutInCell="1" allowOverlap="1">
            <wp:simplePos x="0" y="0"/>
            <wp:positionH relativeFrom="column">
              <wp:posOffset>721995</wp:posOffset>
            </wp:positionH>
            <wp:positionV relativeFrom="paragraph">
              <wp:posOffset>825500</wp:posOffset>
            </wp:positionV>
            <wp:extent cx="4199255" cy="2256155"/>
            <wp:effectExtent l="0" t="0" r="0" b="0"/>
            <wp:wrapTight wrapText="bothSides">
              <wp:wrapPolygon edited="0">
                <wp:start x="0" y="0"/>
                <wp:lineTo x="0" y="21339"/>
                <wp:lineTo x="21460" y="21339"/>
                <wp:lineTo x="21460"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99255" cy="2256155"/>
                    </a:xfrm>
                    <a:prstGeom prst="rect">
                      <a:avLst/>
                    </a:prstGeom>
                  </pic:spPr>
                </pic:pic>
              </a:graphicData>
            </a:graphic>
          </wp:anchor>
        </w:drawing>
      </w:r>
      <w:r w:rsidR="00A35A34">
        <w:t xml:space="preserve">It is proposed that Dormer windows are </w:t>
      </w:r>
      <w:r w:rsidR="00D02F22">
        <w:t xml:space="preserve">inserted into the roof of a design similar to those inserted into Elm Tree Farm, </w:t>
      </w:r>
      <w:proofErr w:type="spellStart"/>
      <w:r w:rsidR="00D02F22">
        <w:t>Tivetshall</w:t>
      </w:r>
      <w:proofErr w:type="spellEnd"/>
      <w:r w:rsidR="00D02F22">
        <w:t xml:space="preserve"> St Margret, but that only in the 1</w:t>
      </w:r>
      <w:r w:rsidR="00D02F22" w:rsidRPr="00D02F22">
        <w:rPr>
          <w:vertAlign w:val="superscript"/>
        </w:rPr>
        <w:t>st</w:t>
      </w:r>
      <w:r w:rsidR="00D02F22">
        <w:t xml:space="preserve"> and 3</w:t>
      </w:r>
      <w:r w:rsidR="00D02F22" w:rsidRPr="00D02F22">
        <w:rPr>
          <w:vertAlign w:val="superscript"/>
        </w:rPr>
        <w:t>rd</w:t>
      </w:r>
      <w:r w:rsidR="00D02F22">
        <w:t xml:space="preserve"> bay. To make a balanced design an additional dormer will be added to the Attic room </w:t>
      </w:r>
      <w:proofErr w:type="gramStart"/>
      <w:r w:rsidR="00D02F22">
        <w:t>East</w:t>
      </w:r>
      <w:proofErr w:type="gramEnd"/>
      <w:r w:rsidR="00D02F22">
        <w:t xml:space="preserve"> of the central stack </w:t>
      </w:r>
      <w:r w:rsidR="007C34E3">
        <w:t xml:space="preserve">as well as to </w:t>
      </w:r>
      <w:r w:rsidR="00D02F22">
        <w:t>the proposed extension.</w:t>
      </w:r>
    </w:p>
    <w:p w:rsidR="008E0FC6" w:rsidRDefault="008E0FC6" w:rsidP="009C070B"/>
    <w:p w:rsidR="008E0FC6" w:rsidRDefault="00D421EF" w:rsidP="009C070B">
      <w:r>
        <w:rPr>
          <w:noProof/>
          <w:lang w:eastAsia="en-GB"/>
        </w:rPr>
        <mc:AlternateContent>
          <mc:Choice Requires="wps">
            <w:drawing>
              <wp:anchor distT="0" distB="0" distL="114300" distR="114300" simplePos="0" relativeHeight="251711488" behindDoc="0" locked="0" layoutInCell="1" allowOverlap="1" wp14:anchorId="29B8209F" wp14:editId="17C8436A">
                <wp:simplePos x="0" y="0"/>
                <wp:positionH relativeFrom="column">
                  <wp:posOffset>1234568</wp:posOffset>
                </wp:positionH>
                <wp:positionV relativeFrom="paragraph">
                  <wp:posOffset>276860</wp:posOffset>
                </wp:positionV>
                <wp:extent cx="401934" cy="396112"/>
                <wp:effectExtent l="0" t="0" r="17780" b="23495"/>
                <wp:wrapNone/>
                <wp:docPr id="217" name="Rectangle 217"/>
                <wp:cNvGraphicFramePr/>
                <a:graphic xmlns:a="http://schemas.openxmlformats.org/drawingml/2006/main">
                  <a:graphicData uri="http://schemas.microsoft.com/office/word/2010/wordprocessingShape">
                    <wps:wsp>
                      <wps:cNvSpPr/>
                      <wps:spPr>
                        <a:xfrm>
                          <a:off x="0" y="0"/>
                          <a:ext cx="401934" cy="396112"/>
                        </a:xfrm>
                        <a:prstGeom prst="rect">
                          <a:avLst/>
                        </a:prstGeom>
                        <a:solidFill>
                          <a:schemeClr val="tx2">
                            <a:lumMod val="50000"/>
                            <a:alpha val="30000"/>
                          </a:schemeClr>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3A2DA" id="Rectangle 217" o:spid="_x0000_s1026" style="position:absolute;margin-left:97.2pt;margin-top:21.8pt;width:31.65pt;height:3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" fillcolor="#212934 [1615]" strokecolor="#acb9ca [1311]" strokeweight="1pt">
                <v:fill opacity="19789f"/>
              </v:rect>
            </w:pict>
          </mc:Fallback>
        </mc:AlternateContent>
      </w:r>
      <w:r>
        <w:rPr>
          <w:noProof/>
          <w:lang w:eastAsia="en-GB"/>
        </w:rPr>
        <mc:AlternateContent>
          <mc:Choice Requires="wps">
            <w:drawing>
              <wp:anchor distT="0" distB="0" distL="114300" distR="114300" simplePos="0" relativeHeight="251713536" behindDoc="0" locked="0" layoutInCell="1" allowOverlap="1" wp14:anchorId="6795A444" wp14:editId="72CBB29F">
                <wp:simplePos x="0" y="0"/>
                <wp:positionH relativeFrom="column">
                  <wp:posOffset>2477135</wp:posOffset>
                </wp:positionH>
                <wp:positionV relativeFrom="paragraph">
                  <wp:posOffset>260350</wp:posOffset>
                </wp:positionV>
                <wp:extent cx="401934" cy="411982"/>
                <wp:effectExtent l="0" t="0" r="17780" b="26670"/>
                <wp:wrapNone/>
                <wp:docPr id="218" name="Rectangle 218"/>
                <wp:cNvGraphicFramePr/>
                <a:graphic xmlns:a="http://schemas.openxmlformats.org/drawingml/2006/main">
                  <a:graphicData uri="http://schemas.microsoft.com/office/word/2010/wordprocessingShape">
                    <wps:wsp>
                      <wps:cNvSpPr/>
                      <wps:spPr>
                        <a:xfrm>
                          <a:off x="0" y="0"/>
                          <a:ext cx="401934" cy="411982"/>
                        </a:xfrm>
                        <a:prstGeom prst="rect">
                          <a:avLst/>
                        </a:prstGeom>
                        <a:solidFill>
                          <a:schemeClr val="tx2">
                            <a:lumMod val="50000"/>
                            <a:alpha val="30000"/>
                          </a:schemeClr>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A0EEF" id="Rectangle 218" o:spid="_x0000_s1026" style="position:absolute;margin-left:195.05pt;margin-top:20.5pt;width:31.65pt;height:32.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" fillcolor="#212934 [1615]" strokecolor="#acb9ca [1311]" strokeweight="1pt">
                <v:fill opacity="19789f"/>
              </v:rect>
            </w:pict>
          </mc:Fallback>
        </mc:AlternateContent>
      </w:r>
      <w:r>
        <w:rPr>
          <w:noProof/>
          <w:lang w:eastAsia="en-GB"/>
        </w:rPr>
        <mc:AlternateContent>
          <mc:Choice Requires="wps">
            <w:drawing>
              <wp:anchor distT="0" distB="0" distL="114300" distR="114300" simplePos="0" relativeHeight="251715584" behindDoc="0" locked="0" layoutInCell="1" allowOverlap="1" wp14:anchorId="6795A444" wp14:editId="72CBB29F">
                <wp:simplePos x="0" y="0"/>
                <wp:positionH relativeFrom="column">
                  <wp:posOffset>3926733</wp:posOffset>
                </wp:positionH>
                <wp:positionV relativeFrom="paragraph">
                  <wp:posOffset>261790</wp:posOffset>
                </wp:positionV>
                <wp:extent cx="401934" cy="411982"/>
                <wp:effectExtent l="0" t="0" r="17780" b="26670"/>
                <wp:wrapNone/>
                <wp:docPr id="219" name="Rectangle 219"/>
                <wp:cNvGraphicFramePr/>
                <a:graphic xmlns:a="http://schemas.openxmlformats.org/drawingml/2006/main">
                  <a:graphicData uri="http://schemas.microsoft.com/office/word/2010/wordprocessingShape">
                    <wps:wsp>
                      <wps:cNvSpPr/>
                      <wps:spPr>
                        <a:xfrm>
                          <a:off x="0" y="0"/>
                          <a:ext cx="401934" cy="411982"/>
                        </a:xfrm>
                        <a:prstGeom prst="rect">
                          <a:avLst/>
                        </a:prstGeom>
                        <a:solidFill>
                          <a:schemeClr val="tx2">
                            <a:lumMod val="50000"/>
                            <a:alpha val="30000"/>
                          </a:schemeClr>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4D81D" id="Rectangle 219" o:spid="_x0000_s1026" style="position:absolute;margin-left:309.2pt;margin-top:20.6pt;width:31.65pt;height:32.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" fillcolor="#212934 [1615]" strokecolor="#acb9ca [1311]" strokeweight="1pt">
                <v:fill opacity="19789f"/>
              </v:rect>
            </w:pict>
          </mc:Fallback>
        </mc:AlternateContent>
      </w:r>
    </w:p>
    <w:p w:rsidR="008E0FC6" w:rsidRDefault="008E0FC6" w:rsidP="009C070B"/>
    <w:p w:rsidR="008E0FC6" w:rsidRDefault="008E0FC6" w:rsidP="009C070B"/>
    <w:p w:rsidR="008E0FC6" w:rsidRDefault="008E0FC6" w:rsidP="009C070B"/>
    <w:p w:rsidR="008E0FC6" w:rsidRDefault="008E0FC6" w:rsidP="009C070B"/>
    <w:p w:rsidR="008E0FC6" w:rsidRDefault="008E0FC6" w:rsidP="009C070B"/>
    <w:p w:rsidR="008E0FC6" w:rsidRDefault="008E0FC6" w:rsidP="009C070B"/>
    <w:p w:rsidR="00D02F22" w:rsidRDefault="00A05FFA" w:rsidP="009C070B">
      <w:r>
        <w:t>It is intended that roof lights be added to the rear of the property while the roof is off</w:t>
      </w:r>
      <w:r w:rsidR="00624B76">
        <w:t xml:space="preserve">, these will be side opening </w:t>
      </w:r>
      <w:r w:rsidR="00621237">
        <w:t xml:space="preserve">conservation escape </w:t>
      </w:r>
      <w:r w:rsidR="00624B76">
        <w:t xml:space="preserve">rooflights that will permit an emergency escape path down onto the single story extension directly below, thereby conforming </w:t>
      </w:r>
      <w:proofErr w:type="gramStart"/>
      <w:r w:rsidR="00624B76">
        <w:t>with</w:t>
      </w:r>
      <w:proofErr w:type="gramEnd"/>
      <w:r w:rsidR="00624B76">
        <w:t xml:space="preserve"> building regulations</w:t>
      </w:r>
      <w:r>
        <w:t>.</w:t>
      </w:r>
    </w:p>
    <w:p w:rsidR="00CE0335" w:rsidRDefault="00CE0335" w:rsidP="009C070B"/>
    <w:p w:rsidR="00CF0CB0" w:rsidRPr="00624B76" w:rsidRDefault="00CF0CB0" w:rsidP="009C070B">
      <w:r w:rsidRPr="00624B76">
        <w:lastRenderedPageBreak/>
        <w:t>Chimney Adjoining West Gable</w:t>
      </w:r>
    </w:p>
    <w:p w:rsidR="00E3638B" w:rsidRPr="00624B76" w:rsidRDefault="00885E39" w:rsidP="009C070B">
      <w:r w:rsidRPr="00624B76">
        <w:t xml:space="preserve">The Chimney </w:t>
      </w:r>
      <w:r w:rsidR="00CF0CB0" w:rsidRPr="00624B76">
        <w:t>stack adjoining</w:t>
      </w:r>
      <w:r w:rsidRPr="00624B76">
        <w:t xml:space="preserve"> the west gable</w:t>
      </w:r>
      <w:r w:rsidR="00E3638B" w:rsidRPr="00624B76">
        <w:t xml:space="preserve"> is a late addition to the property and is of no historic interest. It</w:t>
      </w:r>
      <w:r w:rsidRPr="00624B76">
        <w:t xml:space="preserve"> is freestanding and is </w:t>
      </w:r>
      <w:r w:rsidR="00E3638B" w:rsidRPr="00624B76">
        <w:t xml:space="preserve">redundant as it has no openings into </w:t>
      </w:r>
      <w:r w:rsidRPr="00624B76">
        <w:t>the house</w:t>
      </w:r>
      <w:r w:rsidR="00E3638B" w:rsidRPr="00624B76">
        <w:t>. Where a hearth would have once been, there are now pegged</w:t>
      </w:r>
      <w:r w:rsidRPr="00624B76">
        <w:t xml:space="preserve"> studs clearly in place. </w:t>
      </w:r>
    </w:p>
    <w:p w:rsidR="00E3638B" w:rsidRDefault="001B3623" w:rsidP="00E3638B">
      <w:pPr>
        <w:pStyle w:val="yiv1716553844msonormal"/>
        <w:shd w:val="clear" w:color="auto" w:fill="FFFFFF"/>
        <w:rPr>
          <w:rFonts w:ascii="Arial" w:hAnsi="Arial" w:cs="Arial"/>
          <w:i/>
          <w:iCs/>
          <w:sz w:val="20"/>
          <w:szCs w:val="20"/>
        </w:rPr>
      </w:pPr>
      <w:r w:rsidRPr="00C22280">
        <w:rPr>
          <w:noProof/>
          <w:sz w:val="20"/>
          <w:szCs w:val="20"/>
        </w:rPr>
        <w:drawing>
          <wp:anchor distT="0" distB="0" distL="114300" distR="114300" simplePos="0" relativeHeight="251673600" behindDoc="0" locked="0" layoutInCell="1" allowOverlap="1" wp14:anchorId="47391103" wp14:editId="734E7668">
            <wp:simplePos x="0" y="0"/>
            <wp:positionH relativeFrom="column">
              <wp:posOffset>3988435</wp:posOffset>
            </wp:positionH>
            <wp:positionV relativeFrom="paragraph">
              <wp:posOffset>1229360</wp:posOffset>
            </wp:positionV>
            <wp:extent cx="2233930" cy="1675765"/>
            <wp:effectExtent l="0" t="6668" r="7303" b="7302"/>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aks at base of chimney.jpe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2233930" cy="1675765"/>
                    </a:xfrm>
                    <a:prstGeom prst="rect">
                      <a:avLst/>
                    </a:prstGeom>
                  </pic:spPr>
                </pic:pic>
              </a:graphicData>
            </a:graphic>
            <wp14:sizeRelH relativeFrom="margin">
              <wp14:pctWidth>0</wp14:pctWidth>
            </wp14:sizeRelH>
            <wp14:sizeRelV relativeFrom="margin">
              <wp14:pctHeight>0</wp14:pctHeight>
            </wp14:sizeRelV>
          </wp:anchor>
        </w:drawing>
      </w:r>
      <w:r w:rsidRPr="00C22280">
        <w:rPr>
          <w:noProof/>
          <w:sz w:val="20"/>
          <w:szCs w:val="20"/>
        </w:rPr>
        <w:drawing>
          <wp:anchor distT="0" distB="0" distL="114300" distR="114300" simplePos="0" relativeHeight="251671552" behindDoc="0" locked="0" layoutInCell="1" allowOverlap="1" wp14:anchorId="677A6631" wp14:editId="5DAF65C7">
            <wp:simplePos x="0" y="0"/>
            <wp:positionH relativeFrom="column">
              <wp:posOffset>-231775</wp:posOffset>
            </wp:positionH>
            <wp:positionV relativeFrom="paragraph">
              <wp:posOffset>1226820</wp:posOffset>
            </wp:positionV>
            <wp:extent cx="2236470" cy="1677670"/>
            <wp:effectExtent l="0" t="6350" r="5080" b="508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tal ties blowing bricks and render.jpe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236470" cy="1677670"/>
                    </a:xfrm>
                    <a:prstGeom prst="rect">
                      <a:avLst/>
                    </a:prstGeom>
                  </pic:spPr>
                </pic:pic>
              </a:graphicData>
            </a:graphic>
            <wp14:sizeRelH relativeFrom="margin">
              <wp14:pctWidth>0</wp14:pctWidth>
            </wp14:sizeRelH>
            <wp14:sizeRelV relativeFrom="margin">
              <wp14:pctHeight>0</wp14:pctHeight>
            </wp14:sizeRelV>
          </wp:anchor>
        </w:drawing>
      </w:r>
      <w:r w:rsidR="00E3638B" w:rsidRPr="00624B76">
        <w:rPr>
          <w:rFonts w:ascii="Arial" w:hAnsi="Arial" w:cs="Arial"/>
          <w:i/>
          <w:iCs/>
          <w:sz w:val="20"/>
          <w:szCs w:val="20"/>
        </w:rPr>
        <w:t>The Structural Engineer, who is experienced in Conservation, inspected the stack</w:t>
      </w:r>
      <w:r w:rsidR="00624B76">
        <w:rPr>
          <w:rFonts w:ascii="Arial" w:hAnsi="Arial" w:cs="Arial"/>
          <w:i/>
          <w:iCs/>
          <w:sz w:val="20"/>
          <w:szCs w:val="20"/>
        </w:rPr>
        <w:t xml:space="preserve"> from ground level</w:t>
      </w:r>
      <w:r w:rsidR="00E3638B" w:rsidRPr="00624B76">
        <w:rPr>
          <w:rFonts w:ascii="Arial" w:hAnsi="Arial" w:cs="Arial"/>
          <w:i/>
          <w:iCs/>
          <w:sz w:val="20"/>
          <w:szCs w:val="20"/>
        </w:rPr>
        <w:t xml:space="preserve">, and advises that it is in poor structural and fabric condition, especially due to blown bricks (some areas only being ½ brick thick originally), some separation from the gable, and jacking and cracks caused by built-in expanding rusting ironwork. Any repair would be extensive and seen as disproportionate given it is </w:t>
      </w:r>
      <w:r w:rsidR="00694ED0" w:rsidRPr="00624B76">
        <w:rPr>
          <w:rFonts w:ascii="Arial" w:hAnsi="Arial" w:cs="Arial"/>
          <w:i/>
          <w:iCs/>
          <w:sz w:val="20"/>
          <w:szCs w:val="20"/>
        </w:rPr>
        <w:t xml:space="preserve">late addition and </w:t>
      </w:r>
      <w:r w:rsidR="00E3638B" w:rsidRPr="00624B76">
        <w:rPr>
          <w:rFonts w:ascii="Arial" w:hAnsi="Arial" w:cs="Arial"/>
          <w:i/>
          <w:iCs/>
          <w:sz w:val="20"/>
          <w:szCs w:val="20"/>
        </w:rPr>
        <w:t>of no historical interest.</w:t>
      </w:r>
    </w:p>
    <w:p w:rsidR="001B3623" w:rsidRDefault="001B3623" w:rsidP="00E3638B">
      <w:pPr>
        <w:pStyle w:val="yiv1716553844msonormal"/>
        <w:shd w:val="clear" w:color="auto" w:fill="FFFFFF"/>
        <w:rPr>
          <w:rFonts w:ascii="Arial" w:hAnsi="Arial" w:cs="Arial"/>
          <w:i/>
          <w:iCs/>
          <w:sz w:val="20"/>
          <w:szCs w:val="20"/>
        </w:rPr>
      </w:pPr>
      <w:r w:rsidRPr="00694ED0">
        <w:rPr>
          <w:noProof/>
        </w:rPr>
        <w:drawing>
          <wp:anchor distT="0" distB="0" distL="114300" distR="114300" simplePos="0" relativeHeight="251666432" behindDoc="1" locked="0" layoutInCell="1" allowOverlap="1">
            <wp:simplePos x="0" y="0"/>
            <wp:positionH relativeFrom="column">
              <wp:posOffset>1725930</wp:posOffset>
            </wp:positionH>
            <wp:positionV relativeFrom="paragraph">
              <wp:posOffset>235585</wp:posOffset>
            </wp:positionV>
            <wp:extent cx="2209165" cy="1656715"/>
            <wp:effectExtent l="0" t="9525" r="0" b="0"/>
            <wp:wrapTight wrapText="bothSides">
              <wp:wrapPolygon edited="0">
                <wp:start x="-93" y="21476"/>
                <wp:lineTo x="21327" y="21476"/>
                <wp:lineTo x="21327" y="364"/>
                <wp:lineTo x="-93" y="364"/>
                <wp:lineTo x="-93" y="21476"/>
              </wp:wrapPolygon>
            </wp:wrapTight>
            <wp:docPr id="14" name="Picture 14" descr="C:\Users\IAnson\Pictures\2020-07\Mardle 2020-07\IMG_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nson\Pictures\2020-07\Mardle 2020-07\IMG_369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209165"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1B3623" w:rsidRDefault="001B3623" w:rsidP="00E3638B">
      <w:pPr>
        <w:pStyle w:val="yiv1716553844msonormal"/>
        <w:shd w:val="clear" w:color="auto" w:fill="FFFFFF"/>
        <w:rPr>
          <w:rFonts w:ascii="Arial" w:hAnsi="Arial" w:cs="Arial"/>
          <w:i/>
          <w:iCs/>
          <w:sz w:val="20"/>
          <w:szCs w:val="20"/>
        </w:rPr>
      </w:pPr>
    </w:p>
    <w:p w:rsidR="00624B76" w:rsidRDefault="001B3623" w:rsidP="001B3623">
      <w:pPr>
        <w:pStyle w:val="yiv1716553844msonormal"/>
        <w:shd w:val="clear" w:color="auto" w:fill="FFFFFF"/>
      </w:pPr>
      <w:r w:rsidRPr="00C22280">
        <w:rPr>
          <w:noProof/>
          <w:sz w:val="20"/>
          <w:szCs w:val="20"/>
        </w:rPr>
        <w:drawing>
          <wp:anchor distT="0" distB="0" distL="114300" distR="114300" simplePos="0" relativeHeight="251669504" behindDoc="0" locked="0" layoutInCell="1" allowOverlap="1" wp14:anchorId="7F87295C" wp14:editId="7F4AAB40">
            <wp:simplePos x="0" y="0"/>
            <wp:positionH relativeFrom="column">
              <wp:posOffset>4854575</wp:posOffset>
            </wp:positionH>
            <wp:positionV relativeFrom="paragraph">
              <wp:posOffset>0</wp:posOffset>
            </wp:positionV>
            <wp:extent cx="1240790" cy="1654175"/>
            <wp:effectExtent l="0" t="0" r="0"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acked bricks and faces damaged due to render and metal tie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40790" cy="1654175"/>
                    </a:xfrm>
                    <a:prstGeom prst="rect">
                      <a:avLst/>
                    </a:prstGeom>
                  </pic:spPr>
                </pic:pic>
              </a:graphicData>
            </a:graphic>
            <wp14:sizeRelH relativeFrom="margin">
              <wp14:pctWidth>0</wp14:pctWidth>
            </wp14:sizeRelH>
            <wp14:sizeRelV relativeFrom="margin">
              <wp14:pctHeight>0</wp14:pctHeight>
            </wp14:sizeRelV>
          </wp:anchor>
        </w:drawing>
      </w:r>
      <w:r w:rsidRPr="00624B76">
        <w:rPr>
          <w:noProof/>
        </w:rPr>
        <w:drawing>
          <wp:anchor distT="0" distB="0" distL="114300" distR="114300" simplePos="0" relativeHeight="251665408" behindDoc="1" locked="0" layoutInCell="1" allowOverlap="1">
            <wp:simplePos x="0" y="0"/>
            <wp:positionH relativeFrom="column">
              <wp:posOffset>2345690</wp:posOffset>
            </wp:positionH>
            <wp:positionV relativeFrom="paragraph">
              <wp:posOffset>2812</wp:posOffset>
            </wp:positionV>
            <wp:extent cx="2194560" cy="1645285"/>
            <wp:effectExtent l="0" t="0" r="0" b="0"/>
            <wp:wrapTight wrapText="bothSides">
              <wp:wrapPolygon edited="0">
                <wp:start x="0" y="0"/>
                <wp:lineTo x="0" y="21258"/>
                <wp:lineTo x="21375" y="21258"/>
                <wp:lineTo x="21375" y="0"/>
                <wp:lineTo x="0" y="0"/>
              </wp:wrapPolygon>
            </wp:wrapTight>
            <wp:docPr id="15" name="Picture 15" descr="C:\Users\IAnson\Pictures\2020-07\Mardle 2020-07\IMG_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Anson\Pictures\2020-07\Mardle 2020-07\IMG_369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4560" cy="1645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4B76">
        <w:rPr>
          <w:noProof/>
        </w:rPr>
        <w:drawing>
          <wp:anchor distT="0" distB="0" distL="114300" distR="114300" simplePos="0" relativeHeight="251667456" behindDoc="1" locked="0" layoutInCell="1" allowOverlap="1">
            <wp:simplePos x="0" y="0"/>
            <wp:positionH relativeFrom="column">
              <wp:posOffset>-48260</wp:posOffset>
            </wp:positionH>
            <wp:positionV relativeFrom="paragraph">
              <wp:posOffset>91</wp:posOffset>
            </wp:positionV>
            <wp:extent cx="2254885" cy="1690370"/>
            <wp:effectExtent l="0" t="0" r="0" b="5080"/>
            <wp:wrapTight wrapText="bothSides">
              <wp:wrapPolygon edited="0">
                <wp:start x="0" y="0"/>
                <wp:lineTo x="0" y="21421"/>
                <wp:lineTo x="21351" y="21421"/>
                <wp:lineTo x="21351" y="0"/>
                <wp:lineTo x="0" y="0"/>
              </wp:wrapPolygon>
            </wp:wrapTight>
            <wp:docPr id="17" name="Picture 17" descr="C:\Users\IAnson\Pictures\2020-07\Mardle 2020-07\IMG_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Anson\Pictures\2020-07\Mardle 2020-07\IMG_366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4885" cy="1690370"/>
                    </a:xfrm>
                    <a:prstGeom prst="rect">
                      <a:avLst/>
                    </a:prstGeom>
                    <a:noFill/>
                    <a:ln>
                      <a:noFill/>
                    </a:ln>
                  </pic:spPr>
                </pic:pic>
              </a:graphicData>
            </a:graphic>
          </wp:anchor>
        </w:drawing>
      </w:r>
    </w:p>
    <w:p w:rsidR="00694ED0" w:rsidRPr="001B3623" w:rsidRDefault="00212E1B" w:rsidP="0008389D">
      <w:pPr>
        <w:rPr>
          <w:b/>
        </w:rPr>
      </w:pPr>
      <w:r w:rsidRPr="001B3623">
        <w:rPr>
          <w:b/>
        </w:rPr>
        <w:t>Removal of Concrete Floors</w:t>
      </w:r>
    </w:p>
    <w:p w:rsidR="007531EC" w:rsidRDefault="009A5E80" w:rsidP="009C070B">
      <w:r>
        <w:t xml:space="preserve">The current floors </w:t>
      </w:r>
      <w:r w:rsidR="00624B76">
        <w:t>are all</w:t>
      </w:r>
      <w:r>
        <w:t xml:space="preserve"> concrete slabs apart from in the far west room which has a red brick floor</w:t>
      </w:r>
      <w:r w:rsidR="007531EC">
        <w:t xml:space="preserve">, which is suspected to be a recent addition, as no evidence of  a hearth, </w:t>
      </w:r>
      <w:r w:rsidR="00212E1B">
        <w:t xml:space="preserve">the existence of </w:t>
      </w:r>
      <w:r w:rsidR="007531EC">
        <w:t>different partition walls or the staircase are seen</w:t>
      </w:r>
      <w:r w:rsidR="00212E1B">
        <w:t xml:space="preserve"> in its layout</w:t>
      </w:r>
      <w:r w:rsidR="007531EC">
        <w:t>.</w:t>
      </w:r>
    </w:p>
    <w:p w:rsidR="00624B76" w:rsidRDefault="00624B76" w:rsidP="002F5B36">
      <w:pPr>
        <w:jc w:val="both"/>
      </w:pPr>
      <w:r>
        <w:t xml:space="preserve">At present there is no working heating system. There is a broken LPG boiler and it is my intention to install a ground source heat pump as its replacement. Heat pumps due to their low temperature output, work well with underfloor heating. </w:t>
      </w:r>
    </w:p>
    <w:p w:rsidR="002F5B36" w:rsidRDefault="007B2B58" w:rsidP="002F5B36">
      <w:pPr>
        <w:jc w:val="both"/>
      </w:pPr>
      <w:r w:rsidRPr="002F5B36">
        <w:rPr>
          <w:rFonts w:cstheme="minorHAnsi"/>
        </w:rPr>
        <w:t xml:space="preserve">The plan is to remove the floors and </w:t>
      </w:r>
      <w:r w:rsidR="00532FA2" w:rsidRPr="002F5B36">
        <w:rPr>
          <w:rFonts w:cstheme="minorHAnsi"/>
        </w:rPr>
        <w:t xml:space="preserve">carefully excavate the ground </w:t>
      </w:r>
      <w:r w:rsidR="00D42D9A" w:rsidRPr="002F5B36">
        <w:rPr>
          <w:rFonts w:cstheme="minorHAnsi"/>
        </w:rPr>
        <w:t>beneath</w:t>
      </w:r>
      <w:r w:rsidR="00532FA2" w:rsidRPr="002F5B36">
        <w:rPr>
          <w:rFonts w:cstheme="minorHAnsi"/>
        </w:rPr>
        <w:t xml:space="preserve"> adhering to TY </w:t>
      </w:r>
      <w:proofErr w:type="spellStart"/>
      <w:proofErr w:type="gramStart"/>
      <w:r w:rsidR="00532FA2" w:rsidRPr="002F5B36">
        <w:rPr>
          <w:rFonts w:cstheme="minorHAnsi"/>
        </w:rPr>
        <w:t>Mawr’s</w:t>
      </w:r>
      <w:proofErr w:type="spellEnd"/>
      <w:r w:rsidR="00532FA2" w:rsidRPr="002F5B36">
        <w:rPr>
          <w:rFonts w:cstheme="minorHAnsi"/>
        </w:rPr>
        <w:t xml:space="preserve"> </w:t>
      </w:r>
      <w:r w:rsidRPr="002F5B36">
        <w:rPr>
          <w:rFonts w:cstheme="minorHAnsi"/>
        </w:rPr>
        <w:t xml:space="preserve"> </w:t>
      </w:r>
      <w:r w:rsidR="00D42D9A" w:rsidRPr="002F5B36">
        <w:rPr>
          <w:rFonts w:cstheme="minorHAnsi"/>
        </w:rPr>
        <w:t>sublime</w:t>
      </w:r>
      <w:proofErr w:type="gramEnd"/>
      <w:r w:rsidR="002F5B36">
        <w:rPr>
          <w:rFonts w:cstheme="minorHAnsi"/>
        </w:rPr>
        <w:t xml:space="preserve"> insulated flooring system. Sublime is a</w:t>
      </w:r>
      <w:r w:rsidR="00D42D9A" w:rsidRPr="002F5B36">
        <w:rPr>
          <w:rFonts w:cstheme="minorHAnsi"/>
        </w:rPr>
        <w:t xml:space="preserve"> </w:t>
      </w:r>
      <w:r w:rsidR="00D42D9A" w:rsidRPr="002F5B36">
        <w:rPr>
          <w:rStyle w:val="A0"/>
          <w:rFonts w:cstheme="minorHAnsi"/>
          <w:sz w:val="22"/>
          <w:szCs w:val="22"/>
        </w:rPr>
        <w:t xml:space="preserve">LABC &amp; LABSS registered breathable, insulated floor system that uses </w:t>
      </w:r>
      <w:proofErr w:type="spellStart"/>
      <w:r w:rsidR="00D42D9A" w:rsidRPr="002F5B36">
        <w:rPr>
          <w:rStyle w:val="A0"/>
          <w:rFonts w:cstheme="minorHAnsi"/>
          <w:sz w:val="22"/>
          <w:szCs w:val="22"/>
        </w:rPr>
        <w:t>Glapour</w:t>
      </w:r>
      <w:proofErr w:type="spellEnd"/>
      <w:r w:rsidR="00812009">
        <w:rPr>
          <w:rStyle w:val="A0"/>
          <w:rFonts w:cstheme="minorHAnsi"/>
          <w:sz w:val="22"/>
          <w:szCs w:val="22"/>
        </w:rPr>
        <w:t>,</w:t>
      </w:r>
      <w:r w:rsidR="00D42D9A" w:rsidRPr="002F5B36">
        <w:rPr>
          <w:rStyle w:val="A0"/>
          <w:rFonts w:cstheme="minorHAnsi"/>
          <w:sz w:val="22"/>
          <w:szCs w:val="22"/>
        </w:rPr>
        <w:t xml:space="preserve"> a foam glass substrate that is vapour permeable</w:t>
      </w:r>
      <w:r w:rsidR="007531EC">
        <w:rPr>
          <w:rStyle w:val="A0"/>
          <w:rFonts w:cstheme="minorHAnsi"/>
          <w:sz w:val="22"/>
          <w:szCs w:val="22"/>
        </w:rPr>
        <w:t xml:space="preserve">, while </w:t>
      </w:r>
      <w:r w:rsidR="00D42D9A" w:rsidRPr="002F5B36">
        <w:rPr>
          <w:rStyle w:val="A0"/>
          <w:rFonts w:cstheme="minorHAnsi"/>
          <w:sz w:val="22"/>
          <w:szCs w:val="22"/>
        </w:rPr>
        <w:t>not allow</w:t>
      </w:r>
      <w:r w:rsidR="007531EC">
        <w:rPr>
          <w:rStyle w:val="A0"/>
          <w:rFonts w:cstheme="minorHAnsi"/>
          <w:sz w:val="22"/>
          <w:szCs w:val="22"/>
        </w:rPr>
        <w:t>ing</w:t>
      </w:r>
      <w:r w:rsidR="00D42D9A" w:rsidRPr="002F5B36">
        <w:rPr>
          <w:rStyle w:val="A0"/>
          <w:rFonts w:cstheme="minorHAnsi"/>
          <w:sz w:val="22"/>
          <w:szCs w:val="22"/>
        </w:rPr>
        <w:t xml:space="preserve"> water </w:t>
      </w:r>
      <w:r w:rsidR="00D42D9A" w:rsidRPr="002F5B36">
        <w:rPr>
          <w:rStyle w:val="A0"/>
          <w:rFonts w:cstheme="minorHAnsi"/>
          <w:sz w:val="22"/>
          <w:szCs w:val="22"/>
        </w:rPr>
        <w:lastRenderedPageBreak/>
        <w:t>movement through capillary action</w:t>
      </w:r>
      <w:r w:rsidR="009C22CA">
        <w:rPr>
          <w:rStyle w:val="A0"/>
          <w:rFonts w:cstheme="minorHAnsi"/>
          <w:sz w:val="22"/>
          <w:szCs w:val="22"/>
        </w:rPr>
        <w:t xml:space="preserve"> </w:t>
      </w:r>
      <w:r w:rsidR="007531EC">
        <w:rPr>
          <w:rStyle w:val="A0"/>
          <w:rFonts w:cstheme="minorHAnsi"/>
          <w:sz w:val="22"/>
          <w:szCs w:val="22"/>
        </w:rPr>
        <w:t>to occur. This will be topped with a</w:t>
      </w:r>
      <w:r w:rsidR="00212E1B">
        <w:rPr>
          <w:rStyle w:val="A0"/>
          <w:rFonts w:cstheme="minorHAnsi"/>
          <w:sz w:val="22"/>
          <w:szCs w:val="22"/>
        </w:rPr>
        <w:t>n underfloor heating matrix and</w:t>
      </w:r>
      <w:r w:rsidR="009C22CA">
        <w:rPr>
          <w:rStyle w:val="A0"/>
          <w:rFonts w:cstheme="minorHAnsi"/>
          <w:sz w:val="22"/>
          <w:szCs w:val="22"/>
        </w:rPr>
        <w:t xml:space="preserve"> a </w:t>
      </w:r>
      <w:proofErr w:type="spellStart"/>
      <w:r w:rsidR="009C22CA">
        <w:rPr>
          <w:rStyle w:val="A0"/>
          <w:rFonts w:cstheme="minorHAnsi"/>
          <w:sz w:val="22"/>
          <w:szCs w:val="22"/>
        </w:rPr>
        <w:t>limecrete</w:t>
      </w:r>
      <w:proofErr w:type="spellEnd"/>
      <w:r w:rsidR="009C22CA">
        <w:rPr>
          <w:rStyle w:val="A0"/>
          <w:rFonts w:cstheme="minorHAnsi"/>
          <w:sz w:val="22"/>
          <w:szCs w:val="22"/>
        </w:rPr>
        <w:t xml:space="preserve"> slab</w:t>
      </w:r>
      <w:r w:rsidR="00D42D9A" w:rsidRPr="002F5B36">
        <w:rPr>
          <w:rStyle w:val="A0"/>
          <w:rFonts w:cstheme="minorHAnsi"/>
          <w:sz w:val="22"/>
          <w:szCs w:val="22"/>
        </w:rPr>
        <w:t>.</w:t>
      </w:r>
      <w:r w:rsidR="002F5B36" w:rsidRPr="002F5B36">
        <w:rPr>
          <w:rStyle w:val="A0"/>
          <w:rFonts w:cstheme="minorHAnsi"/>
          <w:sz w:val="22"/>
          <w:szCs w:val="22"/>
        </w:rPr>
        <w:t xml:space="preserve"> </w:t>
      </w:r>
      <w:r w:rsidR="00812009">
        <w:rPr>
          <w:rStyle w:val="A0"/>
          <w:rFonts w:cstheme="minorHAnsi"/>
          <w:sz w:val="22"/>
          <w:szCs w:val="22"/>
        </w:rPr>
        <w:t xml:space="preserve">Ty </w:t>
      </w:r>
      <w:proofErr w:type="spellStart"/>
      <w:r w:rsidR="00812009">
        <w:rPr>
          <w:rStyle w:val="A0"/>
          <w:rFonts w:cstheme="minorHAnsi"/>
          <w:sz w:val="22"/>
          <w:szCs w:val="22"/>
        </w:rPr>
        <w:t>Mawr</w:t>
      </w:r>
      <w:proofErr w:type="spellEnd"/>
      <w:r w:rsidR="00812009">
        <w:rPr>
          <w:rStyle w:val="A0"/>
          <w:rFonts w:cstheme="minorHAnsi"/>
          <w:sz w:val="22"/>
          <w:szCs w:val="22"/>
        </w:rPr>
        <w:t xml:space="preserve"> suggests a methodology for installing the system in properties with shallow foundations and h</w:t>
      </w:r>
      <w:r w:rsidR="002F5B36">
        <w:t xml:space="preserve">aving spoken with the technical department I have discovered that I would be able to reduce the depth of the excavation to </w:t>
      </w:r>
      <w:r w:rsidR="00812009">
        <w:t xml:space="preserve">220mm minus the thickness of the concrete floor thereby ensuring </w:t>
      </w:r>
      <w:r w:rsidR="002F5B36">
        <w:t xml:space="preserve">the stability and minimal disturbance to the structure </w:t>
      </w:r>
      <w:r w:rsidR="009C22CA">
        <w:t>and yet still prod</w:t>
      </w:r>
      <w:r w:rsidR="00F21227">
        <w:t>uce a U value of 0</w:t>
      </w:r>
      <w:proofErr w:type="gramStart"/>
      <w:r w:rsidR="00F21227">
        <w:t>,32</w:t>
      </w:r>
      <w:proofErr w:type="gramEnd"/>
      <w:r w:rsidR="00F21227">
        <w:t xml:space="preserve"> W/M</w:t>
      </w:r>
      <w:r w:rsidR="00F21227" w:rsidRPr="005B75AA">
        <w:rPr>
          <w:vertAlign w:val="superscript"/>
        </w:rPr>
        <w:t>2</w:t>
      </w:r>
      <w:r w:rsidR="00F21227">
        <w:t>K. An excavation depth of 330</w:t>
      </w:r>
      <w:r w:rsidR="009C22CA">
        <w:t xml:space="preserve">mm minus the thickness of the concrete would deliver UK new build levels of insulation. </w:t>
      </w:r>
    </w:p>
    <w:p w:rsidR="00274093" w:rsidRDefault="009C44B3" w:rsidP="002F5B36">
      <w:pPr>
        <w:jc w:val="both"/>
      </w:pPr>
      <w:r>
        <w:rPr>
          <w:noProof/>
          <w:lang w:eastAsia="en-GB"/>
        </w:rPr>
        <w:drawing>
          <wp:anchor distT="0" distB="0" distL="114300" distR="114300" simplePos="0" relativeHeight="251682816" behindDoc="0" locked="0" layoutInCell="1" allowOverlap="1" wp14:anchorId="3D8C520D" wp14:editId="4B348135">
            <wp:simplePos x="0" y="0"/>
            <wp:positionH relativeFrom="column">
              <wp:posOffset>1470932</wp:posOffset>
            </wp:positionH>
            <wp:positionV relativeFrom="paragraph">
              <wp:posOffset>58783</wp:posOffset>
            </wp:positionV>
            <wp:extent cx="3512820" cy="232600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1077).png"/>
                    <pic:cNvPicPr/>
                  </pic:nvPicPr>
                  <pic:blipFill rotWithShape="1">
                    <a:blip r:embed="rId28" cstate="print">
                      <a:extLst>
                        <a:ext uri="{28A0092B-C50C-407E-A947-70E740481C1C}">
                          <a14:useLocalDpi xmlns:a14="http://schemas.microsoft.com/office/drawing/2010/main" val="0"/>
                        </a:ext>
                      </a:extLst>
                    </a:blip>
                    <a:srcRect l="6438" t="11435" r="28816" b="12316"/>
                    <a:stretch/>
                  </pic:blipFill>
                  <pic:spPr bwMode="auto">
                    <a:xfrm>
                      <a:off x="0" y="0"/>
                      <a:ext cx="3512820" cy="232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4093" w:rsidRDefault="00274093" w:rsidP="002F5B36">
      <w:pPr>
        <w:jc w:val="both"/>
      </w:pPr>
    </w:p>
    <w:p w:rsidR="00274093" w:rsidRDefault="00274093" w:rsidP="002F5B36">
      <w:pPr>
        <w:jc w:val="both"/>
      </w:pPr>
    </w:p>
    <w:p w:rsidR="00274093" w:rsidRDefault="00274093" w:rsidP="002F5B36">
      <w:pPr>
        <w:jc w:val="both"/>
      </w:pPr>
    </w:p>
    <w:p w:rsidR="00274093" w:rsidRDefault="00274093" w:rsidP="002F5B36">
      <w:pPr>
        <w:jc w:val="both"/>
      </w:pPr>
    </w:p>
    <w:p w:rsidR="00274093" w:rsidRDefault="00274093" w:rsidP="002F5B36">
      <w:pPr>
        <w:jc w:val="both"/>
      </w:pPr>
    </w:p>
    <w:p w:rsidR="00274093" w:rsidRDefault="00274093" w:rsidP="002F5B36">
      <w:pPr>
        <w:jc w:val="both"/>
      </w:pPr>
    </w:p>
    <w:p w:rsidR="009C44B3" w:rsidRDefault="009C44B3" w:rsidP="002F5B36">
      <w:pPr>
        <w:jc w:val="both"/>
      </w:pPr>
    </w:p>
    <w:p w:rsidR="009C44B3" w:rsidRDefault="009C44B3" w:rsidP="002F5B36">
      <w:pPr>
        <w:jc w:val="both"/>
      </w:pPr>
    </w:p>
    <w:p w:rsidR="001B3623" w:rsidRDefault="001B3623" w:rsidP="002F5B36">
      <w:pPr>
        <w:jc w:val="both"/>
      </w:pPr>
    </w:p>
    <w:p w:rsidR="001B3623" w:rsidRDefault="001B3623" w:rsidP="002F5B36">
      <w:pPr>
        <w:jc w:val="both"/>
      </w:pPr>
    </w:p>
    <w:p w:rsidR="00274093" w:rsidRPr="001B3623" w:rsidRDefault="00274093" w:rsidP="002F5B36">
      <w:pPr>
        <w:jc w:val="both"/>
        <w:rPr>
          <w:b/>
        </w:rPr>
      </w:pPr>
      <w:r w:rsidRPr="001B3623">
        <w:rPr>
          <w:b/>
        </w:rPr>
        <w:t>Front Door</w:t>
      </w:r>
    </w:p>
    <w:p w:rsidR="00E034ED" w:rsidRDefault="009D004B" w:rsidP="002F5B36">
      <w:pPr>
        <w:jc w:val="both"/>
      </w:pPr>
      <w:r>
        <w:t>The front door, is not original, nor is it in its original position. This is evidenced by the door being very low, there being no lintel and the frame simply being nailed into position and not jointed in any way.</w:t>
      </w:r>
    </w:p>
    <w:p w:rsidR="00A94C97" w:rsidRDefault="00A94C97" w:rsidP="00A94C97">
      <w:pPr>
        <w:jc w:val="both"/>
      </w:pPr>
      <w:r w:rsidRPr="00A94C97">
        <w:t xml:space="preserve"> </w:t>
      </w:r>
      <w:r>
        <w:t xml:space="preserve">The door presently sits in a bay where not one of the original four studs is load bearing due to rot, no sole plate being present or being cut to insert the door.  The intention is to repair this bay, repairing the frame so that studs would run from sole plate to wall plate and that new lintels would be inserted and mullion windows repaired so as to be load bearing. The front door and frame would be removed and a window inserted that would sit beneath a window that currently exists above. </w:t>
      </w:r>
    </w:p>
    <w:p w:rsidR="006B01E8" w:rsidRDefault="004D518A" w:rsidP="002F5B36">
      <w:pPr>
        <w:jc w:val="both"/>
      </w:pPr>
      <w:r>
        <w:rPr>
          <w:noProof/>
          <w:lang w:eastAsia="en-GB"/>
        </w:rPr>
        <w:drawing>
          <wp:anchor distT="0" distB="0" distL="114300" distR="114300" simplePos="0" relativeHeight="251685888" behindDoc="1" locked="0" layoutInCell="1" allowOverlap="1">
            <wp:simplePos x="0" y="0"/>
            <wp:positionH relativeFrom="column">
              <wp:posOffset>2628900</wp:posOffset>
            </wp:positionH>
            <wp:positionV relativeFrom="paragraph">
              <wp:posOffset>66040</wp:posOffset>
            </wp:positionV>
            <wp:extent cx="1619250" cy="2268855"/>
            <wp:effectExtent l="0" t="0" r="0" b="0"/>
            <wp:wrapTight wrapText="bothSides">
              <wp:wrapPolygon edited="0">
                <wp:start x="0" y="0"/>
                <wp:lineTo x="0" y="21401"/>
                <wp:lineTo x="21346" y="21401"/>
                <wp:lineTo x="2134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19250" cy="22688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7936" behindDoc="1" locked="0" layoutInCell="1" allowOverlap="1">
            <wp:simplePos x="0" y="0"/>
            <wp:positionH relativeFrom="column">
              <wp:posOffset>1330960</wp:posOffset>
            </wp:positionH>
            <wp:positionV relativeFrom="paragraph">
              <wp:posOffset>66040</wp:posOffset>
            </wp:positionV>
            <wp:extent cx="1238250" cy="2215515"/>
            <wp:effectExtent l="0" t="0" r="0" b="0"/>
            <wp:wrapTight wrapText="bothSides">
              <wp:wrapPolygon edited="0">
                <wp:start x="0" y="0"/>
                <wp:lineTo x="0" y="21359"/>
                <wp:lineTo x="21268" y="21359"/>
                <wp:lineTo x="2126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8250" cy="221551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6912" behindDoc="1" locked="0" layoutInCell="1" allowOverlap="1">
            <wp:simplePos x="0" y="0"/>
            <wp:positionH relativeFrom="column">
              <wp:posOffset>4248785</wp:posOffset>
            </wp:positionH>
            <wp:positionV relativeFrom="paragraph">
              <wp:posOffset>66040</wp:posOffset>
            </wp:positionV>
            <wp:extent cx="1591945" cy="2214880"/>
            <wp:effectExtent l="0" t="0" r="8255" b="0"/>
            <wp:wrapTight wrapText="bothSides">
              <wp:wrapPolygon edited="0">
                <wp:start x="0" y="0"/>
                <wp:lineTo x="0" y="21365"/>
                <wp:lineTo x="21454" y="21365"/>
                <wp:lineTo x="2145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91945" cy="2214880"/>
                    </a:xfrm>
                    <a:prstGeom prst="rect">
                      <a:avLst/>
                    </a:prstGeom>
                  </pic:spPr>
                </pic:pic>
              </a:graphicData>
            </a:graphic>
            <wp14:sizeRelH relativeFrom="margin">
              <wp14:pctWidth>0</wp14:pctWidth>
            </wp14:sizeRelH>
            <wp14:sizeRelV relativeFrom="margin">
              <wp14:pctHeight>0</wp14:pctHeight>
            </wp14:sizeRelV>
          </wp:anchor>
        </w:drawing>
      </w:r>
      <w:r w:rsidRPr="00421676">
        <w:rPr>
          <w:noProof/>
          <w:lang w:eastAsia="en-GB"/>
        </w:rPr>
        <w:drawing>
          <wp:anchor distT="0" distB="0" distL="114300" distR="114300" simplePos="0" relativeHeight="251684864" behindDoc="0" locked="0" layoutInCell="1" allowOverlap="1" wp14:anchorId="43BBFE5D" wp14:editId="1E1A0463">
            <wp:simplePos x="0" y="0"/>
            <wp:positionH relativeFrom="column">
              <wp:posOffset>10758</wp:posOffset>
            </wp:positionH>
            <wp:positionV relativeFrom="paragraph">
              <wp:posOffset>66563</wp:posOffset>
            </wp:positionV>
            <wp:extent cx="1246909" cy="2216075"/>
            <wp:effectExtent l="0" t="0" r="0" b="0"/>
            <wp:wrapNone/>
            <wp:docPr id="199" name="Picture 199" descr="C:\Users\IAnson\Documents\House Move\Mardle Hall\Listed Building Consent\Application\Pictures to support Application\Ian Front D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nson\Documents\House Move\Mardle Hall\Listed Building Consent\Application\Pictures to support Application\Ian Front Door.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47606" cy="22173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01E8" w:rsidRDefault="006B01E8" w:rsidP="002F5B36">
      <w:pPr>
        <w:jc w:val="both"/>
      </w:pPr>
    </w:p>
    <w:p w:rsidR="006B01E8" w:rsidRDefault="006B01E8" w:rsidP="002F5B36">
      <w:pPr>
        <w:jc w:val="both"/>
      </w:pPr>
    </w:p>
    <w:p w:rsidR="006B01E8" w:rsidRDefault="006B01E8" w:rsidP="002F5B36">
      <w:pPr>
        <w:jc w:val="both"/>
      </w:pPr>
    </w:p>
    <w:p w:rsidR="006B01E8" w:rsidRDefault="006B01E8" w:rsidP="002F5B36">
      <w:pPr>
        <w:jc w:val="both"/>
      </w:pPr>
    </w:p>
    <w:p w:rsidR="006B01E8" w:rsidRDefault="006B01E8" w:rsidP="002F5B36">
      <w:pPr>
        <w:jc w:val="both"/>
      </w:pPr>
    </w:p>
    <w:p w:rsidR="006B01E8" w:rsidRDefault="006B01E8" w:rsidP="002F5B36">
      <w:pPr>
        <w:jc w:val="both"/>
      </w:pPr>
    </w:p>
    <w:p w:rsidR="006B01E8" w:rsidRDefault="006B01E8" w:rsidP="002F5B36">
      <w:pPr>
        <w:jc w:val="both"/>
      </w:pPr>
    </w:p>
    <w:p w:rsidR="006B01E8" w:rsidRDefault="006B01E8" w:rsidP="002F5B36">
      <w:pPr>
        <w:jc w:val="both"/>
      </w:pPr>
    </w:p>
    <w:p w:rsidR="000A44EB" w:rsidRDefault="000A44EB" w:rsidP="002F5B36">
      <w:pPr>
        <w:jc w:val="both"/>
      </w:pPr>
      <w:r>
        <w:lastRenderedPageBreak/>
        <w:t xml:space="preserve">The </w:t>
      </w:r>
      <w:r w:rsidR="00EE7596">
        <w:t>third</w:t>
      </w:r>
      <w:r>
        <w:t xml:space="preserve"> bay</w:t>
      </w:r>
      <w:r w:rsidR="00EE7596">
        <w:t>, that include the stack,</w:t>
      </w:r>
      <w:r>
        <w:t xml:space="preserve"> is from exploratory holes appears the most complex, possibly due to numerous repairs. </w:t>
      </w:r>
      <w:r w:rsidR="00EE7596">
        <w:t>This section is being supported by the cement render as a</w:t>
      </w:r>
      <w:r>
        <w:t>t this time no sole plate being present</w:t>
      </w:r>
      <w:r w:rsidR="00EE7596">
        <w:t>. W</w:t>
      </w:r>
      <w:r>
        <w:t xml:space="preserve">ork on this </w:t>
      </w:r>
      <w:r w:rsidR="00EE7596">
        <w:t xml:space="preserve">bay, </w:t>
      </w:r>
      <w:r>
        <w:t xml:space="preserve">will be delayed until work on the south wall </w:t>
      </w:r>
      <w:r w:rsidR="00EE7596">
        <w:t>to</w:t>
      </w:r>
      <w:r>
        <w:t xml:space="preserve"> the east side of the stack has been </w:t>
      </w:r>
      <w:r w:rsidR="00CF0CB0">
        <w:t>completed</w:t>
      </w:r>
      <w:r w:rsidR="00EE7596">
        <w:t xml:space="preserve">. </w:t>
      </w:r>
    </w:p>
    <w:p w:rsidR="00171842" w:rsidRDefault="00171842" w:rsidP="002F5B36">
      <w:pPr>
        <w:jc w:val="both"/>
      </w:pPr>
      <w:r>
        <w:t xml:space="preserve">Reinserting the front door and addition of porch of a design similar to that that was added to Elm Tree Farm, </w:t>
      </w:r>
      <w:proofErr w:type="spellStart"/>
      <w:r>
        <w:t>Tivetshall</w:t>
      </w:r>
      <w:proofErr w:type="spellEnd"/>
      <w:r>
        <w:t xml:space="preserve"> St Margret, except it would be extended forward to allow shelter for those calling at the house.</w:t>
      </w:r>
    </w:p>
    <w:p w:rsidR="00624B76" w:rsidRDefault="00CE0335" w:rsidP="002F5B36">
      <w:pPr>
        <w:jc w:val="both"/>
      </w:pPr>
      <w:r>
        <w:rPr>
          <w:noProof/>
          <w:lang w:eastAsia="en-GB"/>
        </w:rPr>
        <w:drawing>
          <wp:anchor distT="0" distB="0" distL="114300" distR="114300" simplePos="0" relativeHeight="251724800" behindDoc="1" locked="0" layoutInCell="1" allowOverlap="1">
            <wp:simplePos x="0" y="0"/>
            <wp:positionH relativeFrom="column">
              <wp:posOffset>1339027</wp:posOffset>
            </wp:positionH>
            <wp:positionV relativeFrom="paragraph">
              <wp:posOffset>240155</wp:posOffset>
            </wp:positionV>
            <wp:extent cx="4441190" cy="230251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441190" cy="2302510"/>
                    </a:xfrm>
                    <a:prstGeom prst="rect">
                      <a:avLst/>
                    </a:prstGeom>
                  </pic:spPr>
                </pic:pic>
              </a:graphicData>
            </a:graphic>
            <wp14:sizeRelH relativeFrom="margin">
              <wp14:pctWidth>0</wp14:pctWidth>
            </wp14:sizeRelH>
            <wp14:sizeRelV relativeFrom="margin">
              <wp14:pctHeight>0</wp14:pctHeight>
            </wp14:sizeRelV>
          </wp:anchor>
        </w:drawing>
      </w:r>
      <w:r w:rsidR="00624B76">
        <w:t xml:space="preserve">The Front door would be nailed panelled oak </w:t>
      </w:r>
    </w:p>
    <w:p w:rsidR="00171842" w:rsidRDefault="00621237" w:rsidP="002F5B36">
      <w:pPr>
        <w:jc w:val="both"/>
      </w:pPr>
      <w:r>
        <w:rPr>
          <w:noProof/>
          <w:lang w:eastAsia="en-GB"/>
        </w:rPr>
        <w:drawing>
          <wp:anchor distT="0" distB="0" distL="114300" distR="114300" simplePos="0" relativeHeight="251725824" behindDoc="1" locked="0" layoutInCell="1" allowOverlap="1">
            <wp:simplePos x="0" y="0"/>
            <wp:positionH relativeFrom="column">
              <wp:posOffset>19827</wp:posOffset>
            </wp:positionH>
            <wp:positionV relativeFrom="paragraph">
              <wp:posOffset>224202</wp:posOffset>
            </wp:positionV>
            <wp:extent cx="838200" cy="1071245"/>
            <wp:effectExtent l="0" t="0" r="0" b="0"/>
            <wp:wrapTight wrapText="bothSides">
              <wp:wrapPolygon edited="0">
                <wp:start x="0" y="0"/>
                <wp:lineTo x="0" y="21126"/>
                <wp:lineTo x="21109" y="21126"/>
                <wp:lineTo x="21109"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t="3750"/>
                    <a:stretch/>
                  </pic:blipFill>
                  <pic:spPr bwMode="auto">
                    <a:xfrm>
                      <a:off x="0" y="0"/>
                      <a:ext cx="838200" cy="107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71842" w:rsidRDefault="00171842" w:rsidP="002F5B36">
      <w:pPr>
        <w:jc w:val="both"/>
      </w:pPr>
    </w:p>
    <w:p w:rsidR="00171842" w:rsidRDefault="00171842" w:rsidP="002F5B36">
      <w:pPr>
        <w:jc w:val="both"/>
      </w:pPr>
    </w:p>
    <w:p w:rsidR="00171842" w:rsidRDefault="00171842" w:rsidP="002F5B36">
      <w:pPr>
        <w:jc w:val="both"/>
      </w:pPr>
    </w:p>
    <w:p w:rsidR="00171842" w:rsidRDefault="00171842" w:rsidP="002F5B36">
      <w:pPr>
        <w:jc w:val="both"/>
      </w:pPr>
    </w:p>
    <w:p w:rsidR="00171842" w:rsidRDefault="00171842" w:rsidP="002F5B36">
      <w:pPr>
        <w:jc w:val="both"/>
      </w:pPr>
    </w:p>
    <w:p w:rsidR="00CE0335" w:rsidRDefault="00CE0335" w:rsidP="002F5B36">
      <w:pPr>
        <w:jc w:val="both"/>
      </w:pPr>
    </w:p>
    <w:p w:rsidR="00CE0335" w:rsidRDefault="00CE0335" w:rsidP="002F5B36">
      <w:pPr>
        <w:jc w:val="both"/>
      </w:pPr>
    </w:p>
    <w:p w:rsidR="00CE0335" w:rsidRDefault="00CE0335" w:rsidP="002F5B36">
      <w:pPr>
        <w:jc w:val="both"/>
      </w:pPr>
    </w:p>
    <w:p w:rsidR="00621237" w:rsidRPr="001B3623" w:rsidRDefault="00621237" w:rsidP="002F5B36">
      <w:pPr>
        <w:jc w:val="both"/>
        <w:rPr>
          <w:b/>
        </w:rPr>
      </w:pPr>
      <w:r w:rsidRPr="001B3623">
        <w:rPr>
          <w:b/>
        </w:rPr>
        <w:t>Floors and Timbers</w:t>
      </w:r>
    </w:p>
    <w:p w:rsidR="00621237" w:rsidRDefault="00621237" w:rsidP="002F5B36">
      <w:pPr>
        <w:jc w:val="both"/>
        <w:rPr>
          <w:rFonts w:cstheme="minorHAnsi"/>
          <w:color w:val="000000" w:themeColor="text1"/>
        </w:rPr>
      </w:pPr>
      <w:r>
        <w:t xml:space="preserve">Although the floors to the ground level are all concrete apart from a late addition brick, the first floor and the eastern attic have wide oak floorboards. As there has been considerable movement of the house with the floor dropping by as much as 30cm North to South, it is intended to retain the levels in most cases. Where floor rafters now fail to reach the </w:t>
      </w:r>
      <w:r w:rsidR="00507FE5">
        <w:t>wall plate</w:t>
      </w:r>
      <w:r>
        <w:t xml:space="preserve"> due to movement of the front wall both dropping and away from the rear wall, </w:t>
      </w:r>
      <w:r w:rsidR="005F344E">
        <w:t xml:space="preserve">bespoke metal reinforcement with ss fastening will be used to make good these internal structures as </w:t>
      </w:r>
      <w:r w:rsidR="005F344E" w:rsidRPr="008032DE">
        <w:rPr>
          <w:rFonts w:cstheme="minorHAnsi"/>
          <w:color w:val="000000" w:themeColor="text1"/>
        </w:rPr>
        <w:t xml:space="preserve">per </w:t>
      </w:r>
      <w:r w:rsidR="008032DE">
        <w:rPr>
          <w:rFonts w:cstheme="minorHAnsi"/>
          <w:color w:val="000000" w:themeColor="text1"/>
          <w:shd w:val="clear" w:color="auto" w:fill="E5ECF0"/>
        </w:rPr>
        <w:t>t</w:t>
      </w:r>
      <w:r w:rsidR="008032DE" w:rsidRPr="008032DE">
        <w:rPr>
          <w:rFonts w:cstheme="minorHAnsi"/>
          <w:color w:val="000000" w:themeColor="text1"/>
          <w:shd w:val="clear" w:color="auto" w:fill="E5ECF0"/>
        </w:rPr>
        <w:t>he Society for the Protection of Ancient Buildings (SPAB)</w:t>
      </w:r>
      <w:r w:rsidR="005F344E" w:rsidRPr="008032DE">
        <w:rPr>
          <w:rFonts w:cstheme="minorHAnsi"/>
          <w:color w:val="000000" w:themeColor="text1"/>
        </w:rPr>
        <w:t>.</w:t>
      </w:r>
    </w:p>
    <w:p w:rsidR="008032DE" w:rsidRPr="008032DE" w:rsidRDefault="00CE0335" w:rsidP="002F5B36">
      <w:pPr>
        <w:jc w:val="both"/>
        <w:rPr>
          <w:rFonts w:cstheme="minorHAnsi"/>
          <w:color w:val="000000" w:themeColor="text1"/>
        </w:rPr>
      </w:pPr>
      <w:r w:rsidRPr="00FA2E8F">
        <w:rPr>
          <w:noProof/>
          <w:lang w:eastAsia="en-GB"/>
        </w:rPr>
        <w:drawing>
          <wp:anchor distT="0" distB="0" distL="114300" distR="114300" simplePos="0" relativeHeight="251752448" behindDoc="0" locked="0" layoutInCell="1" allowOverlap="1" wp14:anchorId="49264AA9" wp14:editId="5D0B044B">
            <wp:simplePos x="0" y="0"/>
            <wp:positionH relativeFrom="column">
              <wp:posOffset>2498090</wp:posOffset>
            </wp:positionH>
            <wp:positionV relativeFrom="paragraph">
              <wp:posOffset>-2540</wp:posOffset>
            </wp:positionV>
            <wp:extent cx="2950845" cy="1886585"/>
            <wp:effectExtent l="0" t="0" r="1905" b="0"/>
            <wp:wrapSquare wrapText="bothSides"/>
            <wp:docPr id="197" name="Picture 197" descr="C:\Users\IAnson\Documents\House Move\Mardle Hall\Listed Building Consent\Application\Pictures to support Application\Leaning\IMG_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nson\Documents\House Move\Mardle Hall\Listed Building Consent\Application\Pictures to support Application\Leaning\IMG_1754.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265" b="23501"/>
                    <a:stretch/>
                  </pic:blipFill>
                  <pic:spPr bwMode="auto">
                    <a:xfrm>
                      <a:off x="0" y="0"/>
                      <a:ext cx="2950845" cy="1886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0400" behindDoc="0" locked="0" layoutInCell="1" allowOverlap="1" wp14:anchorId="76D2525F" wp14:editId="7DAEFF38">
            <wp:simplePos x="0" y="0"/>
            <wp:positionH relativeFrom="column">
              <wp:posOffset>551815</wp:posOffset>
            </wp:positionH>
            <wp:positionV relativeFrom="paragraph">
              <wp:posOffset>237490</wp:posOffset>
            </wp:positionV>
            <wp:extent cx="1904365" cy="1427480"/>
            <wp:effectExtent l="0" t="9207"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lar stairs East.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904365" cy="1427480"/>
                    </a:xfrm>
                    <a:prstGeom prst="rect">
                      <a:avLst/>
                    </a:prstGeom>
                  </pic:spPr>
                </pic:pic>
              </a:graphicData>
            </a:graphic>
            <wp14:sizeRelH relativeFrom="margin">
              <wp14:pctWidth>0</wp14:pctWidth>
            </wp14:sizeRelH>
            <wp14:sizeRelV relativeFrom="margin">
              <wp14:pctHeight>0</wp14:pctHeight>
            </wp14:sizeRelV>
          </wp:anchor>
        </w:drawing>
      </w:r>
    </w:p>
    <w:p w:rsidR="00171842" w:rsidRDefault="00171842" w:rsidP="002F5B36">
      <w:pPr>
        <w:jc w:val="both"/>
      </w:pPr>
    </w:p>
    <w:p w:rsidR="00171842" w:rsidRDefault="00171842" w:rsidP="002F5B36">
      <w:pPr>
        <w:jc w:val="both"/>
      </w:pPr>
    </w:p>
    <w:p w:rsidR="00171842" w:rsidRDefault="00171842" w:rsidP="002F5B36">
      <w:pPr>
        <w:jc w:val="both"/>
      </w:pPr>
    </w:p>
    <w:p w:rsidR="00171842" w:rsidRDefault="00171842" w:rsidP="002F5B36">
      <w:pPr>
        <w:jc w:val="both"/>
      </w:pPr>
    </w:p>
    <w:p w:rsidR="00171842" w:rsidRDefault="00171842" w:rsidP="002F5B36">
      <w:pPr>
        <w:jc w:val="both"/>
      </w:pPr>
    </w:p>
    <w:p w:rsidR="00CF0CB0" w:rsidRDefault="00CF0CB0" w:rsidP="002F5B36">
      <w:pPr>
        <w:jc w:val="both"/>
      </w:pPr>
    </w:p>
    <w:p w:rsidR="008032DE" w:rsidRDefault="008032DE" w:rsidP="002F5B36">
      <w:pPr>
        <w:jc w:val="both"/>
      </w:pPr>
      <w:r>
        <w:t xml:space="preserve">It is intended to use a heritage approved oak restoration company to surface clean the floorboards and other exposed timbers. </w:t>
      </w:r>
      <w:r w:rsidR="00507FE5">
        <w:t>Controlled blasting will restore the boards etc., to their former glory while</w:t>
      </w:r>
      <w:r w:rsidR="00CE0335">
        <w:t xml:space="preserve"> r</w:t>
      </w:r>
      <w:r w:rsidR="00507FE5">
        <w:t>etaining the alignment imperfections of the floorboards/timbers, which is a character feature of the property.</w:t>
      </w:r>
    </w:p>
    <w:p w:rsidR="001301A5" w:rsidRPr="009D2B93" w:rsidRDefault="001301A5" w:rsidP="001301A5">
      <w:pPr>
        <w:rPr>
          <w:b/>
        </w:rPr>
      </w:pPr>
      <w:r w:rsidRPr="009D2B93">
        <w:rPr>
          <w:b/>
        </w:rPr>
        <w:lastRenderedPageBreak/>
        <w:t>Carbon Footprint</w:t>
      </w:r>
      <w:r w:rsidR="00A001AC" w:rsidRPr="009D2B93">
        <w:rPr>
          <w:b/>
        </w:rPr>
        <w:t xml:space="preserve"> – Solar panels</w:t>
      </w:r>
    </w:p>
    <w:p w:rsidR="001301A5" w:rsidRDefault="001301A5" w:rsidP="001301A5">
      <w:r>
        <w:t>One overriding decision before we took on this project was to reduce the energy consumption and carbon footprint of the restored house. A ground source heat pump is an extremely efficient form of heating only disadvantaged that it is run on electricity, which is currently more expensive than other forms of energy, Oil and LPG. With this in mind I am considering the installation of solar panels on the outbuildings. I would therefore like to install solar PV panels on the out buildings.</w:t>
      </w:r>
    </w:p>
    <w:p w:rsidR="000C5BC9" w:rsidRDefault="00CE0335" w:rsidP="001301A5">
      <w:r>
        <w:rPr>
          <w:noProof/>
          <w:lang w:eastAsia="en-GB"/>
        </w:rPr>
        <w:drawing>
          <wp:anchor distT="0" distB="0" distL="114300" distR="114300" simplePos="0" relativeHeight="251758592" behindDoc="0" locked="0" layoutInCell="1" allowOverlap="1">
            <wp:simplePos x="0" y="0"/>
            <wp:positionH relativeFrom="column">
              <wp:posOffset>3155234</wp:posOffset>
            </wp:positionH>
            <wp:positionV relativeFrom="paragraph">
              <wp:posOffset>772043</wp:posOffset>
            </wp:positionV>
            <wp:extent cx="3000375" cy="1838960"/>
            <wp:effectExtent l="0" t="0" r="9525"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0375" cy="1838960"/>
                    </a:xfrm>
                    <a:prstGeom prst="rect">
                      <a:avLst/>
                    </a:prstGeom>
                  </pic:spPr>
                </pic:pic>
              </a:graphicData>
            </a:graphic>
            <wp14:sizeRelH relativeFrom="margin">
              <wp14:pctWidth>0</wp14:pctWidth>
            </wp14:sizeRelH>
            <wp14:sizeRelV relativeFrom="margin">
              <wp14:pctHeight>0</wp14:pctHeight>
            </wp14:sizeRelV>
          </wp:anchor>
        </w:drawing>
      </w:r>
      <w:r w:rsidRPr="008E437F">
        <w:rPr>
          <w:noProof/>
          <w:sz w:val="28"/>
          <w:szCs w:val="28"/>
          <w:lang w:eastAsia="en-GB"/>
        </w:rPr>
        <w:drawing>
          <wp:anchor distT="0" distB="0" distL="114300" distR="114300" simplePos="0" relativeHeight="251757568" behindDoc="0" locked="0" layoutInCell="1" allowOverlap="1" wp14:anchorId="2FFCCBDC" wp14:editId="102573C4">
            <wp:simplePos x="0" y="0"/>
            <wp:positionH relativeFrom="column">
              <wp:posOffset>0</wp:posOffset>
            </wp:positionH>
            <wp:positionV relativeFrom="paragraph">
              <wp:posOffset>777490</wp:posOffset>
            </wp:positionV>
            <wp:extent cx="3011170" cy="18288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011170" cy="1828800"/>
                    </a:xfrm>
                    <a:prstGeom prst="rect">
                      <a:avLst/>
                    </a:prstGeom>
                  </pic:spPr>
                </pic:pic>
              </a:graphicData>
            </a:graphic>
            <wp14:sizeRelH relativeFrom="margin">
              <wp14:pctWidth>0</wp14:pctWidth>
            </wp14:sizeRelH>
            <wp14:sizeRelV relativeFrom="margin">
              <wp14:pctHeight>0</wp14:pctHeight>
            </wp14:sizeRelV>
          </wp:anchor>
        </w:drawing>
      </w:r>
      <w:r w:rsidR="000C5BC9">
        <w:t xml:space="preserve">The outbuildings have three possible areas on which to site the panels. </w:t>
      </w:r>
      <w:r w:rsidR="00FA7B36">
        <w:t xml:space="preserve">Blue, Yellow and Green. </w:t>
      </w:r>
      <w:r w:rsidR="000C5BC9">
        <w:t xml:space="preserve">Calculations have shown that the </w:t>
      </w:r>
      <w:r w:rsidR="00FA7B36">
        <w:t>blue/</w:t>
      </w:r>
      <w:r w:rsidR="000C5BC9">
        <w:t xml:space="preserve">south facing barn although close to the house will not result in a great reduction in available energy </w:t>
      </w:r>
      <w:r w:rsidR="00802813">
        <w:t>despite</w:t>
      </w:r>
      <w:r w:rsidR="000C5BC9">
        <w:t xml:space="preserve"> its close proximity to the house</w:t>
      </w:r>
      <w:r w:rsidR="00FA7B36">
        <w:t>. It is possible to see that no shadow is fal</w:t>
      </w:r>
      <w:r>
        <w:t>ling on the barn.</w:t>
      </w:r>
    </w:p>
    <w:p w:rsidR="00936639" w:rsidRDefault="00936639" w:rsidP="001301A5"/>
    <w:p w:rsidR="00936639" w:rsidRDefault="005A3AB7" w:rsidP="001301A5">
      <w:r>
        <w:rPr>
          <w:noProof/>
          <w:lang w:eastAsia="en-GB"/>
        </w:rPr>
        <w:drawing>
          <wp:anchor distT="0" distB="0" distL="114300" distR="114300" simplePos="0" relativeHeight="251759616" behindDoc="0" locked="0" layoutInCell="1" allowOverlap="1">
            <wp:simplePos x="0" y="0"/>
            <wp:positionH relativeFrom="column">
              <wp:posOffset>199399</wp:posOffset>
            </wp:positionH>
            <wp:positionV relativeFrom="paragraph">
              <wp:posOffset>617176</wp:posOffset>
            </wp:positionV>
            <wp:extent cx="5222240" cy="2415540"/>
            <wp:effectExtent l="0" t="0" r="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22240" cy="2415540"/>
                    </a:xfrm>
                    <a:prstGeom prst="rect">
                      <a:avLst/>
                    </a:prstGeom>
                  </pic:spPr>
                </pic:pic>
              </a:graphicData>
            </a:graphic>
            <wp14:sizeRelH relativeFrom="margin">
              <wp14:pctWidth>0</wp14:pctWidth>
            </wp14:sizeRelH>
            <wp14:sizeRelV relativeFrom="margin">
              <wp14:pctHeight>0</wp14:pctHeight>
            </wp14:sizeRelV>
          </wp:anchor>
        </w:drawing>
      </w:r>
      <w:r w:rsidR="00936639">
        <w:t xml:space="preserve">As of today calculations have demonstrated that </w:t>
      </w:r>
      <w:r w:rsidR="00A001AC">
        <w:t>it is not possible to become energy neutral by the installation of a large solar array with battery backup without paying the equivalent of the power consumed over a ten year period upfront.</w:t>
      </w:r>
    </w:p>
    <w:p w:rsidR="005A3AB7" w:rsidRDefault="005A3AB7" w:rsidP="005A3AB7">
      <w:pPr>
        <w:jc w:val="center"/>
      </w:pPr>
      <w:r>
        <w:t xml:space="preserve">South </w:t>
      </w:r>
      <w:r w:rsidR="009D2B93">
        <w:t>Roof’s Sun Shading Calculation</w:t>
      </w:r>
    </w:p>
    <w:p w:rsidR="005A3AB7" w:rsidRDefault="005A3AB7" w:rsidP="001301A5"/>
    <w:p w:rsidR="00CE0335" w:rsidRDefault="005A3AB7" w:rsidP="001301A5">
      <w:r>
        <w:t xml:space="preserve">The sun’s </w:t>
      </w:r>
      <w:r w:rsidR="00936639">
        <w:t xml:space="preserve">radiated energy </w:t>
      </w:r>
      <w:r>
        <w:t>drops from a</w:t>
      </w:r>
      <w:r w:rsidR="00936639">
        <w:t xml:space="preserve"> peak intensity in the summer to </w:t>
      </w:r>
      <w:r>
        <w:t xml:space="preserve">only 17% of that in the winter </w:t>
      </w:r>
      <w:r w:rsidR="00936639">
        <w:t xml:space="preserve">and </w:t>
      </w:r>
      <w:r w:rsidR="00A001AC">
        <w:t xml:space="preserve">only available </w:t>
      </w:r>
      <w:r w:rsidR="00936639">
        <w:t xml:space="preserve">during the </w:t>
      </w:r>
      <w:r w:rsidR="00CE0335">
        <w:t xml:space="preserve">shortened </w:t>
      </w:r>
      <w:r w:rsidR="00936639">
        <w:t xml:space="preserve">day. </w:t>
      </w:r>
      <w:r w:rsidR="000E45E4">
        <w:t xml:space="preserve">As the solar energy would be used to provide energy to the heat pump it would require a large array to support winter heating </w:t>
      </w:r>
      <w:r w:rsidR="00A001AC">
        <w:t>minimum 3KW and to run it at night i</w:t>
      </w:r>
      <w:r w:rsidR="000E45E4">
        <w:t xml:space="preserve">t would </w:t>
      </w:r>
      <w:r w:rsidR="00A001AC">
        <w:t xml:space="preserve">require </w:t>
      </w:r>
      <w:r>
        <w:t xml:space="preserve">a large </w:t>
      </w:r>
      <w:r w:rsidR="00A001AC">
        <w:t>battery backup. Very little is published</w:t>
      </w:r>
      <w:r w:rsidR="00CE0335">
        <w:t xml:space="preserve"> regarding this</w:t>
      </w:r>
      <w:r w:rsidR="00A001AC">
        <w:t xml:space="preserve"> </w:t>
      </w:r>
      <w:r w:rsidR="00F23CD2">
        <w:t xml:space="preserve">and the </w:t>
      </w:r>
      <w:r>
        <w:t xml:space="preserve">talked about </w:t>
      </w:r>
      <w:r w:rsidR="00F23CD2">
        <w:t>s</w:t>
      </w:r>
      <w:r w:rsidR="00F23CD2">
        <w:t xml:space="preserve">elling </w:t>
      </w:r>
      <w:r w:rsidR="00F23CD2">
        <w:t xml:space="preserve">of excess energy </w:t>
      </w:r>
      <w:r>
        <w:t xml:space="preserve">back to the grid is not a reason to buy panels, </w:t>
      </w:r>
      <w:r w:rsidR="00F23CD2">
        <w:t xml:space="preserve">although </w:t>
      </w:r>
      <w:r>
        <w:t xml:space="preserve">it </w:t>
      </w:r>
      <w:r>
        <w:lastRenderedPageBreak/>
        <w:t>provides some payback, but</w:t>
      </w:r>
      <w:r w:rsidR="00F23CD2">
        <w:t xml:space="preserve"> does not cover the cost of the installation. </w:t>
      </w:r>
      <w:r w:rsidR="00CE0335">
        <w:t>It would appear t</w:t>
      </w:r>
      <w:r w:rsidR="000E45E4">
        <w:t>h</w:t>
      </w:r>
      <w:r w:rsidR="00CE0335">
        <w:t>at th</w:t>
      </w:r>
      <w:r w:rsidR="000E45E4">
        <w:t>e time is not right to be</w:t>
      </w:r>
      <w:r w:rsidR="00CE0335">
        <w:t xml:space="preserve"> </w:t>
      </w:r>
      <w:r w:rsidR="000E45E4">
        <w:t>totally off the grid</w:t>
      </w:r>
      <w:r w:rsidR="00CE0335">
        <w:t>,</w:t>
      </w:r>
      <w:r w:rsidR="000E45E4">
        <w:t xml:space="preserve"> as the pay back is approaching the life expectancy of the components. </w:t>
      </w:r>
    </w:p>
    <w:p w:rsidR="00F23CD2" w:rsidRDefault="00CE0335" w:rsidP="001301A5">
      <w:r>
        <w:t>So regarding the proposal the c</w:t>
      </w:r>
      <w:r w:rsidR="000E45E4">
        <w:t xml:space="preserve">urrent thinking is that a solar array is required </w:t>
      </w:r>
      <w:r w:rsidR="00936639">
        <w:t xml:space="preserve">to support </w:t>
      </w:r>
      <w:r w:rsidR="00F23CD2">
        <w:t>the</w:t>
      </w:r>
      <w:r w:rsidR="00936639">
        <w:t xml:space="preserve"> heating </w:t>
      </w:r>
      <w:r w:rsidR="00F23CD2">
        <w:t xml:space="preserve">of the property at some point, helping </w:t>
      </w:r>
      <w:r>
        <w:t xml:space="preserve">predominantly </w:t>
      </w:r>
      <w:r w:rsidR="000E45E4">
        <w:t xml:space="preserve">in the </w:t>
      </w:r>
      <w:r w:rsidR="00F23CD2">
        <w:t>autumn</w:t>
      </w:r>
      <w:r>
        <w:t xml:space="preserve"> and</w:t>
      </w:r>
      <w:r w:rsidR="00F23CD2">
        <w:t xml:space="preserve"> </w:t>
      </w:r>
      <w:r w:rsidR="000E45E4">
        <w:t xml:space="preserve">spring </w:t>
      </w:r>
      <w:r w:rsidR="00F23CD2">
        <w:t xml:space="preserve">and marginally in the winter, but would be able to run other household appliances </w:t>
      </w:r>
      <w:r w:rsidR="00936639">
        <w:t xml:space="preserve">such as washing </w:t>
      </w:r>
      <w:r w:rsidR="00F23CD2">
        <w:t>etc.</w:t>
      </w:r>
      <w:r w:rsidR="00936639">
        <w:t xml:space="preserve"> </w:t>
      </w:r>
      <w:r w:rsidR="000E45E4">
        <w:t>all year round, along with some battery backup</w:t>
      </w:r>
      <w:r w:rsidR="00F23CD2">
        <w:t xml:space="preserve"> to permit lighting in the evening</w:t>
      </w:r>
      <w:r w:rsidR="000E45E4">
        <w:t xml:space="preserve">, but this is to be decided from running a small </w:t>
      </w:r>
      <w:r w:rsidR="00F23CD2">
        <w:t>system, for a year or two to gather data</w:t>
      </w:r>
      <w:r w:rsidR="000E45E4">
        <w:t xml:space="preserve">. </w:t>
      </w:r>
    </w:p>
    <w:p w:rsidR="00B45E40" w:rsidRDefault="009D2B93" w:rsidP="001301A5">
      <w:r>
        <w:rPr>
          <w:noProof/>
          <w:lang w:eastAsia="en-GB"/>
        </w:rPr>
        <w:drawing>
          <wp:anchor distT="0" distB="0" distL="114300" distR="114300" simplePos="0" relativeHeight="251760640" behindDoc="0" locked="0" layoutInCell="1" allowOverlap="1">
            <wp:simplePos x="0" y="0"/>
            <wp:positionH relativeFrom="column">
              <wp:posOffset>195580</wp:posOffset>
            </wp:positionH>
            <wp:positionV relativeFrom="paragraph">
              <wp:posOffset>770890</wp:posOffset>
            </wp:positionV>
            <wp:extent cx="2639060" cy="1845945"/>
            <wp:effectExtent l="0" t="0" r="8890"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50920"/>
                    <a:stretch/>
                  </pic:blipFill>
                  <pic:spPr bwMode="auto">
                    <a:xfrm>
                      <a:off x="0" y="0"/>
                      <a:ext cx="2639060" cy="184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5520" behindDoc="0" locked="0" layoutInCell="1" allowOverlap="1">
            <wp:simplePos x="0" y="0"/>
            <wp:positionH relativeFrom="column">
              <wp:posOffset>3032438</wp:posOffset>
            </wp:positionH>
            <wp:positionV relativeFrom="paragraph">
              <wp:posOffset>770997</wp:posOffset>
            </wp:positionV>
            <wp:extent cx="2672080" cy="1845945"/>
            <wp:effectExtent l="0" t="0" r="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72080" cy="1845945"/>
                    </a:xfrm>
                    <a:prstGeom prst="rect">
                      <a:avLst/>
                    </a:prstGeom>
                  </pic:spPr>
                </pic:pic>
              </a:graphicData>
            </a:graphic>
            <wp14:sizeRelH relativeFrom="margin">
              <wp14:pctWidth>0</wp14:pctWidth>
            </wp14:sizeRelH>
            <wp14:sizeRelV relativeFrom="margin">
              <wp14:pctHeight>0</wp14:pctHeight>
            </wp14:sizeRelV>
          </wp:anchor>
        </w:drawing>
      </w:r>
      <w:r w:rsidR="00F23CD2">
        <w:t xml:space="preserve">The application is </w:t>
      </w:r>
      <w:r w:rsidR="00CE0335">
        <w:t>therefore requesting an installation of</w:t>
      </w:r>
      <w:r w:rsidR="00B45E40">
        <w:t xml:space="preserve"> 20 south facing panels.</w:t>
      </w:r>
      <w:r w:rsidR="00F23CD2">
        <w:t xml:space="preserve"> The rendered photograph demonstrates an installation of 16 panels on the south facing aspect. </w:t>
      </w:r>
      <w:r w:rsidR="000E45E4">
        <w:t xml:space="preserve">The panels at the </w:t>
      </w:r>
      <w:r w:rsidR="00F23CD2">
        <w:t>top r</w:t>
      </w:r>
      <w:r w:rsidR="000E45E4">
        <w:t>ight gain no shadow so are optimised</w:t>
      </w:r>
      <w:r w:rsidR="00B45E40">
        <w:t>.</w:t>
      </w:r>
      <w:r w:rsidR="00F3378A">
        <w:t xml:space="preserve"> The shadow calculation shown above is worked from the centre of the array. The more </w:t>
      </w:r>
      <w:r w:rsidR="00B45E40">
        <w:t>the centre of the array is moved to the east</w:t>
      </w:r>
      <w:r w:rsidR="00F3378A">
        <w:t xml:space="preserve"> the lower </w:t>
      </w:r>
      <w:r w:rsidR="00B45E40">
        <w:t>its</w:t>
      </w:r>
      <w:r w:rsidR="00F3378A">
        <w:t xml:space="preserve"> performance. </w:t>
      </w:r>
    </w:p>
    <w:p w:rsidR="00B45E40" w:rsidRDefault="00B45E40" w:rsidP="001301A5">
      <w:r>
        <w:t>As t</w:t>
      </w:r>
      <w:r w:rsidR="00F3378A">
        <w:t xml:space="preserve">he cells are mounted </w:t>
      </w:r>
      <w:r>
        <w:t xml:space="preserve">on a roof that sits </w:t>
      </w:r>
      <w:r w:rsidR="00F3378A">
        <w:t xml:space="preserve">behind the house, the </w:t>
      </w:r>
      <w:r>
        <w:t>house itself obstructs the view of the array. The new drive now approaches the house square on as seen in the diagram below.</w:t>
      </w:r>
    </w:p>
    <w:p w:rsidR="009D2B93" w:rsidRDefault="009D2B93" w:rsidP="001301A5">
      <w:r>
        <w:rPr>
          <w:noProof/>
          <w:lang w:eastAsia="en-GB"/>
        </w:rPr>
        <mc:AlternateContent>
          <mc:Choice Requires="wpg">
            <w:drawing>
              <wp:anchor distT="0" distB="0" distL="114300" distR="114300" simplePos="0" relativeHeight="251772928" behindDoc="0" locked="0" layoutInCell="1" allowOverlap="1">
                <wp:simplePos x="0" y="0"/>
                <wp:positionH relativeFrom="column">
                  <wp:posOffset>3154680</wp:posOffset>
                </wp:positionH>
                <wp:positionV relativeFrom="paragraph">
                  <wp:posOffset>39057</wp:posOffset>
                </wp:positionV>
                <wp:extent cx="2678430" cy="1508125"/>
                <wp:effectExtent l="0" t="0" r="7620" b="0"/>
                <wp:wrapNone/>
                <wp:docPr id="224" name="Group 224"/>
                <wp:cNvGraphicFramePr/>
                <a:graphic xmlns:a="http://schemas.openxmlformats.org/drawingml/2006/main">
                  <a:graphicData uri="http://schemas.microsoft.com/office/word/2010/wordprocessingGroup">
                    <wpg:wgp>
                      <wpg:cNvGrpSpPr/>
                      <wpg:grpSpPr>
                        <a:xfrm>
                          <a:off x="0" y="0"/>
                          <a:ext cx="2678430" cy="1508125"/>
                          <a:chOff x="0" y="0"/>
                          <a:chExt cx="2678430" cy="1508125"/>
                        </a:xfrm>
                      </wpg:grpSpPr>
                      <pic:pic xmlns:pic="http://schemas.openxmlformats.org/drawingml/2006/picture">
                        <pic:nvPicPr>
                          <pic:cNvPr id="193" name="Picture 19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78430" cy="1508125"/>
                          </a:xfrm>
                          <a:prstGeom prst="rect">
                            <a:avLst/>
                          </a:prstGeom>
                        </pic:spPr>
                      </pic:pic>
                      <wps:wsp>
                        <wps:cNvPr id="213" name="Multiply 213"/>
                        <wps:cNvSpPr/>
                        <wps:spPr>
                          <a:xfrm>
                            <a:off x="1171978" y="1249251"/>
                            <a:ext cx="244699" cy="225380"/>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84E5DAC" id="Group 224" o:spid="_x0000_s1026" style="position:absolute;margin-left:248.4pt;margin-top:3.1pt;width:210.9pt;height:118.75pt;z-index:251772928" coordsize="26784,15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3" o:spid="_x0000_s1027" type="#_x0000_t75" style="position:absolute;width:26784;height:15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">
                  <v:imagedata r:id="rId42" o:title=""/>
                  <v:path arrowok="t"/>
                </v:shape>
                <v:shape id="Multiply 213" o:spid="_x0000_s1028" style="position:absolute;left:11719;top:12492;width:2447;height:2254;visibility:visible;mso-wrap-style:square;v-text-anchor:middle" coordsize="244699,22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" path="m40814,73626l76727,34635r45623,42021l167972,34635r35913,38991l161472,112690r42413,39064l167972,190745,122350,148724,76727,190745,40814,151754,83227,112690,40814,73626xe" fillcolor="red" stroked="f" strokeweight="1pt">
                  <v:stroke joinstyle="miter"/>
                  <v:path arrowok="t" o:connecttype="custom" o:connectlocs="40814,73626;76727,34635;122350,76656;167972,34635;203885,73626;161472,112690;203885,151754;167972,190745;122350,148724;76727,190745;40814,151754;83227,112690;40814,73626" o:connectangles="0,0,0,0,0,0,0,0,0,0,0,0,0"/>
                </v:shape>
              </v:group>
            </w:pict>
          </mc:Fallback>
        </mc:AlternateContent>
      </w:r>
      <w:r>
        <w:rPr>
          <w:noProof/>
          <w:lang w:eastAsia="en-GB"/>
        </w:rPr>
        <mc:AlternateContent>
          <mc:Choice Requires="wpg">
            <w:drawing>
              <wp:anchor distT="0" distB="0" distL="114300" distR="114300" simplePos="0" relativeHeight="251776000" behindDoc="0" locked="0" layoutInCell="1" allowOverlap="1">
                <wp:simplePos x="0" y="0"/>
                <wp:positionH relativeFrom="column">
                  <wp:posOffset>57687</wp:posOffset>
                </wp:positionH>
                <wp:positionV relativeFrom="paragraph">
                  <wp:posOffset>39244</wp:posOffset>
                </wp:positionV>
                <wp:extent cx="2889885" cy="3168015"/>
                <wp:effectExtent l="19050" t="19050" r="24765" b="13335"/>
                <wp:wrapNone/>
                <wp:docPr id="221" name="Group 221"/>
                <wp:cNvGraphicFramePr/>
                <a:graphic xmlns:a="http://schemas.openxmlformats.org/drawingml/2006/main">
                  <a:graphicData uri="http://schemas.microsoft.com/office/word/2010/wordprocessingGroup">
                    <wpg:wgp>
                      <wpg:cNvGrpSpPr/>
                      <wpg:grpSpPr>
                        <a:xfrm>
                          <a:off x="0" y="0"/>
                          <a:ext cx="2889885" cy="3168015"/>
                          <a:chOff x="0" y="0"/>
                          <a:chExt cx="2889885" cy="3168015"/>
                        </a:xfrm>
                      </wpg:grpSpPr>
                      <pic:pic xmlns:pic="http://schemas.openxmlformats.org/drawingml/2006/picture">
                        <pic:nvPicPr>
                          <pic:cNvPr id="209" name="Picture 20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889885" cy="3168015"/>
                          </a:xfrm>
                          <a:prstGeom prst="rect">
                            <a:avLst/>
                          </a:prstGeom>
                          <a:ln>
                            <a:solidFill>
                              <a:sysClr val="windowText" lastClr="000000"/>
                            </a:solidFill>
                          </a:ln>
                        </pic:spPr>
                      </pic:pic>
                      <wps:wsp>
                        <wps:cNvPr id="212" name="Multiply 212"/>
                        <wps:cNvSpPr/>
                        <wps:spPr>
                          <a:xfrm>
                            <a:off x="1204175" y="2633730"/>
                            <a:ext cx="244699" cy="225380"/>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Multiply 214"/>
                        <wps:cNvSpPr/>
                        <wps:spPr>
                          <a:xfrm>
                            <a:off x="1526147" y="2665927"/>
                            <a:ext cx="244699" cy="225380"/>
                          </a:xfrm>
                          <a:prstGeom prst="mathMultiply">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1E90E8" id="Group 221" o:spid="_x0000_s1026" style="position:absolute;margin-left:4.55pt;margin-top:3.1pt;width:227.55pt;height:249.45pt;z-index:251776000" coordsize="28898,31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">
                <v:shape id="Picture 209" o:spid="_x0000_s1027" type="#_x0000_t75" style="position:absolute;width:28898;height:3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" stroked="t" strokecolor="windowText">
                  <v:imagedata r:id="rId44" o:title=""/>
                  <v:path arrowok="t"/>
                </v:shape>
                <v:shape id="Multiply 212" o:spid="_x0000_s1028" style="position:absolute;left:12041;top:26337;width:2447;height:2254;visibility:visible;mso-wrap-style:square;v-text-anchor:middle" coordsize="244699,22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" path="m40814,73626l76727,34635r45623,42021l167972,34635r35913,38991l161472,112690r42413,39064l167972,190745,122350,148724,76727,190745,40814,151754,83227,112690,40814,73626xe" fillcolor="red" stroked="f" strokeweight="1pt">
                  <v:stroke joinstyle="miter"/>
                  <v:path arrowok="t" o:connecttype="custom" o:connectlocs="40814,73626;76727,34635;122350,76656;167972,34635;203885,73626;161472,112690;203885,151754;167972,190745;122350,148724;76727,190745;40814,151754;83227,112690;40814,73626" o:connectangles="0,0,0,0,0,0,0,0,0,0,0,0,0"/>
                </v:shape>
                <v:shape id="Multiply 214" o:spid="_x0000_s1029" style="position:absolute;left:15261;top:26659;width:2447;height:2254;visibility:visible;mso-wrap-style:square;v-text-anchor:middle" coordsize="244699,22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" path="m40814,73626l76727,34635r45623,42021l167972,34635r35913,38991l161472,112690r42413,39064l167972,190745,122350,148724,76727,190745,40814,151754,83227,112690,40814,73626xe" fillcolor="#5b9bd5 [3204]" stroked="f" strokeweight="1pt">
                  <v:stroke joinstyle="miter"/>
                  <v:path arrowok="t" o:connecttype="custom" o:connectlocs="40814,73626;76727,34635;122350,76656;167972,34635;203885,73626;161472,112690;203885,151754;167972,190745;122350,148724;76727,190745;40814,151754;83227,112690;40814,73626" o:connectangles="0,0,0,0,0,0,0,0,0,0,0,0,0"/>
                </v:shape>
              </v:group>
            </w:pict>
          </mc:Fallback>
        </mc:AlternateContent>
      </w:r>
    </w:p>
    <w:p w:rsidR="009D2B93" w:rsidRDefault="009D2B93" w:rsidP="001301A5"/>
    <w:p w:rsidR="009D2B93" w:rsidRDefault="009D2B93" w:rsidP="001301A5"/>
    <w:p w:rsidR="009D2B93" w:rsidRDefault="009D2B93" w:rsidP="001301A5"/>
    <w:p w:rsidR="00B45E40" w:rsidRDefault="00B45E40" w:rsidP="001301A5"/>
    <w:p w:rsidR="00B45E40" w:rsidRDefault="009D2B93" w:rsidP="001301A5">
      <w:r>
        <w:rPr>
          <w:noProof/>
          <w:lang w:eastAsia="en-GB"/>
        </w:rPr>
        <mc:AlternateContent>
          <mc:Choice Requires="wpg">
            <w:drawing>
              <wp:anchor distT="0" distB="0" distL="114300" distR="114300" simplePos="0" relativeHeight="251779072" behindDoc="0" locked="0" layoutInCell="1" allowOverlap="1">
                <wp:simplePos x="0" y="0"/>
                <wp:positionH relativeFrom="column">
                  <wp:posOffset>3197860</wp:posOffset>
                </wp:positionH>
                <wp:positionV relativeFrom="paragraph">
                  <wp:posOffset>257175</wp:posOffset>
                </wp:positionV>
                <wp:extent cx="2699385" cy="1520190"/>
                <wp:effectExtent l="0" t="0" r="5715" b="3810"/>
                <wp:wrapNone/>
                <wp:docPr id="222" name="Group 222"/>
                <wp:cNvGraphicFramePr/>
                <a:graphic xmlns:a="http://schemas.openxmlformats.org/drawingml/2006/main">
                  <a:graphicData uri="http://schemas.microsoft.com/office/word/2010/wordprocessingGroup">
                    <wpg:wgp>
                      <wpg:cNvGrpSpPr/>
                      <wpg:grpSpPr>
                        <a:xfrm>
                          <a:off x="0" y="0"/>
                          <a:ext cx="2699385" cy="1520190"/>
                          <a:chOff x="0" y="0"/>
                          <a:chExt cx="2699385" cy="1520190"/>
                        </a:xfrm>
                      </wpg:grpSpPr>
                      <pic:pic xmlns:pic="http://schemas.openxmlformats.org/drawingml/2006/picture">
                        <pic:nvPicPr>
                          <pic:cNvPr id="210" name="Picture 21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99385" cy="1520190"/>
                          </a:xfrm>
                          <a:prstGeom prst="rect">
                            <a:avLst/>
                          </a:prstGeom>
                        </pic:spPr>
                      </pic:pic>
                      <wps:wsp>
                        <wps:cNvPr id="215" name="Multiply 215"/>
                        <wps:cNvSpPr/>
                        <wps:spPr>
                          <a:xfrm>
                            <a:off x="1114023" y="1294326"/>
                            <a:ext cx="244699" cy="225380"/>
                          </a:xfrm>
                          <a:prstGeom prst="mathMultiply">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65D309" id="Group 222" o:spid="_x0000_s1026" style="position:absolute;margin-left:251.8pt;margin-top:20.25pt;width:212.55pt;height:119.7pt;z-index:251779072" coordsize="26993,15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">
                <v:shape id="Picture 210" o:spid="_x0000_s1027" type="#_x0000_t75" style="position:absolute;width:26993;height:1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">
                  <v:imagedata r:id="rId46" o:title=""/>
                  <v:path arrowok="t"/>
                </v:shape>
                <v:shape id="Multiply 215" o:spid="_x0000_s1028" style="position:absolute;left:11140;top:12943;width:2447;height:2254;visibility:visible;mso-wrap-style:square;v-text-anchor:middle" coordsize="244699,22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" path="m40814,73626l76727,34635r45623,42021l167972,34635r35913,38991l161472,112690r42413,39064l167972,190745,122350,148724,76727,190745,40814,151754,83227,112690,40814,73626xe" fillcolor="#5b9bd5 [3204]" stroked="f" strokeweight="1pt">
                  <v:stroke joinstyle="miter"/>
                  <v:path arrowok="t" o:connecttype="custom" o:connectlocs="40814,73626;76727,34635;122350,76656;167972,34635;203885,73626;161472,112690;203885,151754;167972,190745;122350,148724;76727,190745;40814,151754;83227,112690;40814,73626" o:connectangles="0,0,0,0,0,0,0,0,0,0,0,0,0"/>
                </v:shape>
              </v:group>
            </w:pict>
          </mc:Fallback>
        </mc:AlternateContent>
      </w:r>
    </w:p>
    <w:p w:rsidR="00B45E40" w:rsidRDefault="00B45E40" w:rsidP="001301A5"/>
    <w:p w:rsidR="00B45E40" w:rsidRDefault="00B45E40" w:rsidP="001301A5"/>
    <w:p w:rsidR="00B45E40" w:rsidRDefault="00B45E40" w:rsidP="001301A5"/>
    <w:p w:rsidR="00B45E40" w:rsidRDefault="00B45E40" w:rsidP="001301A5"/>
    <w:p w:rsidR="00B45E40" w:rsidRDefault="00B45E40" w:rsidP="001301A5"/>
    <w:p w:rsidR="00B45E40" w:rsidRDefault="00B45E40" w:rsidP="001301A5"/>
    <w:p w:rsidR="00B45E40" w:rsidRDefault="00B45E40" w:rsidP="00B45E40">
      <w:r>
        <w:t>Th</w:t>
      </w:r>
      <w:r>
        <w:t xml:space="preserve">e green region shows where it is impossible to see the solar panels from the road or within the grounds of the house. The yellow region is where some sighting of the south roof may be possible, subject to hedge thickness and leaf coverage. The </w:t>
      </w:r>
      <w:r w:rsidR="0026661F">
        <w:t xml:space="preserve">two other </w:t>
      </w:r>
      <w:r>
        <w:t>image</w:t>
      </w:r>
      <w:r w:rsidR="0026661F">
        <w:t xml:space="preserve">s </w:t>
      </w:r>
      <w:r>
        <w:t xml:space="preserve">show the most visible view of </w:t>
      </w:r>
      <w:r>
        <w:lastRenderedPageBreak/>
        <w:t>the south roof prior to leaves coming out</w:t>
      </w:r>
      <w:r w:rsidR="0026661F">
        <w:t xml:space="preserve"> and a typical hedge-line view</w:t>
      </w:r>
      <w:r>
        <w:t>.</w:t>
      </w:r>
      <w:r w:rsidR="0026661F" w:rsidRPr="0026661F">
        <w:t xml:space="preserve"> </w:t>
      </w:r>
      <w:r w:rsidR="0026661F">
        <w:t>From the road, during the summer months the cells will not be seen, in the winter once the hedge has grown back this will also be the case.</w:t>
      </w:r>
    </w:p>
    <w:p w:rsidR="00F23CD2" w:rsidRDefault="00F23CD2" w:rsidP="001301A5">
      <w:r>
        <w:t xml:space="preserve">Should approval be given for all 20 cells then it is anticipated </w:t>
      </w:r>
      <w:r w:rsidR="00F3378A">
        <w:t>that</w:t>
      </w:r>
      <w:r>
        <w:t xml:space="preserve"> a smaller array would be initially installed </w:t>
      </w:r>
      <w:r w:rsidR="00F3378A">
        <w:t xml:space="preserve">6-8 cells without battery backup, </w:t>
      </w:r>
      <w:r>
        <w:t xml:space="preserve">to gain information on the optimum size which may well </w:t>
      </w:r>
      <w:r w:rsidR="00F3378A">
        <w:t xml:space="preserve">reach the maximum applied for in this application which is 20 cells. It is possible that </w:t>
      </w:r>
      <w:r>
        <w:t xml:space="preserve">one day s as the </w:t>
      </w:r>
      <w:r w:rsidR="00F3378A">
        <w:t xml:space="preserve">cost for cells, batteries drop and the cost of electricity rises that an new application would be made with data to demonstrate a case for installing additional cells on the East and/or West facing roof sections. </w:t>
      </w:r>
    </w:p>
    <w:p w:rsidR="00D4744B" w:rsidRPr="009D2B93" w:rsidRDefault="00D4744B" w:rsidP="001301A5">
      <w:pPr>
        <w:rPr>
          <w:b/>
        </w:rPr>
      </w:pPr>
      <w:r w:rsidRPr="009D2B93">
        <w:rPr>
          <w:b/>
        </w:rPr>
        <w:t>Driveway</w:t>
      </w:r>
    </w:p>
    <w:p w:rsidR="00D4744B" w:rsidRDefault="00D4744B" w:rsidP="001301A5">
      <w:r>
        <w:t xml:space="preserve">It is intended to change the direction of the drive </w:t>
      </w:r>
      <w:r w:rsidR="00FA7B36">
        <w:t>on the property whilst maintaining the existing entrance from the road</w:t>
      </w:r>
      <w:r>
        <w:t>.</w:t>
      </w:r>
    </w:p>
    <w:p w:rsidR="00FA7B36" w:rsidRDefault="00D4744B" w:rsidP="001301A5">
      <w:r>
        <w:t>The current drive approaches the barns directly</w:t>
      </w:r>
      <w:r w:rsidR="00FA7B36">
        <w:t xml:space="preserve"> rather than the house which has resulted in two people coming up the drive to what they thought was the house called the White Bungalow, Rectory Road, which is a further 250m down the road.</w:t>
      </w:r>
    </w:p>
    <w:p w:rsidR="00FA7B36" w:rsidRDefault="00FA7B36" w:rsidP="001301A5">
      <w:r>
        <w:rPr>
          <w:noProof/>
          <w:lang w:eastAsia="en-GB"/>
        </w:rPr>
        <w:drawing>
          <wp:inline distT="0" distB="0" distL="0" distR="0">
            <wp:extent cx="5730240" cy="3196269"/>
            <wp:effectExtent l="0" t="0" r="381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ive.jpg"/>
                    <pic:cNvPicPr/>
                  </pic:nvPicPr>
                  <pic:blipFill rotWithShape="1">
                    <a:blip r:embed="rId47" cstate="print">
                      <a:extLst>
                        <a:ext uri="{28A0092B-C50C-407E-A947-70E740481C1C}">
                          <a14:useLocalDpi xmlns:a14="http://schemas.microsoft.com/office/drawing/2010/main" val="0"/>
                        </a:ext>
                      </a:extLst>
                    </a:blip>
                    <a:srcRect l="12339" t="13978" r="12147" b="11227"/>
                    <a:stretch/>
                  </pic:blipFill>
                  <pic:spPr bwMode="auto">
                    <a:xfrm>
                      <a:off x="0" y="0"/>
                      <a:ext cx="5736863" cy="3199963"/>
                    </a:xfrm>
                    <a:prstGeom prst="rect">
                      <a:avLst/>
                    </a:prstGeom>
                    <a:ln>
                      <a:noFill/>
                    </a:ln>
                    <a:extLst>
                      <a:ext uri="{53640926-AAD7-44D8-BBD7-CCE9431645EC}">
                        <a14:shadowObscured xmlns:a14="http://schemas.microsoft.com/office/drawing/2010/main"/>
                      </a:ext>
                    </a:extLst>
                  </pic:spPr>
                </pic:pic>
              </a:graphicData>
            </a:graphic>
          </wp:inline>
        </w:drawing>
      </w:r>
    </w:p>
    <w:p w:rsidR="00FA7B36" w:rsidRDefault="00FA7B36" w:rsidP="001301A5">
      <w:r>
        <w:t xml:space="preserve">The new drive will sweep right/East and then return to heading </w:t>
      </w:r>
      <w:r w:rsidR="00CE0335">
        <w:t>north</w:t>
      </w:r>
      <w:r>
        <w:t xml:space="preserve"> approaching the house in line with the new front door.</w:t>
      </w:r>
    </w:p>
    <w:p w:rsidR="00D4744B" w:rsidRDefault="00AD5AD6" w:rsidP="001301A5">
      <w:r>
        <w:t>A</w:t>
      </w:r>
      <w:r w:rsidR="00D4744B">
        <w:t xml:space="preserve">ccording to the old plans/deeds </w:t>
      </w:r>
      <w:r>
        <w:t>the original drive</w:t>
      </w:r>
      <w:r w:rsidR="00D4744B">
        <w:t xml:space="preserve"> did start at the same place</w:t>
      </w:r>
      <w:r>
        <w:t xml:space="preserve"> as it does now</w:t>
      </w:r>
      <w:r w:rsidR="00D4744B">
        <w:t xml:space="preserve"> but came up further to the east. The </w:t>
      </w:r>
      <w:r>
        <w:t>new plan is to move it even further east and approach the house where the front door has been relocated.</w:t>
      </w:r>
    </w:p>
    <w:p w:rsidR="00AD5AD6" w:rsidRDefault="00AD5AD6" w:rsidP="001301A5">
      <w:r>
        <w:t>The new drive will be dug into the lawn and will sit over the new underground heating matrix.</w:t>
      </w:r>
    </w:p>
    <w:p w:rsidR="00AD5AD6" w:rsidRDefault="00AD5AD6" w:rsidP="001301A5">
      <w:r>
        <w:t xml:space="preserve">It will </w:t>
      </w:r>
      <w:r w:rsidR="00EC0B11">
        <w:t>comprise of layers of</w:t>
      </w:r>
      <w:r w:rsidR="0026661F">
        <w:t xml:space="preserve"> </w:t>
      </w:r>
      <w:proofErr w:type="spellStart"/>
      <w:r w:rsidR="0026661F">
        <w:t>Terram</w:t>
      </w:r>
      <w:proofErr w:type="spellEnd"/>
      <w:r w:rsidR="0026661F">
        <w:t xml:space="preserve"> </w:t>
      </w:r>
      <w:r>
        <w:t>geotextile</w:t>
      </w:r>
      <w:r w:rsidR="00EC0B11">
        <w:t>,</w:t>
      </w:r>
      <w:r w:rsidR="0026661F">
        <w:t xml:space="preserve"> </w:t>
      </w:r>
      <w:r w:rsidR="00EC0B11">
        <w:t xml:space="preserve">mixed compacted </w:t>
      </w:r>
      <w:r w:rsidR="00CE0335">
        <w:t>hard-core</w:t>
      </w:r>
      <w:r w:rsidR="00EC0B11">
        <w:t xml:space="preserve"> and gravel &lt; 20mm.</w:t>
      </w:r>
    </w:p>
    <w:p w:rsidR="00EC0B11" w:rsidRDefault="00EC0B11" w:rsidP="001301A5"/>
    <w:p w:rsidR="00EC0B11" w:rsidRDefault="00EC0B11" w:rsidP="001301A5"/>
    <w:p w:rsidR="00AD5AD6" w:rsidRPr="009D2B93" w:rsidRDefault="00EC0B11" w:rsidP="001301A5">
      <w:pPr>
        <w:rPr>
          <w:b/>
        </w:rPr>
      </w:pPr>
      <w:r w:rsidRPr="009D2B93">
        <w:rPr>
          <w:b/>
        </w:rPr>
        <w:lastRenderedPageBreak/>
        <w:t>Ground Source Heating Matrix</w:t>
      </w:r>
      <w:bookmarkStart w:id="0" w:name="_GoBack"/>
      <w:bookmarkEnd w:id="0"/>
    </w:p>
    <w:p w:rsidR="001301A5" w:rsidRDefault="00EC0B11" w:rsidP="002F5B36">
      <w:pPr>
        <w:jc w:val="both"/>
      </w:pPr>
      <w:r>
        <w:t xml:space="preserve">The ground source heating matrix will be laid prior to the drive installation </w:t>
      </w:r>
      <w:proofErr w:type="gramStart"/>
      <w:r>
        <w:t>The</w:t>
      </w:r>
      <w:proofErr w:type="gramEnd"/>
      <w:r>
        <w:t xml:space="preserve"> pipework </w:t>
      </w:r>
      <w:proofErr w:type="spellStart"/>
      <w:r>
        <w:t>ill</w:t>
      </w:r>
      <w:proofErr w:type="spellEnd"/>
      <w:r>
        <w:t xml:space="preserve"> be laid according to manufactures specifications within the yellow region below. The drive will after compaction be laid over some of the array.</w:t>
      </w:r>
    </w:p>
    <w:p w:rsidR="00EC0B11" w:rsidRDefault="00EC0B11" w:rsidP="002F5B36">
      <w:pPr>
        <w:jc w:val="both"/>
      </w:pPr>
      <w:r>
        <w:rPr>
          <w:noProof/>
          <w:lang w:eastAsia="en-GB"/>
        </w:rPr>
        <mc:AlternateContent>
          <mc:Choice Requires="wpg">
            <w:drawing>
              <wp:anchor distT="0" distB="0" distL="114300" distR="114300" simplePos="0" relativeHeight="251781120" behindDoc="0" locked="0" layoutInCell="1" allowOverlap="1" wp14:anchorId="7DFD293E" wp14:editId="74242323">
                <wp:simplePos x="0" y="0"/>
                <wp:positionH relativeFrom="column">
                  <wp:posOffset>1223493</wp:posOffset>
                </wp:positionH>
                <wp:positionV relativeFrom="paragraph">
                  <wp:posOffset>63365</wp:posOffset>
                </wp:positionV>
                <wp:extent cx="2949262" cy="3049208"/>
                <wp:effectExtent l="19050" t="19050" r="22860" b="18415"/>
                <wp:wrapSquare wrapText="bothSides"/>
                <wp:docPr id="220" name="Group 220"/>
                <wp:cNvGraphicFramePr/>
                <a:graphic xmlns:a="http://schemas.openxmlformats.org/drawingml/2006/main">
                  <a:graphicData uri="http://schemas.microsoft.com/office/word/2010/wordprocessingGroup">
                    <wpg:wgp>
                      <wpg:cNvGrpSpPr/>
                      <wpg:grpSpPr>
                        <a:xfrm>
                          <a:off x="0" y="0"/>
                          <a:ext cx="2949262" cy="3049208"/>
                          <a:chOff x="0" y="0"/>
                          <a:chExt cx="4095750" cy="4562475"/>
                        </a:xfrm>
                      </wpg:grpSpPr>
                      <pic:pic xmlns:pic="http://schemas.openxmlformats.org/drawingml/2006/picture">
                        <pic:nvPicPr>
                          <pic:cNvPr id="211" name="Picture 211"/>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rot="5400000">
                            <a:off x="-233363" y="233363"/>
                            <a:ext cx="4562475" cy="4095750"/>
                          </a:xfrm>
                          <a:prstGeom prst="rect">
                            <a:avLst/>
                          </a:prstGeom>
                          <a:ln>
                            <a:solidFill>
                              <a:sysClr val="windowText" lastClr="000000"/>
                            </a:solidFill>
                          </a:ln>
                        </pic:spPr>
                      </pic:pic>
                      <wps:wsp>
                        <wps:cNvPr id="216" name="Freeform 216"/>
                        <wps:cNvSpPr/>
                        <wps:spPr>
                          <a:xfrm>
                            <a:off x="1392595" y="1305530"/>
                            <a:ext cx="1326524" cy="2086377"/>
                          </a:xfrm>
                          <a:custGeom>
                            <a:avLst/>
                            <a:gdLst>
                              <a:gd name="connsiteX0" fmla="*/ 998112 w 1326524"/>
                              <a:gd name="connsiteY0" fmla="*/ 0 h 2086377"/>
                              <a:gd name="connsiteX1" fmla="*/ 998112 w 1326524"/>
                              <a:gd name="connsiteY1" fmla="*/ 0 h 2086377"/>
                              <a:gd name="connsiteX2" fmla="*/ 1004552 w 1326524"/>
                              <a:gd name="connsiteY2" fmla="*/ 64394 h 2086377"/>
                              <a:gd name="connsiteX3" fmla="*/ 998112 w 1326524"/>
                              <a:gd name="connsiteY3" fmla="*/ 90152 h 2086377"/>
                              <a:gd name="connsiteX4" fmla="*/ 991673 w 1326524"/>
                              <a:gd name="connsiteY4" fmla="*/ 206061 h 2086377"/>
                              <a:gd name="connsiteX5" fmla="*/ 965915 w 1326524"/>
                              <a:gd name="connsiteY5" fmla="*/ 302653 h 2086377"/>
                              <a:gd name="connsiteX6" fmla="*/ 804929 w 1326524"/>
                              <a:gd name="connsiteY6" fmla="*/ 302653 h 2086377"/>
                              <a:gd name="connsiteX7" fmla="*/ 766293 w 1326524"/>
                              <a:gd name="connsiteY7" fmla="*/ 328411 h 2086377"/>
                              <a:gd name="connsiteX8" fmla="*/ 746974 w 1326524"/>
                              <a:gd name="connsiteY8" fmla="*/ 334850 h 2086377"/>
                              <a:gd name="connsiteX9" fmla="*/ 714777 w 1326524"/>
                              <a:gd name="connsiteY9" fmla="*/ 367047 h 2086377"/>
                              <a:gd name="connsiteX10" fmla="*/ 701898 w 1326524"/>
                              <a:gd name="connsiteY10" fmla="*/ 386366 h 2086377"/>
                              <a:gd name="connsiteX11" fmla="*/ 682580 w 1326524"/>
                              <a:gd name="connsiteY11" fmla="*/ 405684 h 2086377"/>
                              <a:gd name="connsiteX12" fmla="*/ 650383 w 1326524"/>
                              <a:gd name="connsiteY12" fmla="*/ 457200 h 2086377"/>
                              <a:gd name="connsiteX13" fmla="*/ 656822 w 1326524"/>
                              <a:gd name="connsiteY13" fmla="*/ 676140 h 2086377"/>
                              <a:gd name="connsiteX14" fmla="*/ 663262 w 1326524"/>
                              <a:gd name="connsiteY14" fmla="*/ 695459 h 2086377"/>
                              <a:gd name="connsiteX15" fmla="*/ 656822 w 1326524"/>
                              <a:gd name="connsiteY15" fmla="*/ 766292 h 2086377"/>
                              <a:gd name="connsiteX16" fmla="*/ 643943 w 1326524"/>
                              <a:gd name="connsiteY16" fmla="*/ 850005 h 2086377"/>
                              <a:gd name="connsiteX17" fmla="*/ 631065 w 1326524"/>
                              <a:gd name="connsiteY17" fmla="*/ 901521 h 2086377"/>
                              <a:gd name="connsiteX18" fmla="*/ 624625 w 1326524"/>
                              <a:gd name="connsiteY18" fmla="*/ 920839 h 2086377"/>
                              <a:gd name="connsiteX19" fmla="*/ 611746 w 1326524"/>
                              <a:gd name="connsiteY19" fmla="*/ 940157 h 2086377"/>
                              <a:gd name="connsiteX20" fmla="*/ 573110 w 1326524"/>
                              <a:gd name="connsiteY20" fmla="*/ 965915 h 2086377"/>
                              <a:gd name="connsiteX21" fmla="*/ 534473 w 1326524"/>
                              <a:gd name="connsiteY21" fmla="*/ 985233 h 2086377"/>
                              <a:gd name="connsiteX22" fmla="*/ 450760 w 1326524"/>
                              <a:gd name="connsiteY22" fmla="*/ 978794 h 2086377"/>
                              <a:gd name="connsiteX23" fmla="*/ 431442 w 1326524"/>
                              <a:gd name="connsiteY23" fmla="*/ 972354 h 2086377"/>
                              <a:gd name="connsiteX24" fmla="*/ 341290 w 1326524"/>
                              <a:gd name="connsiteY24" fmla="*/ 946597 h 2086377"/>
                              <a:gd name="connsiteX25" fmla="*/ 302653 w 1326524"/>
                              <a:gd name="connsiteY25" fmla="*/ 933718 h 2086377"/>
                              <a:gd name="connsiteX26" fmla="*/ 251138 w 1326524"/>
                              <a:gd name="connsiteY26" fmla="*/ 927278 h 2086377"/>
                              <a:gd name="connsiteX27" fmla="*/ 148107 w 1326524"/>
                              <a:gd name="connsiteY27" fmla="*/ 933718 h 2086377"/>
                              <a:gd name="connsiteX28" fmla="*/ 109470 w 1326524"/>
                              <a:gd name="connsiteY28" fmla="*/ 946597 h 2086377"/>
                              <a:gd name="connsiteX29" fmla="*/ 70834 w 1326524"/>
                              <a:gd name="connsiteY29" fmla="*/ 972354 h 2086377"/>
                              <a:gd name="connsiteX30" fmla="*/ 51515 w 1326524"/>
                              <a:gd name="connsiteY30" fmla="*/ 1010991 h 2086377"/>
                              <a:gd name="connsiteX31" fmla="*/ 38636 w 1326524"/>
                              <a:gd name="connsiteY31" fmla="*/ 1030309 h 2086377"/>
                              <a:gd name="connsiteX32" fmla="*/ 19318 w 1326524"/>
                              <a:gd name="connsiteY32" fmla="*/ 1094704 h 2086377"/>
                              <a:gd name="connsiteX33" fmla="*/ 12879 w 1326524"/>
                              <a:gd name="connsiteY33" fmla="*/ 1178416 h 2086377"/>
                              <a:gd name="connsiteX34" fmla="*/ 12879 w 1326524"/>
                              <a:gd name="connsiteY34" fmla="*/ 1448873 h 2086377"/>
                              <a:gd name="connsiteX35" fmla="*/ 6439 w 1326524"/>
                              <a:gd name="connsiteY35" fmla="*/ 1468191 h 2086377"/>
                              <a:gd name="connsiteX36" fmla="*/ 0 w 1326524"/>
                              <a:gd name="connsiteY36" fmla="*/ 1500388 h 2086377"/>
                              <a:gd name="connsiteX37" fmla="*/ 6439 w 1326524"/>
                              <a:gd name="connsiteY37" fmla="*/ 1590540 h 2086377"/>
                              <a:gd name="connsiteX38" fmla="*/ 25758 w 1326524"/>
                              <a:gd name="connsiteY38" fmla="*/ 1661374 h 2086377"/>
                              <a:gd name="connsiteX39" fmla="*/ 38636 w 1326524"/>
                              <a:gd name="connsiteY39" fmla="*/ 1706450 h 2086377"/>
                              <a:gd name="connsiteX40" fmla="*/ 45076 w 1326524"/>
                              <a:gd name="connsiteY40" fmla="*/ 1790163 h 2086377"/>
                              <a:gd name="connsiteX41" fmla="*/ 51515 w 1326524"/>
                              <a:gd name="connsiteY41" fmla="*/ 1815921 h 2086377"/>
                              <a:gd name="connsiteX42" fmla="*/ 57955 w 1326524"/>
                              <a:gd name="connsiteY42" fmla="*/ 1848118 h 2086377"/>
                              <a:gd name="connsiteX43" fmla="*/ 77273 w 1326524"/>
                              <a:gd name="connsiteY43" fmla="*/ 1886754 h 2086377"/>
                              <a:gd name="connsiteX44" fmla="*/ 122349 w 1326524"/>
                              <a:gd name="connsiteY44" fmla="*/ 1899633 h 2086377"/>
                              <a:gd name="connsiteX45" fmla="*/ 160986 w 1326524"/>
                              <a:gd name="connsiteY45" fmla="*/ 1906073 h 2086377"/>
                              <a:gd name="connsiteX46" fmla="*/ 193183 w 1326524"/>
                              <a:gd name="connsiteY46" fmla="*/ 1912512 h 2086377"/>
                              <a:gd name="connsiteX47" fmla="*/ 270456 w 1326524"/>
                              <a:gd name="connsiteY47" fmla="*/ 1918952 h 2086377"/>
                              <a:gd name="connsiteX48" fmla="*/ 296214 w 1326524"/>
                              <a:gd name="connsiteY48" fmla="*/ 1925391 h 2086377"/>
                              <a:gd name="connsiteX49" fmla="*/ 334850 w 1326524"/>
                              <a:gd name="connsiteY49" fmla="*/ 1931830 h 2086377"/>
                              <a:gd name="connsiteX50" fmla="*/ 354169 w 1326524"/>
                              <a:gd name="connsiteY50" fmla="*/ 1938270 h 2086377"/>
                              <a:gd name="connsiteX51" fmla="*/ 379927 w 1326524"/>
                              <a:gd name="connsiteY51" fmla="*/ 1944709 h 2086377"/>
                              <a:gd name="connsiteX52" fmla="*/ 399245 w 1326524"/>
                              <a:gd name="connsiteY52" fmla="*/ 1957588 h 2086377"/>
                              <a:gd name="connsiteX53" fmla="*/ 450760 w 1326524"/>
                              <a:gd name="connsiteY53" fmla="*/ 1970467 h 2086377"/>
                              <a:gd name="connsiteX54" fmla="*/ 573110 w 1326524"/>
                              <a:gd name="connsiteY54" fmla="*/ 1983346 h 2086377"/>
                              <a:gd name="connsiteX55" fmla="*/ 605307 w 1326524"/>
                              <a:gd name="connsiteY55" fmla="*/ 1989785 h 2086377"/>
                              <a:gd name="connsiteX56" fmla="*/ 643943 w 1326524"/>
                              <a:gd name="connsiteY56" fmla="*/ 1996225 h 2086377"/>
                              <a:gd name="connsiteX57" fmla="*/ 669701 w 1326524"/>
                              <a:gd name="connsiteY57" fmla="*/ 2002664 h 2086377"/>
                              <a:gd name="connsiteX58" fmla="*/ 714777 w 1326524"/>
                              <a:gd name="connsiteY58" fmla="*/ 2015543 h 2086377"/>
                              <a:gd name="connsiteX59" fmla="*/ 766293 w 1326524"/>
                              <a:gd name="connsiteY59" fmla="*/ 2021983 h 2086377"/>
                              <a:gd name="connsiteX60" fmla="*/ 830687 w 1326524"/>
                              <a:gd name="connsiteY60" fmla="*/ 2034861 h 2086377"/>
                              <a:gd name="connsiteX61" fmla="*/ 882203 w 1326524"/>
                              <a:gd name="connsiteY61" fmla="*/ 2047740 h 2086377"/>
                              <a:gd name="connsiteX62" fmla="*/ 920839 w 1326524"/>
                              <a:gd name="connsiteY62" fmla="*/ 2054180 h 2086377"/>
                              <a:gd name="connsiteX63" fmla="*/ 946597 w 1326524"/>
                              <a:gd name="connsiteY63" fmla="*/ 2060619 h 2086377"/>
                              <a:gd name="connsiteX64" fmla="*/ 991673 w 1326524"/>
                              <a:gd name="connsiteY64" fmla="*/ 2067059 h 2086377"/>
                              <a:gd name="connsiteX65" fmla="*/ 1017431 w 1326524"/>
                              <a:gd name="connsiteY65" fmla="*/ 2073498 h 2086377"/>
                              <a:gd name="connsiteX66" fmla="*/ 1081825 w 1326524"/>
                              <a:gd name="connsiteY66" fmla="*/ 2086377 h 2086377"/>
                              <a:gd name="connsiteX67" fmla="*/ 1171977 w 1326524"/>
                              <a:gd name="connsiteY67" fmla="*/ 2079938 h 2086377"/>
                              <a:gd name="connsiteX68" fmla="*/ 1217053 w 1326524"/>
                              <a:gd name="connsiteY68" fmla="*/ 2073498 h 2086377"/>
                              <a:gd name="connsiteX69" fmla="*/ 1255690 w 1326524"/>
                              <a:gd name="connsiteY69" fmla="*/ 2047740 h 2086377"/>
                              <a:gd name="connsiteX70" fmla="*/ 1281448 w 1326524"/>
                              <a:gd name="connsiteY70" fmla="*/ 2015543 h 2086377"/>
                              <a:gd name="connsiteX71" fmla="*/ 1287887 w 1326524"/>
                              <a:gd name="connsiteY71" fmla="*/ 1996225 h 2086377"/>
                              <a:gd name="connsiteX72" fmla="*/ 1294327 w 1326524"/>
                              <a:gd name="connsiteY72" fmla="*/ 1938270 h 2086377"/>
                              <a:gd name="connsiteX73" fmla="*/ 1300766 w 1326524"/>
                              <a:gd name="connsiteY73" fmla="*/ 1912512 h 2086377"/>
                              <a:gd name="connsiteX74" fmla="*/ 1294327 w 1326524"/>
                              <a:gd name="connsiteY74" fmla="*/ 1828800 h 2086377"/>
                              <a:gd name="connsiteX75" fmla="*/ 1307205 w 1326524"/>
                              <a:gd name="connsiteY75" fmla="*/ 1719329 h 2086377"/>
                              <a:gd name="connsiteX76" fmla="*/ 1313645 w 1326524"/>
                              <a:gd name="connsiteY76" fmla="*/ 1687132 h 2086377"/>
                              <a:gd name="connsiteX77" fmla="*/ 1326524 w 1326524"/>
                              <a:gd name="connsiteY77" fmla="*/ 1648495 h 2086377"/>
                              <a:gd name="connsiteX78" fmla="*/ 1320084 w 1326524"/>
                              <a:gd name="connsiteY78" fmla="*/ 1603419 h 2086377"/>
                              <a:gd name="connsiteX79" fmla="*/ 1313645 w 1326524"/>
                              <a:gd name="connsiteY79" fmla="*/ 1577661 h 2086377"/>
                              <a:gd name="connsiteX80" fmla="*/ 1275008 w 1326524"/>
                              <a:gd name="connsiteY80" fmla="*/ 1551904 h 2086377"/>
                              <a:gd name="connsiteX81" fmla="*/ 1236372 w 1326524"/>
                              <a:gd name="connsiteY81" fmla="*/ 1539025 h 2086377"/>
                              <a:gd name="connsiteX82" fmla="*/ 1217053 w 1326524"/>
                              <a:gd name="connsiteY82" fmla="*/ 1526146 h 2086377"/>
                              <a:gd name="connsiteX83" fmla="*/ 1120462 w 1326524"/>
                              <a:gd name="connsiteY83" fmla="*/ 1526146 h 2086377"/>
                              <a:gd name="connsiteX84" fmla="*/ 1094704 w 1326524"/>
                              <a:gd name="connsiteY84" fmla="*/ 1571222 h 2086377"/>
                              <a:gd name="connsiteX85" fmla="*/ 1075386 w 1326524"/>
                              <a:gd name="connsiteY85" fmla="*/ 1629177 h 2086377"/>
                              <a:gd name="connsiteX86" fmla="*/ 1068946 w 1326524"/>
                              <a:gd name="connsiteY86" fmla="*/ 1648495 h 2086377"/>
                              <a:gd name="connsiteX87" fmla="*/ 1049628 w 1326524"/>
                              <a:gd name="connsiteY87" fmla="*/ 1667814 h 2086377"/>
                              <a:gd name="connsiteX88" fmla="*/ 1017431 w 1326524"/>
                              <a:gd name="connsiteY88" fmla="*/ 1693571 h 2086377"/>
                              <a:gd name="connsiteX89" fmla="*/ 998112 w 1326524"/>
                              <a:gd name="connsiteY89" fmla="*/ 1706450 h 2086377"/>
                              <a:gd name="connsiteX90" fmla="*/ 959476 w 1326524"/>
                              <a:gd name="connsiteY90" fmla="*/ 1719329 h 2086377"/>
                              <a:gd name="connsiteX91" fmla="*/ 830687 w 1326524"/>
                              <a:gd name="connsiteY91" fmla="*/ 1725769 h 2086377"/>
                              <a:gd name="connsiteX92" fmla="*/ 792050 w 1326524"/>
                              <a:gd name="connsiteY92" fmla="*/ 1719329 h 2086377"/>
                              <a:gd name="connsiteX93" fmla="*/ 740535 w 1326524"/>
                              <a:gd name="connsiteY93" fmla="*/ 1706450 h 2086377"/>
                              <a:gd name="connsiteX94" fmla="*/ 656822 w 1326524"/>
                              <a:gd name="connsiteY94" fmla="*/ 1700011 h 2086377"/>
                              <a:gd name="connsiteX95" fmla="*/ 637504 w 1326524"/>
                              <a:gd name="connsiteY95" fmla="*/ 1693571 h 2086377"/>
                              <a:gd name="connsiteX96" fmla="*/ 560231 w 1326524"/>
                              <a:gd name="connsiteY96" fmla="*/ 1680692 h 2086377"/>
                              <a:gd name="connsiteX97" fmla="*/ 495836 w 1326524"/>
                              <a:gd name="connsiteY97" fmla="*/ 1667814 h 2086377"/>
                              <a:gd name="connsiteX98" fmla="*/ 470079 w 1326524"/>
                              <a:gd name="connsiteY98" fmla="*/ 1661374 h 2086377"/>
                              <a:gd name="connsiteX99" fmla="*/ 399245 w 1326524"/>
                              <a:gd name="connsiteY99" fmla="*/ 1654935 h 2086377"/>
                              <a:gd name="connsiteX100" fmla="*/ 367048 w 1326524"/>
                              <a:gd name="connsiteY100" fmla="*/ 1648495 h 2086377"/>
                              <a:gd name="connsiteX101" fmla="*/ 315532 w 1326524"/>
                              <a:gd name="connsiteY101" fmla="*/ 1642056 h 2086377"/>
                              <a:gd name="connsiteX102" fmla="*/ 289774 w 1326524"/>
                              <a:gd name="connsiteY102" fmla="*/ 1635616 h 2086377"/>
                              <a:gd name="connsiteX103" fmla="*/ 257577 w 1326524"/>
                              <a:gd name="connsiteY103" fmla="*/ 1629177 h 2086377"/>
                              <a:gd name="connsiteX104" fmla="*/ 186743 w 1326524"/>
                              <a:gd name="connsiteY104" fmla="*/ 1609859 h 2086377"/>
                              <a:gd name="connsiteX105" fmla="*/ 167425 w 1326524"/>
                              <a:gd name="connsiteY105" fmla="*/ 1596980 h 2086377"/>
                              <a:gd name="connsiteX106" fmla="*/ 160986 w 1326524"/>
                              <a:gd name="connsiteY106" fmla="*/ 1577661 h 2086377"/>
                              <a:gd name="connsiteX107" fmla="*/ 180304 w 1326524"/>
                              <a:gd name="connsiteY107" fmla="*/ 1468191 h 2086377"/>
                              <a:gd name="connsiteX108" fmla="*/ 193183 w 1326524"/>
                              <a:gd name="connsiteY108" fmla="*/ 1423115 h 2086377"/>
                              <a:gd name="connsiteX109" fmla="*/ 199622 w 1326524"/>
                              <a:gd name="connsiteY109" fmla="*/ 1403797 h 2086377"/>
                              <a:gd name="connsiteX110" fmla="*/ 206062 w 1326524"/>
                              <a:gd name="connsiteY110" fmla="*/ 1332963 h 2086377"/>
                              <a:gd name="connsiteX111" fmla="*/ 212501 w 1326524"/>
                              <a:gd name="connsiteY111" fmla="*/ 1313645 h 2086377"/>
                              <a:gd name="connsiteX112" fmla="*/ 218941 w 1326524"/>
                              <a:gd name="connsiteY112" fmla="*/ 1249250 h 2086377"/>
                              <a:gd name="connsiteX113" fmla="*/ 231819 w 1326524"/>
                              <a:gd name="connsiteY113" fmla="*/ 1171977 h 2086377"/>
                              <a:gd name="connsiteX114" fmla="*/ 238259 w 1326524"/>
                              <a:gd name="connsiteY114" fmla="*/ 1133340 h 2086377"/>
                              <a:gd name="connsiteX115" fmla="*/ 264017 w 1326524"/>
                              <a:gd name="connsiteY115" fmla="*/ 1114022 h 2086377"/>
                              <a:gd name="connsiteX116" fmla="*/ 302653 w 1326524"/>
                              <a:gd name="connsiteY116" fmla="*/ 1101143 h 2086377"/>
                              <a:gd name="connsiteX117" fmla="*/ 405684 w 1326524"/>
                              <a:gd name="connsiteY117" fmla="*/ 1114022 h 2086377"/>
                              <a:gd name="connsiteX118" fmla="*/ 444321 w 1326524"/>
                              <a:gd name="connsiteY118" fmla="*/ 1126901 h 2086377"/>
                              <a:gd name="connsiteX119" fmla="*/ 463639 w 1326524"/>
                              <a:gd name="connsiteY119" fmla="*/ 1133340 h 2086377"/>
                              <a:gd name="connsiteX120" fmla="*/ 470079 w 1326524"/>
                              <a:gd name="connsiteY120" fmla="*/ 1152659 h 2086377"/>
                              <a:gd name="connsiteX121" fmla="*/ 482958 w 1326524"/>
                              <a:gd name="connsiteY121" fmla="*/ 1339402 h 2086377"/>
                              <a:gd name="connsiteX122" fmla="*/ 482958 w 1326524"/>
                              <a:gd name="connsiteY122" fmla="*/ 1461752 h 2086377"/>
                              <a:gd name="connsiteX123" fmla="*/ 470079 w 1326524"/>
                              <a:gd name="connsiteY123" fmla="*/ 1481070 h 2086377"/>
                              <a:gd name="connsiteX124" fmla="*/ 457200 w 1326524"/>
                              <a:gd name="connsiteY124" fmla="*/ 1519707 h 2086377"/>
                              <a:gd name="connsiteX125" fmla="*/ 463639 w 1326524"/>
                              <a:gd name="connsiteY125" fmla="*/ 1609859 h 2086377"/>
                              <a:gd name="connsiteX126" fmla="*/ 502276 w 1326524"/>
                              <a:gd name="connsiteY126" fmla="*/ 1635616 h 2086377"/>
                              <a:gd name="connsiteX127" fmla="*/ 643943 w 1326524"/>
                              <a:gd name="connsiteY127" fmla="*/ 1629177 h 2086377"/>
                              <a:gd name="connsiteX128" fmla="*/ 721217 w 1326524"/>
                              <a:gd name="connsiteY128" fmla="*/ 1622738 h 2086377"/>
                              <a:gd name="connsiteX129" fmla="*/ 734096 w 1326524"/>
                              <a:gd name="connsiteY129" fmla="*/ 1603419 h 2086377"/>
                              <a:gd name="connsiteX130" fmla="*/ 740535 w 1326524"/>
                              <a:gd name="connsiteY130" fmla="*/ 1551904 h 2086377"/>
                              <a:gd name="connsiteX131" fmla="*/ 727656 w 1326524"/>
                              <a:gd name="connsiteY131" fmla="*/ 1487509 h 2086377"/>
                              <a:gd name="connsiteX132" fmla="*/ 714777 w 1326524"/>
                              <a:gd name="connsiteY132" fmla="*/ 1468191 h 2086377"/>
                              <a:gd name="connsiteX133" fmla="*/ 708338 w 1326524"/>
                              <a:gd name="connsiteY133" fmla="*/ 1442433 h 2086377"/>
                              <a:gd name="connsiteX134" fmla="*/ 669701 w 1326524"/>
                              <a:gd name="connsiteY134" fmla="*/ 1423115 h 2086377"/>
                              <a:gd name="connsiteX135" fmla="*/ 650383 w 1326524"/>
                              <a:gd name="connsiteY135" fmla="*/ 1403797 h 2086377"/>
                              <a:gd name="connsiteX136" fmla="*/ 618186 w 1326524"/>
                              <a:gd name="connsiteY136" fmla="*/ 1345842 h 2086377"/>
                              <a:gd name="connsiteX137" fmla="*/ 618186 w 1326524"/>
                              <a:gd name="connsiteY137" fmla="*/ 1255690 h 2086377"/>
                              <a:gd name="connsiteX138" fmla="*/ 624625 w 1326524"/>
                              <a:gd name="connsiteY138" fmla="*/ 1236371 h 2086377"/>
                              <a:gd name="connsiteX139" fmla="*/ 643943 w 1326524"/>
                              <a:gd name="connsiteY139" fmla="*/ 1229932 h 2086377"/>
                              <a:gd name="connsiteX140" fmla="*/ 701898 w 1326524"/>
                              <a:gd name="connsiteY140" fmla="*/ 1191295 h 2086377"/>
                              <a:gd name="connsiteX141" fmla="*/ 721217 w 1326524"/>
                              <a:gd name="connsiteY141" fmla="*/ 1178416 h 2086377"/>
                              <a:gd name="connsiteX142" fmla="*/ 759853 w 1326524"/>
                              <a:gd name="connsiteY142" fmla="*/ 1165538 h 2086377"/>
                              <a:gd name="connsiteX143" fmla="*/ 779172 w 1326524"/>
                              <a:gd name="connsiteY143" fmla="*/ 1146219 h 2086377"/>
                              <a:gd name="connsiteX144" fmla="*/ 837127 w 1326524"/>
                              <a:gd name="connsiteY144" fmla="*/ 1126901 h 2086377"/>
                              <a:gd name="connsiteX145" fmla="*/ 856445 w 1326524"/>
                              <a:gd name="connsiteY145" fmla="*/ 1120461 h 2086377"/>
                              <a:gd name="connsiteX146" fmla="*/ 875763 w 1326524"/>
                              <a:gd name="connsiteY146" fmla="*/ 1107583 h 2086377"/>
                              <a:gd name="connsiteX147" fmla="*/ 914400 w 1326524"/>
                              <a:gd name="connsiteY147" fmla="*/ 1094704 h 2086377"/>
                              <a:gd name="connsiteX148" fmla="*/ 946597 w 1326524"/>
                              <a:gd name="connsiteY148" fmla="*/ 1056067 h 2086377"/>
                              <a:gd name="connsiteX149" fmla="*/ 978794 w 1326524"/>
                              <a:gd name="connsiteY149" fmla="*/ 1017430 h 2086377"/>
                              <a:gd name="connsiteX150" fmla="*/ 985234 w 1326524"/>
                              <a:gd name="connsiteY150" fmla="*/ 998112 h 2086377"/>
                              <a:gd name="connsiteX151" fmla="*/ 998112 w 1326524"/>
                              <a:gd name="connsiteY151" fmla="*/ 927278 h 2086377"/>
                              <a:gd name="connsiteX152" fmla="*/ 1004552 w 1326524"/>
                              <a:gd name="connsiteY152" fmla="*/ 901521 h 2086377"/>
                              <a:gd name="connsiteX153" fmla="*/ 991673 w 1326524"/>
                              <a:gd name="connsiteY153" fmla="*/ 817808 h 2086377"/>
                              <a:gd name="connsiteX154" fmla="*/ 965915 w 1326524"/>
                              <a:gd name="connsiteY154" fmla="*/ 811369 h 2086377"/>
                              <a:gd name="connsiteX155" fmla="*/ 927279 w 1326524"/>
                              <a:gd name="connsiteY155" fmla="*/ 792050 h 2086377"/>
                              <a:gd name="connsiteX156" fmla="*/ 914400 w 1326524"/>
                              <a:gd name="connsiteY156" fmla="*/ 766292 h 2086377"/>
                              <a:gd name="connsiteX157" fmla="*/ 895081 w 1326524"/>
                              <a:gd name="connsiteY157" fmla="*/ 753414 h 2086377"/>
                              <a:gd name="connsiteX158" fmla="*/ 882203 w 1326524"/>
                              <a:gd name="connsiteY158" fmla="*/ 734095 h 2086377"/>
                              <a:gd name="connsiteX159" fmla="*/ 862884 w 1326524"/>
                              <a:gd name="connsiteY159" fmla="*/ 669701 h 2086377"/>
                              <a:gd name="connsiteX160" fmla="*/ 856445 w 1326524"/>
                              <a:gd name="connsiteY160" fmla="*/ 650383 h 2086377"/>
                              <a:gd name="connsiteX161" fmla="*/ 850005 w 1326524"/>
                              <a:gd name="connsiteY161" fmla="*/ 598867 h 2086377"/>
                              <a:gd name="connsiteX162" fmla="*/ 824248 w 1326524"/>
                              <a:gd name="connsiteY162" fmla="*/ 560230 h 2086377"/>
                              <a:gd name="connsiteX163" fmla="*/ 811369 w 1326524"/>
                              <a:gd name="connsiteY163" fmla="*/ 489397 h 2086377"/>
                              <a:gd name="connsiteX164" fmla="*/ 843566 w 1326524"/>
                              <a:gd name="connsiteY164" fmla="*/ 425002 h 2086377"/>
                              <a:gd name="connsiteX165" fmla="*/ 888642 w 1326524"/>
                              <a:gd name="connsiteY165" fmla="*/ 379926 h 2086377"/>
                              <a:gd name="connsiteX166" fmla="*/ 907960 w 1326524"/>
                              <a:gd name="connsiteY166" fmla="*/ 373487 h 2086377"/>
                              <a:gd name="connsiteX167" fmla="*/ 959476 w 1326524"/>
                              <a:gd name="connsiteY167" fmla="*/ 360608 h 2086377"/>
                              <a:gd name="connsiteX168" fmla="*/ 1004552 w 1326524"/>
                              <a:gd name="connsiteY168" fmla="*/ 341290 h 2086377"/>
                              <a:gd name="connsiteX169" fmla="*/ 1023870 w 1326524"/>
                              <a:gd name="connsiteY169" fmla="*/ 328411 h 2086377"/>
                              <a:gd name="connsiteX170" fmla="*/ 1043189 w 1326524"/>
                              <a:gd name="connsiteY170" fmla="*/ 321971 h 2086377"/>
                              <a:gd name="connsiteX171" fmla="*/ 1049628 w 1326524"/>
                              <a:gd name="connsiteY171" fmla="*/ 302653 h 2086377"/>
                              <a:gd name="connsiteX172" fmla="*/ 1056067 w 1326524"/>
                              <a:gd name="connsiteY172" fmla="*/ 231819 h 2086377"/>
                              <a:gd name="connsiteX173" fmla="*/ 1062507 w 1326524"/>
                              <a:gd name="connsiteY173" fmla="*/ 212501 h 2086377"/>
                              <a:gd name="connsiteX174" fmla="*/ 1049628 w 1326524"/>
                              <a:gd name="connsiteY174" fmla="*/ 109470 h 2086377"/>
                              <a:gd name="connsiteX175" fmla="*/ 998112 w 1326524"/>
                              <a:gd name="connsiteY175" fmla="*/ 0 h 20863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Lst>
                            <a:rect l="l" t="t" r="r" b="b"/>
                            <a:pathLst>
                              <a:path w="1326524" h="2086377">
                                <a:moveTo>
                                  <a:pt x="998112" y="0"/>
                                </a:moveTo>
                                <a:lnTo>
                                  <a:pt x="998112" y="0"/>
                                </a:lnTo>
                                <a:cubicBezTo>
                                  <a:pt x="1000259" y="21465"/>
                                  <a:pt x="1004552" y="42822"/>
                                  <a:pt x="1004552" y="64394"/>
                                </a:cubicBezTo>
                                <a:cubicBezTo>
                                  <a:pt x="1004552" y="73244"/>
                                  <a:pt x="998913" y="81338"/>
                                  <a:pt x="998112" y="90152"/>
                                </a:cubicBezTo>
                                <a:cubicBezTo>
                                  <a:pt x="994609" y="128689"/>
                                  <a:pt x="994087" y="167440"/>
                                  <a:pt x="991673" y="206061"/>
                                </a:cubicBezTo>
                                <a:cubicBezTo>
                                  <a:pt x="985634" y="302690"/>
                                  <a:pt x="1013617" y="286754"/>
                                  <a:pt x="965915" y="302653"/>
                                </a:cubicBezTo>
                                <a:cubicBezTo>
                                  <a:pt x="905919" y="295154"/>
                                  <a:pt x="872974" y="287861"/>
                                  <a:pt x="804929" y="302653"/>
                                </a:cubicBezTo>
                                <a:cubicBezTo>
                                  <a:pt x="789804" y="305941"/>
                                  <a:pt x="780977" y="323517"/>
                                  <a:pt x="766293" y="328411"/>
                                </a:cubicBezTo>
                                <a:lnTo>
                                  <a:pt x="746974" y="334850"/>
                                </a:lnTo>
                                <a:cubicBezTo>
                                  <a:pt x="712635" y="386363"/>
                                  <a:pt x="757704" y="324122"/>
                                  <a:pt x="714777" y="367047"/>
                                </a:cubicBezTo>
                                <a:cubicBezTo>
                                  <a:pt x="709304" y="372520"/>
                                  <a:pt x="706853" y="380420"/>
                                  <a:pt x="701898" y="386366"/>
                                </a:cubicBezTo>
                                <a:cubicBezTo>
                                  <a:pt x="696068" y="393362"/>
                                  <a:pt x="688410" y="398688"/>
                                  <a:pt x="682580" y="405684"/>
                                </a:cubicBezTo>
                                <a:cubicBezTo>
                                  <a:pt x="675497" y="414183"/>
                                  <a:pt x="653080" y="452705"/>
                                  <a:pt x="650383" y="457200"/>
                                </a:cubicBezTo>
                                <a:cubicBezTo>
                                  <a:pt x="652529" y="530180"/>
                                  <a:pt x="652881" y="603235"/>
                                  <a:pt x="656822" y="676140"/>
                                </a:cubicBezTo>
                                <a:cubicBezTo>
                                  <a:pt x="657188" y="682918"/>
                                  <a:pt x="663262" y="688671"/>
                                  <a:pt x="663262" y="695459"/>
                                </a:cubicBezTo>
                                <a:cubicBezTo>
                                  <a:pt x="663262" y="719167"/>
                                  <a:pt x="659440" y="742729"/>
                                  <a:pt x="656822" y="766292"/>
                                </a:cubicBezTo>
                                <a:cubicBezTo>
                                  <a:pt x="655554" y="777703"/>
                                  <a:pt x="646842" y="836476"/>
                                  <a:pt x="643943" y="850005"/>
                                </a:cubicBezTo>
                                <a:cubicBezTo>
                                  <a:pt x="640234" y="867313"/>
                                  <a:pt x="636663" y="884729"/>
                                  <a:pt x="631065" y="901521"/>
                                </a:cubicBezTo>
                                <a:cubicBezTo>
                                  <a:pt x="628918" y="907960"/>
                                  <a:pt x="627661" y="914768"/>
                                  <a:pt x="624625" y="920839"/>
                                </a:cubicBezTo>
                                <a:cubicBezTo>
                                  <a:pt x="621164" y="927761"/>
                                  <a:pt x="617570" y="935061"/>
                                  <a:pt x="611746" y="940157"/>
                                </a:cubicBezTo>
                                <a:cubicBezTo>
                                  <a:pt x="600097" y="950350"/>
                                  <a:pt x="585989" y="957329"/>
                                  <a:pt x="573110" y="965915"/>
                                </a:cubicBezTo>
                                <a:cubicBezTo>
                                  <a:pt x="548145" y="982558"/>
                                  <a:pt x="561132" y="976347"/>
                                  <a:pt x="534473" y="985233"/>
                                </a:cubicBezTo>
                                <a:cubicBezTo>
                                  <a:pt x="506569" y="983087"/>
                                  <a:pt x="478531" y="982265"/>
                                  <a:pt x="450760" y="978794"/>
                                </a:cubicBezTo>
                                <a:cubicBezTo>
                                  <a:pt x="444025" y="977952"/>
                                  <a:pt x="437991" y="974140"/>
                                  <a:pt x="431442" y="972354"/>
                                </a:cubicBezTo>
                                <a:cubicBezTo>
                                  <a:pt x="342504" y="948098"/>
                                  <a:pt x="415320" y="971274"/>
                                  <a:pt x="341290" y="946597"/>
                                </a:cubicBezTo>
                                <a:cubicBezTo>
                                  <a:pt x="341282" y="946594"/>
                                  <a:pt x="302662" y="933719"/>
                                  <a:pt x="302653" y="933718"/>
                                </a:cubicBezTo>
                                <a:lnTo>
                                  <a:pt x="251138" y="927278"/>
                                </a:lnTo>
                                <a:cubicBezTo>
                                  <a:pt x="216794" y="929425"/>
                                  <a:pt x="182202" y="929069"/>
                                  <a:pt x="148107" y="933718"/>
                                </a:cubicBezTo>
                                <a:cubicBezTo>
                                  <a:pt x="134656" y="935552"/>
                                  <a:pt x="120766" y="939067"/>
                                  <a:pt x="109470" y="946597"/>
                                </a:cubicBezTo>
                                <a:lnTo>
                                  <a:pt x="70834" y="972354"/>
                                </a:lnTo>
                                <a:cubicBezTo>
                                  <a:pt x="33921" y="1027725"/>
                                  <a:pt x="78179" y="957665"/>
                                  <a:pt x="51515" y="1010991"/>
                                </a:cubicBezTo>
                                <a:cubicBezTo>
                                  <a:pt x="48054" y="1017913"/>
                                  <a:pt x="42929" y="1023870"/>
                                  <a:pt x="38636" y="1030309"/>
                                </a:cubicBezTo>
                                <a:cubicBezTo>
                                  <a:pt x="22959" y="1077342"/>
                                  <a:pt x="29051" y="1055776"/>
                                  <a:pt x="19318" y="1094704"/>
                                </a:cubicBezTo>
                                <a:cubicBezTo>
                                  <a:pt x="17172" y="1122608"/>
                                  <a:pt x="12879" y="1150430"/>
                                  <a:pt x="12879" y="1178416"/>
                                </a:cubicBezTo>
                                <a:cubicBezTo>
                                  <a:pt x="12879" y="1334942"/>
                                  <a:pt x="27367" y="1325729"/>
                                  <a:pt x="12879" y="1448873"/>
                                </a:cubicBezTo>
                                <a:cubicBezTo>
                                  <a:pt x="12086" y="1455614"/>
                                  <a:pt x="8085" y="1461606"/>
                                  <a:pt x="6439" y="1468191"/>
                                </a:cubicBezTo>
                                <a:cubicBezTo>
                                  <a:pt x="3784" y="1478809"/>
                                  <a:pt x="2146" y="1489656"/>
                                  <a:pt x="0" y="1500388"/>
                                </a:cubicBezTo>
                                <a:cubicBezTo>
                                  <a:pt x="2146" y="1530439"/>
                                  <a:pt x="3285" y="1560578"/>
                                  <a:pt x="6439" y="1590540"/>
                                </a:cubicBezTo>
                                <a:cubicBezTo>
                                  <a:pt x="10490" y="1629020"/>
                                  <a:pt x="15684" y="1621074"/>
                                  <a:pt x="25758" y="1661374"/>
                                </a:cubicBezTo>
                                <a:cubicBezTo>
                                  <a:pt x="33843" y="1693717"/>
                                  <a:pt x="29398" y="1678736"/>
                                  <a:pt x="38636" y="1706450"/>
                                </a:cubicBezTo>
                                <a:cubicBezTo>
                                  <a:pt x="40783" y="1734354"/>
                                  <a:pt x="41806" y="1762368"/>
                                  <a:pt x="45076" y="1790163"/>
                                </a:cubicBezTo>
                                <a:cubicBezTo>
                                  <a:pt x="46110" y="1798953"/>
                                  <a:pt x="49595" y="1807282"/>
                                  <a:pt x="51515" y="1815921"/>
                                </a:cubicBezTo>
                                <a:cubicBezTo>
                                  <a:pt x="53889" y="1826605"/>
                                  <a:pt x="55300" y="1837500"/>
                                  <a:pt x="57955" y="1848118"/>
                                </a:cubicBezTo>
                                <a:cubicBezTo>
                                  <a:pt x="60872" y="1859785"/>
                                  <a:pt x="67435" y="1878884"/>
                                  <a:pt x="77273" y="1886754"/>
                                </a:cubicBezTo>
                                <a:cubicBezTo>
                                  <a:pt x="81367" y="1890029"/>
                                  <a:pt x="120803" y="1899324"/>
                                  <a:pt x="122349" y="1899633"/>
                                </a:cubicBezTo>
                                <a:cubicBezTo>
                                  <a:pt x="135152" y="1902194"/>
                                  <a:pt x="148140" y="1903737"/>
                                  <a:pt x="160986" y="1906073"/>
                                </a:cubicBezTo>
                                <a:cubicBezTo>
                                  <a:pt x="171754" y="1908031"/>
                                  <a:pt x="182313" y="1911233"/>
                                  <a:pt x="193183" y="1912512"/>
                                </a:cubicBezTo>
                                <a:cubicBezTo>
                                  <a:pt x="218853" y="1915532"/>
                                  <a:pt x="244698" y="1916805"/>
                                  <a:pt x="270456" y="1918952"/>
                                </a:cubicBezTo>
                                <a:cubicBezTo>
                                  <a:pt x="279042" y="1921098"/>
                                  <a:pt x="287536" y="1923655"/>
                                  <a:pt x="296214" y="1925391"/>
                                </a:cubicBezTo>
                                <a:cubicBezTo>
                                  <a:pt x="309017" y="1927951"/>
                                  <a:pt x="322105" y="1928998"/>
                                  <a:pt x="334850" y="1931830"/>
                                </a:cubicBezTo>
                                <a:cubicBezTo>
                                  <a:pt x="341476" y="1933303"/>
                                  <a:pt x="347642" y="1936405"/>
                                  <a:pt x="354169" y="1938270"/>
                                </a:cubicBezTo>
                                <a:cubicBezTo>
                                  <a:pt x="362679" y="1940701"/>
                                  <a:pt x="371341" y="1942563"/>
                                  <a:pt x="379927" y="1944709"/>
                                </a:cubicBezTo>
                                <a:cubicBezTo>
                                  <a:pt x="386366" y="1949002"/>
                                  <a:pt x="392323" y="1954127"/>
                                  <a:pt x="399245" y="1957588"/>
                                </a:cubicBezTo>
                                <a:cubicBezTo>
                                  <a:pt x="411689" y="1963810"/>
                                  <a:pt x="439733" y="1968629"/>
                                  <a:pt x="450760" y="1970467"/>
                                </a:cubicBezTo>
                                <a:cubicBezTo>
                                  <a:pt x="501245" y="1978881"/>
                                  <a:pt x="515074" y="1978510"/>
                                  <a:pt x="573110" y="1983346"/>
                                </a:cubicBezTo>
                                <a:lnTo>
                                  <a:pt x="605307" y="1989785"/>
                                </a:lnTo>
                                <a:cubicBezTo>
                                  <a:pt x="618153" y="1992121"/>
                                  <a:pt x="631140" y="1993664"/>
                                  <a:pt x="643943" y="1996225"/>
                                </a:cubicBezTo>
                                <a:cubicBezTo>
                                  <a:pt x="652621" y="1997961"/>
                                  <a:pt x="661191" y="2000233"/>
                                  <a:pt x="669701" y="2002664"/>
                                </a:cubicBezTo>
                                <a:cubicBezTo>
                                  <a:pt x="691148" y="2008792"/>
                                  <a:pt x="690605" y="2011514"/>
                                  <a:pt x="714777" y="2015543"/>
                                </a:cubicBezTo>
                                <a:cubicBezTo>
                                  <a:pt x="731847" y="2018388"/>
                                  <a:pt x="749121" y="2019836"/>
                                  <a:pt x="766293" y="2021983"/>
                                </a:cubicBezTo>
                                <a:cubicBezTo>
                                  <a:pt x="809939" y="2036531"/>
                                  <a:pt x="756689" y="2020062"/>
                                  <a:pt x="830687" y="2034861"/>
                                </a:cubicBezTo>
                                <a:cubicBezTo>
                                  <a:pt x="848044" y="2038332"/>
                                  <a:pt x="864743" y="2044830"/>
                                  <a:pt x="882203" y="2047740"/>
                                </a:cubicBezTo>
                                <a:cubicBezTo>
                                  <a:pt x="895082" y="2049887"/>
                                  <a:pt x="908036" y="2051619"/>
                                  <a:pt x="920839" y="2054180"/>
                                </a:cubicBezTo>
                                <a:cubicBezTo>
                                  <a:pt x="929517" y="2055916"/>
                                  <a:pt x="937890" y="2059036"/>
                                  <a:pt x="946597" y="2060619"/>
                                </a:cubicBezTo>
                                <a:cubicBezTo>
                                  <a:pt x="961530" y="2063334"/>
                                  <a:pt x="976740" y="2064344"/>
                                  <a:pt x="991673" y="2067059"/>
                                </a:cubicBezTo>
                                <a:cubicBezTo>
                                  <a:pt x="1000380" y="2068642"/>
                                  <a:pt x="1008753" y="2071762"/>
                                  <a:pt x="1017431" y="2073498"/>
                                </a:cubicBezTo>
                                <a:cubicBezTo>
                                  <a:pt x="1096375" y="2089287"/>
                                  <a:pt x="1021995" y="2071421"/>
                                  <a:pt x="1081825" y="2086377"/>
                                </a:cubicBezTo>
                                <a:cubicBezTo>
                                  <a:pt x="1111876" y="2084231"/>
                                  <a:pt x="1141985" y="2082794"/>
                                  <a:pt x="1171977" y="2079938"/>
                                </a:cubicBezTo>
                                <a:cubicBezTo>
                                  <a:pt x="1187087" y="2078499"/>
                                  <a:pt x="1202887" y="2078947"/>
                                  <a:pt x="1217053" y="2073498"/>
                                </a:cubicBezTo>
                                <a:cubicBezTo>
                                  <a:pt x="1231500" y="2067941"/>
                                  <a:pt x="1255690" y="2047740"/>
                                  <a:pt x="1255690" y="2047740"/>
                                </a:cubicBezTo>
                                <a:cubicBezTo>
                                  <a:pt x="1271874" y="1999185"/>
                                  <a:pt x="1248160" y="2057152"/>
                                  <a:pt x="1281448" y="2015543"/>
                                </a:cubicBezTo>
                                <a:cubicBezTo>
                                  <a:pt x="1285688" y="2010243"/>
                                  <a:pt x="1285741" y="2002664"/>
                                  <a:pt x="1287887" y="1996225"/>
                                </a:cubicBezTo>
                                <a:cubicBezTo>
                                  <a:pt x="1290034" y="1976907"/>
                                  <a:pt x="1291371" y="1957481"/>
                                  <a:pt x="1294327" y="1938270"/>
                                </a:cubicBezTo>
                                <a:cubicBezTo>
                                  <a:pt x="1295673" y="1929523"/>
                                  <a:pt x="1300766" y="1921362"/>
                                  <a:pt x="1300766" y="1912512"/>
                                </a:cubicBezTo>
                                <a:cubicBezTo>
                                  <a:pt x="1300766" y="1884526"/>
                                  <a:pt x="1296473" y="1856704"/>
                                  <a:pt x="1294327" y="1828800"/>
                                </a:cubicBezTo>
                                <a:cubicBezTo>
                                  <a:pt x="1300240" y="1763750"/>
                                  <a:pt x="1297809" y="1771006"/>
                                  <a:pt x="1307205" y="1719329"/>
                                </a:cubicBezTo>
                                <a:cubicBezTo>
                                  <a:pt x="1309163" y="1708561"/>
                                  <a:pt x="1310765" y="1697691"/>
                                  <a:pt x="1313645" y="1687132"/>
                                </a:cubicBezTo>
                                <a:cubicBezTo>
                                  <a:pt x="1317217" y="1674035"/>
                                  <a:pt x="1326524" y="1648495"/>
                                  <a:pt x="1326524" y="1648495"/>
                                </a:cubicBezTo>
                                <a:cubicBezTo>
                                  <a:pt x="1324377" y="1633470"/>
                                  <a:pt x="1322799" y="1618352"/>
                                  <a:pt x="1320084" y="1603419"/>
                                </a:cubicBezTo>
                                <a:cubicBezTo>
                                  <a:pt x="1318501" y="1594712"/>
                                  <a:pt x="1319473" y="1584321"/>
                                  <a:pt x="1313645" y="1577661"/>
                                </a:cubicBezTo>
                                <a:cubicBezTo>
                                  <a:pt x="1303452" y="1566012"/>
                                  <a:pt x="1289692" y="1556799"/>
                                  <a:pt x="1275008" y="1551904"/>
                                </a:cubicBezTo>
                                <a:lnTo>
                                  <a:pt x="1236372" y="1539025"/>
                                </a:lnTo>
                                <a:cubicBezTo>
                                  <a:pt x="1229932" y="1534732"/>
                                  <a:pt x="1224300" y="1528863"/>
                                  <a:pt x="1217053" y="1526146"/>
                                </a:cubicBezTo>
                                <a:cubicBezTo>
                                  <a:pt x="1183359" y="1513511"/>
                                  <a:pt x="1157005" y="1522492"/>
                                  <a:pt x="1120462" y="1526146"/>
                                </a:cubicBezTo>
                                <a:cubicBezTo>
                                  <a:pt x="1100762" y="1585239"/>
                                  <a:pt x="1133694" y="1493242"/>
                                  <a:pt x="1094704" y="1571222"/>
                                </a:cubicBezTo>
                                <a:cubicBezTo>
                                  <a:pt x="1094700" y="1571230"/>
                                  <a:pt x="1078607" y="1619514"/>
                                  <a:pt x="1075386" y="1629177"/>
                                </a:cubicBezTo>
                                <a:cubicBezTo>
                                  <a:pt x="1073239" y="1635616"/>
                                  <a:pt x="1073746" y="1643695"/>
                                  <a:pt x="1068946" y="1648495"/>
                                </a:cubicBezTo>
                                <a:cubicBezTo>
                                  <a:pt x="1062507" y="1654935"/>
                                  <a:pt x="1055458" y="1660818"/>
                                  <a:pt x="1049628" y="1667814"/>
                                </a:cubicBezTo>
                                <a:cubicBezTo>
                                  <a:pt x="1027224" y="1694700"/>
                                  <a:pt x="1049143" y="1683001"/>
                                  <a:pt x="1017431" y="1693571"/>
                                </a:cubicBezTo>
                                <a:cubicBezTo>
                                  <a:pt x="1010991" y="1697864"/>
                                  <a:pt x="1005184" y="1703307"/>
                                  <a:pt x="998112" y="1706450"/>
                                </a:cubicBezTo>
                                <a:cubicBezTo>
                                  <a:pt x="985707" y="1711964"/>
                                  <a:pt x="959476" y="1719329"/>
                                  <a:pt x="959476" y="1719329"/>
                                </a:cubicBezTo>
                                <a:cubicBezTo>
                                  <a:pt x="910670" y="1751867"/>
                                  <a:pt x="943508" y="1735580"/>
                                  <a:pt x="830687" y="1725769"/>
                                </a:cubicBezTo>
                                <a:cubicBezTo>
                                  <a:pt x="817679" y="1724638"/>
                                  <a:pt x="804796" y="1722161"/>
                                  <a:pt x="792050" y="1719329"/>
                                </a:cubicBezTo>
                                <a:cubicBezTo>
                                  <a:pt x="751932" y="1710414"/>
                                  <a:pt x="796184" y="1712633"/>
                                  <a:pt x="740535" y="1706450"/>
                                </a:cubicBezTo>
                                <a:cubicBezTo>
                                  <a:pt x="712719" y="1703359"/>
                                  <a:pt x="684726" y="1702157"/>
                                  <a:pt x="656822" y="1700011"/>
                                </a:cubicBezTo>
                                <a:cubicBezTo>
                                  <a:pt x="650383" y="1697864"/>
                                  <a:pt x="644089" y="1695217"/>
                                  <a:pt x="637504" y="1693571"/>
                                </a:cubicBezTo>
                                <a:cubicBezTo>
                                  <a:pt x="612404" y="1687296"/>
                                  <a:pt x="585661" y="1684325"/>
                                  <a:pt x="560231" y="1680692"/>
                                </a:cubicBezTo>
                                <a:cubicBezTo>
                                  <a:pt x="520553" y="1667467"/>
                                  <a:pt x="560959" y="1679655"/>
                                  <a:pt x="495836" y="1667814"/>
                                </a:cubicBezTo>
                                <a:cubicBezTo>
                                  <a:pt x="487129" y="1666231"/>
                                  <a:pt x="478851" y="1662544"/>
                                  <a:pt x="470079" y="1661374"/>
                                </a:cubicBezTo>
                                <a:cubicBezTo>
                                  <a:pt x="446578" y="1658241"/>
                                  <a:pt x="422856" y="1657081"/>
                                  <a:pt x="399245" y="1654935"/>
                                </a:cubicBezTo>
                                <a:cubicBezTo>
                                  <a:pt x="388513" y="1652788"/>
                                  <a:pt x="377866" y="1650159"/>
                                  <a:pt x="367048" y="1648495"/>
                                </a:cubicBezTo>
                                <a:cubicBezTo>
                                  <a:pt x="349944" y="1645864"/>
                                  <a:pt x="332602" y="1644901"/>
                                  <a:pt x="315532" y="1642056"/>
                                </a:cubicBezTo>
                                <a:cubicBezTo>
                                  <a:pt x="306802" y="1640601"/>
                                  <a:pt x="298414" y="1637536"/>
                                  <a:pt x="289774" y="1635616"/>
                                </a:cubicBezTo>
                                <a:cubicBezTo>
                                  <a:pt x="279090" y="1633242"/>
                                  <a:pt x="268242" y="1631638"/>
                                  <a:pt x="257577" y="1629177"/>
                                </a:cubicBezTo>
                                <a:cubicBezTo>
                                  <a:pt x="210378" y="1618285"/>
                                  <a:pt x="218674" y="1620501"/>
                                  <a:pt x="186743" y="1609859"/>
                                </a:cubicBezTo>
                                <a:cubicBezTo>
                                  <a:pt x="180304" y="1605566"/>
                                  <a:pt x="172259" y="1603023"/>
                                  <a:pt x="167425" y="1596980"/>
                                </a:cubicBezTo>
                                <a:cubicBezTo>
                                  <a:pt x="163185" y="1591679"/>
                                  <a:pt x="160986" y="1584449"/>
                                  <a:pt x="160986" y="1577661"/>
                                </a:cubicBezTo>
                                <a:cubicBezTo>
                                  <a:pt x="160986" y="1490275"/>
                                  <a:pt x="152509" y="1509883"/>
                                  <a:pt x="180304" y="1468191"/>
                                </a:cubicBezTo>
                                <a:cubicBezTo>
                                  <a:pt x="195742" y="1421874"/>
                                  <a:pt x="177012" y="1479714"/>
                                  <a:pt x="193183" y="1423115"/>
                                </a:cubicBezTo>
                                <a:cubicBezTo>
                                  <a:pt x="195048" y="1416589"/>
                                  <a:pt x="197476" y="1410236"/>
                                  <a:pt x="199622" y="1403797"/>
                                </a:cubicBezTo>
                                <a:cubicBezTo>
                                  <a:pt x="201769" y="1380186"/>
                                  <a:pt x="202709" y="1356433"/>
                                  <a:pt x="206062" y="1332963"/>
                                </a:cubicBezTo>
                                <a:cubicBezTo>
                                  <a:pt x="207022" y="1326244"/>
                                  <a:pt x="211469" y="1320354"/>
                                  <a:pt x="212501" y="1313645"/>
                                </a:cubicBezTo>
                                <a:cubicBezTo>
                                  <a:pt x="215781" y="1292324"/>
                                  <a:pt x="216026" y="1270624"/>
                                  <a:pt x="218941" y="1249250"/>
                                </a:cubicBezTo>
                                <a:cubicBezTo>
                                  <a:pt x="222469" y="1223377"/>
                                  <a:pt x="227526" y="1197735"/>
                                  <a:pt x="231819" y="1171977"/>
                                </a:cubicBezTo>
                                <a:cubicBezTo>
                                  <a:pt x="233965" y="1159098"/>
                                  <a:pt x="227814" y="1141174"/>
                                  <a:pt x="238259" y="1133340"/>
                                </a:cubicBezTo>
                                <a:cubicBezTo>
                                  <a:pt x="246845" y="1126901"/>
                                  <a:pt x="254418" y="1118822"/>
                                  <a:pt x="264017" y="1114022"/>
                                </a:cubicBezTo>
                                <a:cubicBezTo>
                                  <a:pt x="276159" y="1107951"/>
                                  <a:pt x="302653" y="1101143"/>
                                  <a:pt x="302653" y="1101143"/>
                                </a:cubicBezTo>
                                <a:cubicBezTo>
                                  <a:pt x="354479" y="1105462"/>
                                  <a:pt x="366584" y="1102292"/>
                                  <a:pt x="405684" y="1114022"/>
                                </a:cubicBezTo>
                                <a:cubicBezTo>
                                  <a:pt x="418687" y="1117923"/>
                                  <a:pt x="431442" y="1122608"/>
                                  <a:pt x="444321" y="1126901"/>
                                </a:cubicBezTo>
                                <a:lnTo>
                                  <a:pt x="463639" y="1133340"/>
                                </a:lnTo>
                                <a:cubicBezTo>
                                  <a:pt x="465786" y="1139780"/>
                                  <a:pt x="469612" y="1145887"/>
                                  <a:pt x="470079" y="1152659"/>
                                </a:cubicBezTo>
                                <a:cubicBezTo>
                                  <a:pt x="483480" y="1346967"/>
                                  <a:pt x="458041" y="1264658"/>
                                  <a:pt x="482958" y="1339402"/>
                                </a:cubicBezTo>
                                <a:cubicBezTo>
                                  <a:pt x="489416" y="1391066"/>
                                  <a:pt x="494967" y="1405710"/>
                                  <a:pt x="482958" y="1461752"/>
                                </a:cubicBezTo>
                                <a:cubicBezTo>
                                  <a:pt x="481336" y="1469319"/>
                                  <a:pt x="473222" y="1473998"/>
                                  <a:pt x="470079" y="1481070"/>
                                </a:cubicBezTo>
                                <a:cubicBezTo>
                                  <a:pt x="464565" y="1493476"/>
                                  <a:pt x="457200" y="1519707"/>
                                  <a:pt x="457200" y="1519707"/>
                                </a:cubicBezTo>
                                <a:cubicBezTo>
                                  <a:pt x="459346" y="1549758"/>
                                  <a:pt x="452719" y="1581780"/>
                                  <a:pt x="463639" y="1609859"/>
                                </a:cubicBezTo>
                                <a:cubicBezTo>
                                  <a:pt x="469249" y="1624285"/>
                                  <a:pt x="502276" y="1635616"/>
                                  <a:pt x="502276" y="1635616"/>
                                </a:cubicBezTo>
                                <a:lnTo>
                                  <a:pt x="643943" y="1629177"/>
                                </a:lnTo>
                                <a:cubicBezTo>
                                  <a:pt x="669746" y="1627659"/>
                                  <a:pt x="696364" y="1629839"/>
                                  <a:pt x="721217" y="1622738"/>
                                </a:cubicBezTo>
                                <a:cubicBezTo>
                                  <a:pt x="728659" y="1620612"/>
                                  <a:pt x="729803" y="1609859"/>
                                  <a:pt x="734096" y="1603419"/>
                                </a:cubicBezTo>
                                <a:cubicBezTo>
                                  <a:pt x="736242" y="1586247"/>
                                  <a:pt x="740535" y="1569209"/>
                                  <a:pt x="740535" y="1551904"/>
                                </a:cubicBezTo>
                                <a:cubicBezTo>
                                  <a:pt x="740535" y="1546574"/>
                                  <a:pt x="731912" y="1497440"/>
                                  <a:pt x="727656" y="1487509"/>
                                </a:cubicBezTo>
                                <a:cubicBezTo>
                                  <a:pt x="724607" y="1480396"/>
                                  <a:pt x="719070" y="1474630"/>
                                  <a:pt x="714777" y="1468191"/>
                                </a:cubicBezTo>
                                <a:cubicBezTo>
                                  <a:pt x="712631" y="1459605"/>
                                  <a:pt x="713247" y="1449797"/>
                                  <a:pt x="708338" y="1442433"/>
                                </a:cubicBezTo>
                                <a:cubicBezTo>
                                  <a:pt x="701205" y="1431733"/>
                                  <a:pt x="680721" y="1426788"/>
                                  <a:pt x="669701" y="1423115"/>
                                </a:cubicBezTo>
                                <a:cubicBezTo>
                                  <a:pt x="663262" y="1416676"/>
                                  <a:pt x="654806" y="1411758"/>
                                  <a:pt x="650383" y="1403797"/>
                                </a:cubicBezTo>
                                <a:cubicBezTo>
                                  <a:pt x="610987" y="1332883"/>
                                  <a:pt x="662960" y="1390616"/>
                                  <a:pt x="618186" y="1345842"/>
                                </a:cubicBezTo>
                                <a:cubicBezTo>
                                  <a:pt x="607515" y="1303160"/>
                                  <a:pt x="608426" y="1319132"/>
                                  <a:pt x="618186" y="1255690"/>
                                </a:cubicBezTo>
                                <a:cubicBezTo>
                                  <a:pt x="619218" y="1248981"/>
                                  <a:pt x="619825" y="1241171"/>
                                  <a:pt x="624625" y="1236371"/>
                                </a:cubicBezTo>
                                <a:cubicBezTo>
                                  <a:pt x="629424" y="1231571"/>
                                  <a:pt x="637504" y="1232078"/>
                                  <a:pt x="643943" y="1229932"/>
                                </a:cubicBezTo>
                                <a:lnTo>
                                  <a:pt x="701898" y="1191295"/>
                                </a:lnTo>
                                <a:cubicBezTo>
                                  <a:pt x="708338" y="1187002"/>
                                  <a:pt x="713875" y="1180863"/>
                                  <a:pt x="721217" y="1178416"/>
                                </a:cubicBezTo>
                                <a:lnTo>
                                  <a:pt x="759853" y="1165538"/>
                                </a:lnTo>
                                <a:cubicBezTo>
                                  <a:pt x="766293" y="1159098"/>
                                  <a:pt x="771211" y="1150642"/>
                                  <a:pt x="779172" y="1146219"/>
                                </a:cubicBezTo>
                                <a:cubicBezTo>
                                  <a:pt x="779184" y="1146212"/>
                                  <a:pt x="827462" y="1130123"/>
                                  <a:pt x="837127" y="1126901"/>
                                </a:cubicBezTo>
                                <a:cubicBezTo>
                                  <a:pt x="843566" y="1124755"/>
                                  <a:pt x="850797" y="1124226"/>
                                  <a:pt x="856445" y="1120461"/>
                                </a:cubicBezTo>
                                <a:cubicBezTo>
                                  <a:pt x="862884" y="1116168"/>
                                  <a:pt x="868691" y="1110726"/>
                                  <a:pt x="875763" y="1107583"/>
                                </a:cubicBezTo>
                                <a:cubicBezTo>
                                  <a:pt x="888169" y="1102070"/>
                                  <a:pt x="914400" y="1094704"/>
                                  <a:pt x="914400" y="1094704"/>
                                </a:cubicBezTo>
                                <a:cubicBezTo>
                                  <a:pt x="970847" y="1038254"/>
                                  <a:pt x="901764" y="1109866"/>
                                  <a:pt x="946597" y="1056067"/>
                                </a:cubicBezTo>
                                <a:cubicBezTo>
                                  <a:pt x="964401" y="1034703"/>
                                  <a:pt x="966801" y="1041414"/>
                                  <a:pt x="978794" y="1017430"/>
                                </a:cubicBezTo>
                                <a:cubicBezTo>
                                  <a:pt x="981830" y="1011359"/>
                                  <a:pt x="983369" y="1004639"/>
                                  <a:pt x="985234" y="998112"/>
                                </a:cubicBezTo>
                                <a:cubicBezTo>
                                  <a:pt x="996187" y="959778"/>
                                  <a:pt x="988993" y="977431"/>
                                  <a:pt x="998112" y="927278"/>
                                </a:cubicBezTo>
                                <a:cubicBezTo>
                                  <a:pt x="999695" y="918571"/>
                                  <a:pt x="1002405" y="910107"/>
                                  <a:pt x="1004552" y="901521"/>
                                </a:cubicBezTo>
                                <a:cubicBezTo>
                                  <a:pt x="1000259" y="873617"/>
                                  <a:pt x="1002794" y="843758"/>
                                  <a:pt x="991673" y="817808"/>
                                </a:cubicBezTo>
                                <a:cubicBezTo>
                                  <a:pt x="988187" y="809673"/>
                                  <a:pt x="974425" y="813800"/>
                                  <a:pt x="965915" y="811369"/>
                                </a:cubicBezTo>
                                <a:cubicBezTo>
                                  <a:pt x="942590" y="804705"/>
                                  <a:pt x="948443" y="806160"/>
                                  <a:pt x="927279" y="792050"/>
                                </a:cubicBezTo>
                                <a:cubicBezTo>
                                  <a:pt x="922986" y="783464"/>
                                  <a:pt x="920546" y="773666"/>
                                  <a:pt x="914400" y="766292"/>
                                </a:cubicBezTo>
                                <a:cubicBezTo>
                                  <a:pt x="909445" y="760347"/>
                                  <a:pt x="900553" y="758886"/>
                                  <a:pt x="895081" y="753414"/>
                                </a:cubicBezTo>
                                <a:cubicBezTo>
                                  <a:pt x="889609" y="747942"/>
                                  <a:pt x="886496" y="740535"/>
                                  <a:pt x="882203" y="734095"/>
                                </a:cubicBezTo>
                                <a:cubicBezTo>
                                  <a:pt x="872470" y="695166"/>
                                  <a:pt x="878562" y="716737"/>
                                  <a:pt x="862884" y="669701"/>
                                </a:cubicBezTo>
                                <a:lnTo>
                                  <a:pt x="856445" y="650383"/>
                                </a:lnTo>
                                <a:cubicBezTo>
                                  <a:pt x="854298" y="633211"/>
                                  <a:pt x="855825" y="615164"/>
                                  <a:pt x="850005" y="598867"/>
                                </a:cubicBezTo>
                                <a:cubicBezTo>
                                  <a:pt x="844799" y="584290"/>
                                  <a:pt x="824248" y="560230"/>
                                  <a:pt x="824248" y="560230"/>
                                </a:cubicBezTo>
                                <a:cubicBezTo>
                                  <a:pt x="822153" y="549757"/>
                                  <a:pt x="811369" y="497642"/>
                                  <a:pt x="811369" y="489397"/>
                                </a:cubicBezTo>
                                <a:cubicBezTo>
                                  <a:pt x="811369" y="467583"/>
                                  <a:pt x="830726" y="437842"/>
                                  <a:pt x="843566" y="425002"/>
                                </a:cubicBezTo>
                                <a:cubicBezTo>
                                  <a:pt x="858591" y="409977"/>
                                  <a:pt x="868483" y="386645"/>
                                  <a:pt x="888642" y="379926"/>
                                </a:cubicBezTo>
                                <a:cubicBezTo>
                                  <a:pt x="895081" y="377780"/>
                                  <a:pt x="901375" y="375133"/>
                                  <a:pt x="907960" y="373487"/>
                                </a:cubicBezTo>
                                <a:cubicBezTo>
                                  <a:pt x="932143" y="367441"/>
                                  <a:pt x="938872" y="369438"/>
                                  <a:pt x="959476" y="360608"/>
                                </a:cubicBezTo>
                                <a:cubicBezTo>
                                  <a:pt x="1015176" y="336737"/>
                                  <a:pt x="959248" y="356390"/>
                                  <a:pt x="1004552" y="341290"/>
                                </a:cubicBezTo>
                                <a:cubicBezTo>
                                  <a:pt x="1010991" y="336997"/>
                                  <a:pt x="1016948" y="331872"/>
                                  <a:pt x="1023870" y="328411"/>
                                </a:cubicBezTo>
                                <a:cubicBezTo>
                                  <a:pt x="1029941" y="325375"/>
                                  <a:pt x="1038389" y="326771"/>
                                  <a:pt x="1043189" y="321971"/>
                                </a:cubicBezTo>
                                <a:cubicBezTo>
                                  <a:pt x="1047989" y="317171"/>
                                  <a:pt x="1047482" y="309092"/>
                                  <a:pt x="1049628" y="302653"/>
                                </a:cubicBezTo>
                                <a:cubicBezTo>
                                  <a:pt x="1051774" y="279042"/>
                                  <a:pt x="1052714" y="255289"/>
                                  <a:pt x="1056067" y="231819"/>
                                </a:cubicBezTo>
                                <a:cubicBezTo>
                                  <a:pt x="1057027" y="225099"/>
                                  <a:pt x="1062507" y="219289"/>
                                  <a:pt x="1062507" y="212501"/>
                                </a:cubicBezTo>
                                <a:cubicBezTo>
                                  <a:pt x="1062507" y="155111"/>
                                  <a:pt x="1059879" y="150475"/>
                                  <a:pt x="1049628" y="109470"/>
                                </a:cubicBezTo>
                                <a:lnTo>
                                  <a:pt x="998112" y="0"/>
                                </a:lnTo>
                                <a:close/>
                              </a:path>
                            </a:pathLst>
                          </a:custGeom>
                          <a:solidFill>
                            <a:srgbClr val="FFC000">
                              <a:alpha val="62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04928C" id="Group 220" o:spid="_x0000_s1026" style="position:absolute;margin-left:96.35pt;margin-top:5pt;width:232.25pt;height:240.1pt;z-index:251781120;mso-width-relative:margin;mso-height-relative:margin" coordsize="40957,45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">
                <v:shape id="Picture 211" o:spid="_x0000_s1027" type="#_x0000_t75" style="position:absolute;left:-2333;top:2333;width:45624;height:409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" stroked="t" strokecolor="windowText">
                  <v:imagedata r:id="rId49" o:title=""/>
                  <v:path arrowok="t"/>
                </v:shape>
                <v:shape id="Freeform 216" o:spid="_x0000_s1028" style="position:absolute;left:13925;top:13055;width:13266;height:20864;visibility:visible;mso-wrap-style:square;v-text-anchor:middle" coordsize="1326524,208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" path="m998112,r,c1000259,21465,1004552,42822,1004552,64394v,8850,-5639,16944,-6440,25758c994609,128689,994087,167440,991673,206061v-6039,96629,21944,80693,-25758,96592c905919,295154,872974,287861,804929,302653v-15125,3288,-23952,20864,-38636,25758l746974,334850v-34339,51513,10730,-10728,-32197,32197c709304,372520,706853,380420,701898,386366v-5830,6996,-13488,12322,-19318,19318c675497,414183,653080,452705,650383,457200v2146,72980,2498,146035,6439,218940c657188,682918,663262,688671,663262,695459v,23708,-3822,47270,-6440,70833c655554,777703,646842,836476,643943,850005v-3709,17308,-7280,34724,-12878,51516c628918,907960,627661,914768,624625,920839v-3461,6922,-7055,14222,-12879,19318c600097,950350,585989,957329,573110,965915v-24965,16643,-11978,10432,-38637,19318c506569,983087,478531,982265,450760,978794v-6735,-842,-12769,-4654,-19318,-6440c342504,948098,415320,971274,341290,946597v-8,-3,-38628,-12878,-38637,-12879l251138,927278v-34344,2147,-68936,1791,-103031,6440c134656,935552,120766,939067,109470,946597l70834,972354v-36913,55371,7345,-14689,-19319,38637c48054,1017913,42929,1023870,38636,1030309v-15677,47033,-9585,25467,-19318,64395c17172,1122608,12879,1150430,12879,1178416v,156526,14488,147313,,270457c12086,1455614,8085,1461606,6439,1468191,3784,1478809,2146,1489656,,1500388v2146,30051,3285,60190,6439,90152c10490,1629020,15684,1621074,25758,1661374v8085,32343,3640,17362,12878,45076c40783,1734354,41806,1762368,45076,1790163v1034,8790,4519,17119,6439,25758c53889,1826605,55300,1837500,57955,1848118v2917,11667,9480,30766,19318,38636c81367,1890029,120803,1899324,122349,1899633v12803,2561,25791,4104,38637,6440c171754,1908031,182313,1911233,193183,1912512v25670,3020,51515,4293,77273,6440c279042,1921098,287536,1923655,296214,1925391v12803,2560,25891,3607,38636,6439c341476,1933303,347642,1936405,354169,1938270v8510,2431,17172,4293,25758,6439c386366,1949002,392323,1954127,399245,1957588v12444,6222,40488,11041,51515,12879c501245,1978881,515074,1978510,573110,1983346r32197,6439c618153,1992121,631140,1993664,643943,1996225v8678,1736,17248,4008,25758,6439c691148,2008792,690605,2011514,714777,2015543v17070,2845,34344,4293,51516,6440c809939,2036531,756689,2020062,830687,2034861v17357,3471,34056,9969,51516,12879c895082,2049887,908036,2051619,920839,2054180v8678,1736,17051,4856,25758,6439c961530,2063334,976740,2064344,991673,2067059v8707,1583,17080,4703,25758,6439c1096375,2089287,1021995,2071421,1081825,2086377v30051,-2146,60160,-3583,90152,-6439c1187087,2078499,1202887,2078947,1217053,2073498v14447,-5557,38637,-25758,38637,-25758c1271874,1999185,1248160,2057152,1281448,2015543v4240,-5300,4293,-12879,6439,-19318c1290034,1976907,1291371,1957481,1294327,1938270v1346,-8747,6439,-16908,6439,-25758c1300766,1884526,1296473,1856704,1294327,1828800v5913,-65050,3482,-57794,12878,-109471c1309163,1708561,1310765,1697691,1313645,1687132v3572,-13097,12879,-38637,12879,-38637c1324377,1633470,1322799,1618352,1320084,1603419v-1583,-8707,-611,-19098,-6439,-25758c1303452,1566012,1289692,1556799,1275008,1551904r-38636,-12879c1229932,1534732,1224300,1528863,1217053,1526146v-33694,-12635,-60048,-3654,-96591,c1100762,1585239,1133694,1493242,1094704,1571222v-4,8,-16097,48292,-19318,57955c1073239,1635616,1073746,1643695,1068946,1648495v-6439,6440,-13488,12323,-19318,19319c1027224,1694700,1049143,1683001,1017431,1693571v-6440,4293,-12247,9736,-19319,12879c985707,1711964,959476,1719329,959476,1719329v-48806,32538,-15968,16251,-128789,6440c817679,1724638,804796,1722161,792050,1719329v-40118,-8915,4134,-6696,-51515,-12879c712719,1703359,684726,1702157,656822,1700011v-6439,-2147,-12733,-4794,-19318,-6440c612404,1687296,585661,1684325,560231,1680692v-39678,-13225,728,-1037,-64395,-12878c487129,1666231,478851,1662544,470079,1661374v-23501,-3133,-47223,-4293,-70834,-6439c388513,1652788,377866,1650159,367048,1648495v-17104,-2631,-34446,-3594,-51516,-6439c306802,1640601,298414,1637536,289774,1635616v-10684,-2374,-21532,-3978,-32197,-6439c210378,1618285,218674,1620501,186743,1609859v-6439,-4293,-14484,-6836,-19318,-12879c163185,1591679,160986,1584449,160986,1577661v,-87386,-8477,-67778,19318,-109470c195742,1421874,177012,1479714,193183,1423115v1865,-6526,4293,-12879,6439,-19318c201769,1380186,202709,1356433,206062,1332963v960,-6719,5407,-12609,6439,-19318c215781,1292324,216026,1270624,218941,1249250v3528,-25873,8585,-51515,12878,-77273c233965,1159098,227814,1141174,238259,1133340v8586,-6439,16159,-14518,25758,-19318c276159,1107951,302653,1101143,302653,1101143v51826,4319,63931,1149,103031,12879c418687,1117923,431442,1122608,444321,1126901r19318,6439c465786,1139780,469612,1145887,470079,1152659v13401,194308,-12038,111999,12879,186743c489416,1391066,494967,1405710,482958,1461752v-1622,7567,-9736,12246,-12879,19318c464565,1493476,457200,1519707,457200,1519707v2146,30051,-4481,62073,6439,90152c469249,1624285,502276,1635616,502276,1635616r141667,-6439c669746,1627659,696364,1629839,721217,1622738v7442,-2126,8586,-12879,12879,-19319c736242,1586247,740535,1569209,740535,1551904v,-5330,-8623,-54464,-12879,-64395c724607,1480396,719070,1474630,714777,1468191v-2146,-8586,-1530,-18394,-6439,-25758c701205,1431733,680721,1426788,669701,1423115v-6439,-6439,-14895,-11357,-19318,-19318c610987,1332883,662960,1390616,618186,1345842v-10671,-42682,-9760,-26710,,-90152c619218,1248981,619825,1241171,624625,1236371v4799,-4800,12879,-4293,19318,-6439l701898,1191295v6440,-4293,11977,-10432,19319,-12879l759853,1165538v6440,-6440,11358,-14896,19319,-19319c779184,1146212,827462,1130123,837127,1126901v6439,-2146,13670,-2675,19318,-6440c862884,1116168,868691,1110726,875763,1107583v12406,-5513,38637,-12879,38637,-12879c970847,1038254,901764,1109866,946597,1056067v17804,-21364,20204,-14653,32197,-38637c981830,1011359,983369,1004639,985234,998112v10953,-38334,3759,-20681,12878,-70834c999695,918571,1002405,910107,1004552,901521v-4293,-27904,-1758,-57763,-12879,-83713c988187,809673,974425,813800,965915,811369v-23325,-6664,-17472,-5209,-38636,-19319c922986,783464,920546,773666,914400,766292v-4955,-5945,-13847,-7406,-19319,-12878c889609,747942,886496,740535,882203,734095v-9733,-38929,-3641,-17358,-19319,-64394l856445,650383v-2147,-17172,-620,-35219,-6440,-51516c844799,584290,824248,560230,824248,560230v-2095,-10473,-12879,-62588,-12879,-70833c811369,467583,830726,437842,843566,425002v15025,-15025,24917,-38357,45076,-45076c895081,377780,901375,375133,907960,373487v24183,-6046,30912,-4049,51516,-12879c1015176,336737,959248,356390,1004552,341290v6439,-4293,12396,-9418,19318,-12879c1029941,325375,1038389,326771,1043189,321971v4800,-4800,4293,-12879,6439,-19318c1051774,279042,1052714,255289,1056067,231819v960,-6720,6440,-12530,6440,-19318c1062507,155111,1059879,150475,1049628,109470l998112,xe" fillcolor="#ffc000" stroked="f" strokeweight="1pt">
                  <v:fill opacity="40606f"/>
                  <v:stroke joinstyle="miter"/>
                  <v:path arrowok="t" o:connecttype="custom" o:connectlocs="998112,0;998112,0;1004552,64394;998112,90152;991673,206061;965915,302653;804929,302653;766293,328411;746974,334850;714777,367047;701898,386366;682580,405684;650383,457200;656822,676140;663262,695459;656822,766292;643943,850005;631065,901521;624625,920839;611746,940157;573110,965915;534473,985233;450760,978794;431442,972354;341290,946597;302653,933718;251138,927278;148107,933718;109470,946597;70834,972354;51515,1010991;38636,1030309;19318,1094704;12879,1178416;12879,1448873;6439,1468191;0,1500388;6439,1590540;25758,1661374;38636,1706450;45076,1790163;51515,1815921;57955,1848118;77273,1886754;122349,1899633;160986,1906073;193183,1912512;270456,1918952;296214,1925391;334850,1931830;354169,1938270;379927,1944709;399245,1957588;450760,1970467;573110,1983346;605307,1989785;643943,1996225;669701,2002664;714777,2015543;766293,2021983;830687,2034861;882203,2047740;920839,2054180;946597,2060619;991673,2067059;1017431,2073498;1081825,2086377;1171977,2079938;1217053,2073498;1255690,2047740;1281448,2015543;1287887,1996225;1294327,1938270;1300766,1912512;1294327,1828800;1307205,1719329;1313645,1687132;1326524,1648495;1320084,1603419;1313645,1577661;1275008,1551904;1236372,1539025;1217053,1526146;1120462,1526146;1094704,1571222;1075386,1629177;1068946,1648495;1049628,1667814;1017431,1693571;998112,1706450;959476,1719329;830687,1725769;792050,1719329;740535,1706450;656822,1700011;637504,1693571;560231,1680692;495836,1667814;470079,1661374;399245,1654935;367048,1648495;315532,1642056;289774,1635616;257577,1629177;186743,1609859;167425,1596980;160986,1577661;180304,1468191;193183,1423115;199622,1403797;206062,1332963;212501,1313645;218941,1249250;231819,1171977;238259,1133340;264017,1114022;302653,1101143;405684,1114022;444321,1126901;463639,1133340;470079,1152659;482958,1339402;482958,1461752;470079,1481070;457200,1519707;463639,1609859;502276,1635616;643943,1629177;721217,1622738;734096,1603419;740535,1551904;727656,1487509;714777,1468191;708338,1442433;669701,1423115;650383,1403797;618186,1345842;618186,1255690;624625,1236371;643943,1229932;701898,1191295;721217,1178416;759853,1165538;779172,1146219;837127,1126901;856445,1120461;875763,1107583;914400,1094704;946597,1056067;978794,1017430;985234,998112;998112,927278;1004552,901521;991673,817808;965915,811369;927279,792050;914400,766292;895081,753414;882203,734095;862884,669701;856445,650383;850005,598867;824248,560230;811369,489397;843566,425002;888642,379926;907960,373487;959476,360608;1004552,341290;1023870,328411;1043189,321971;1049628,302653;1056067,231819;1062507,212501;1049628,109470;998112,0" o:connectangles="0,0,0,0,0,0,0,0,0,0,0,0,0,0,0,0,0,0,0,0,0,0,0,0,0,0,0,0,0,0,0,0,0,0,0,0,0,0,0,0,0,0,0,0,0,0,0,0,0,0,0,0,0,0,0,0,0,0,0,0,0,0,0,0,0,0,0,0,0,0,0,0,0,0,0,0,0,0,0,0,0,0,0,0,0,0,0,0,0,0,0,0,0,0,0,0,0,0,0,0,0,0,0,0,0,0,0,0,0,0,0,0,0,0,0,0,0,0,0,0,0,0,0,0,0,0,0,0,0,0,0,0,0,0,0,0,0,0,0,0,0,0,0,0,0,0,0,0,0,0,0,0,0,0,0,0,0,0,0,0,0,0,0,0,0,0,0,0,0,0,0,0,0,0,0,0"/>
                </v:shape>
                <w10:wrap type="square"/>
              </v:group>
            </w:pict>
          </mc:Fallback>
        </mc:AlternateContent>
      </w:r>
    </w:p>
    <w:sectPr w:rsidR="00EC0B1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8F73606"/>
    <w:multiLevelType w:val="hybridMultilevel"/>
    <w:tmpl w:val="B8088E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AA049B0"/>
    <w:multiLevelType w:val="hybridMultilevel"/>
    <w:tmpl w:val="A3E644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70B"/>
    <w:rsid w:val="00071644"/>
    <w:rsid w:val="0008389D"/>
    <w:rsid w:val="000A44EB"/>
    <w:rsid w:val="000C3EE8"/>
    <w:rsid w:val="000C5BC9"/>
    <w:rsid w:val="000E45E4"/>
    <w:rsid w:val="000F23F2"/>
    <w:rsid w:val="000F3E06"/>
    <w:rsid w:val="001301A5"/>
    <w:rsid w:val="00143D2F"/>
    <w:rsid w:val="00154D35"/>
    <w:rsid w:val="00171842"/>
    <w:rsid w:val="001865A1"/>
    <w:rsid w:val="001B3623"/>
    <w:rsid w:val="001B4682"/>
    <w:rsid w:val="001E5319"/>
    <w:rsid w:val="00212E1B"/>
    <w:rsid w:val="00243334"/>
    <w:rsid w:val="0026661F"/>
    <w:rsid w:val="00270546"/>
    <w:rsid w:val="00274093"/>
    <w:rsid w:val="00283CD2"/>
    <w:rsid w:val="00290F28"/>
    <w:rsid w:val="002F1AD3"/>
    <w:rsid w:val="002F5B36"/>
    <w:rsid w:val="0032702E"/>
    <w:rsid w:val="00337991"/>
    <w:rsid w:val="00365C7E"/>
    <w:rsid w:val="0037602D"/>
    <w:rsid w:val="00384E58"/>
    <w:rsid w:val="00392550"/>
    <w:rsid w:val="0039639F"/>
    <w:rsid w:val="003B310B"/>
    <w:rsid w:val="003C2E8D"/>
    <w:rsid w:val="00415B03"/>
    <w:rsid w:val="00417B17"/>
    <w:rsid w:val="00424B68"/>
    <w:rsid w:val="00486903"/>
    <w:rsid w:val="00496799"/>
    <w:rsid w:val="004A1605"/>
    <w:rsid w:val="004A1BEB"/>
    <w:rsid w:val="004D2CA0"/>
    <w:rsid w:val="004D518A"/>
    <w:rsid w:val="004E1F95"/>
    <w:rsid w:val="004E2605"/>
    <w:rsid w:val="00506EF1"/>
    <w:rsid w:val="00507FE5"/>
    <w:rsid w:val="00532FA2"/>
    <w:rsid w:val="00571ECF"/>
    <w:rsid w:val="0059533D"/>
    <w:rsid w:val="005A3AB7"/>
    <w:rsid w:val="005A53FC"/>
    <w:rsid w:val="005E4F2C"/>
    <w:rsid w:val="005F344E"/>
    <w:rsid w:val="005F5E13"/>
    <w:rsid w:val="005F7A07"/>
    <w:rsid w:val="006113D4"/>
    <w:rsid w:val="00621237"/>
    <w:rsid w:val="00624B76"/>
    <w:rsid w:val="0066053E"/>
    <w:rsid w:val="00664B30"/>
    <w:rsid w:val="006716D5"/>
    <w:rsid w:val="00683242"/>
    <w:rsid w:val="00684F71"/>
    <w:rsid w:val="00694ED0"/>
    <w:rsid w:val="006B01E8"/>
    <w:rsid w:val="006C138F"/>
    <w:rsid w:val="00700970"/>
    <w:rsid w:val="0074001D"/>
    <w:rsid w:val="00747F4D"/>
    <w:rsid w:val="007531EC"/>
    <w:rsid w:val="007538B9"/>
    <w:rsid w:val="007943B4"/>
    <w:rsid w:val="007A61FB"/>
    <w:rsid w:val="007B2B58"/>
    <w:rsid w:val="007C34E3"/>
    <w:rsid w:val="007C4C59"/>
    <w:rsid w:val="007C5D7E"/>
    <w:rsid w:val="007E5AEB"/>
    <w:rsid w:val="00801433"/>
    <w:rsid w:val="00802813"/>
    <w:rsid w:val="008032DE"/>
    <w:rsid w:val="00812009"/>
    <w:rsid w:val="0084038F"/>
    <w:rsid w:val="008456D4"/>
    <w:rsid w:val="00861D53"/>
    <w:rsid w:val="00863463"/>
    <w:rsid w:val="00885E39"/>
    <w:rsid w:val="0089012C"/>
    <w:rsid w:val="008962FA"/>
    <w:rsid w:val="008C17C7"/>
    <w:rsid w:val="008C2AF7"/>
    <w:rsid w:val="008C4988"/>
    <w:rsid w:val="008E0FC6"/>
    <w:rsid w:val="008F7152"/>
    <w:rsid w:val="008F749F"/>
    <w:rsid w:val="00903FB3"/>
    <w:rsid w:val="00904511"/>
    <w:rsid w:val="00936639"/>
    <w:rsid w:val="00936D81"/>
    <w:rsid w:val="00972814"/>
    <w:rsid w:val="0097593C"/>
    <w:rsid w:val="009A2BA3"/>
    <w:rsid w:val="009A5E80"/>
    <w:rsid w:val="009B390D"/>
    <w:rsid w:val="009B75F5"/>
    <w:rsid w:val="009C070B"/>
    <w:rsid w:val="009C22CA"/>
    <w:rsid w:val="009C44B3"/>
    <w:rsid w:val="009D004B"/>
    <w:rsid w:val="009D284E"/>
    <w:rsid w:val="009D2B93"/>
    <w:rsid w:val="00A001AC"/>
    <w:rsid w:val="00A05FFA"/>
    <w:rsid w:val="00A27BBF"/>
    <w:rsid w:val="00A35A34"/>
    <w:rsid w:val="00A61793"/>
    <w:rsid w:val="00A71A2A"/>
    <w:rsid w:val="00A8496B"/>
    <w:rsid w:val="00A94C97"/>
    <w:rsid w:val="00AA57C0"/>
    <w:rsid w:val="00AD5AD6"/>
    <w:rsid w:val="00AD5D57"/>
    <w:rsid w:val="00AE26F2"/>
    <w:rsid w:val="00AF6E62"/>
    <w:rsid w:val="00B12D76"/>
    <w:rsid w:val="00B24B59"/>
    <w:rsid w:val="00B36C99"/>
    <w:rsid w:val="00B45E40"/>
    <w:rsid w:val="00B77A16"/>
    <w:rsid w:val="00BC0625"/>
    <w:rsid w:val="00C14414"/>
    <w:rsid w:val="00C24D2E"/>
    <w:rsid w:val="00C40344"/>
    <w:rsid w:val="00C40371"/>
    <w:rsid w:val="00C441DF"/>
    <w:rsid w:val="00C53146"/>
    <w:rsid w:val="00C70FA2"/>
    <w:rsid w:val="00C71609"/>
    <w:rsid w:val="00CC01DD"/>
    <w:rsid w:val="00CD737D"/>
    <w:rsid w:val="00CE0335"/>
    <w:rsid w:val="00CE5160"/>
    <w:rsid w:val="00CF0CB0"/>
    <w:rsid w:val="00D02F22"/>
    <w:rsid w:val="00D3786D"/>
    <w:rsid w:val="00D421EF"/>
    <w:rsid w:val="00D42D9A"/>
    <w:rsid w:val="00D4744B"/>
    <w:rsid w:val="00D8387C"/>
    <w:rsid w:val="00D911BB"/>
    <w:rsid w:val="00D91C8B"/>
    <w:rsid w:val="00D97D80"/>
    <w:rsid w:val="00DA07B5"/>
    <w:rsid w:val="00DC254B"/>
    <w:rsid w:val="00E034ED"/>
    <w:rsid w:val="00E051B4"/>
    <w:rsid w:val="00E354D5"/>
    <w:rsid w:val="00E3638B"/>
    <w:rsid w:val="00E56FCA"/>
    <w:rsid w:val="00E74BA3"/>
    <w:rsid w:val="00E903DC"/>
    <w:rsid w:val="00EA5220"/>
    <w:rsid w:val="00EA6E1B"/>
    <w:rsid w:val="00EC0B11"/>
    <w:rsid w:val="00ED115A"/>
    <w:rsid w:val="00ED5FDE"/>
    <w:rsid w:val="00ED76DC"/>
    <w:rsid w:val="00EE7596"/>
    <w:rsid w:val="00F21227"/>
    <w:rsid w:val="00F23CD2"/>
    <w:rsid w:val="00F24121"/>
    <w:rsid w:val="00F3378A"/>
    <w:rsid w:val="00F6263F"/>
    <w:rsid w:val="00F97829"/>
    <w:rsid w:val="00FA7B36"/>
    <w:rsid w:val="00FB1ACD"/>
    <w:rsid w:val="00FC0F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61C57"/>
  <w15:chartTrackingRefBased/>
  <w15:docId w15:val="{E2765670-6A55-4C83-BBEB-8C74814CF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070B"/>
    <w:pPr>
      <w:ind w:left="720"/>
      <w:contextualSpacing/>
    </w:pPr>
  </w:style>
  <w:style w:type="paragraph" w:customStyle="1" w:styleId="Default">
    <w:name w:val="Default"/>
    <w:rsid w:val="00D42D9A"/>
    <w:pPr>
      <w:autoSpaceDE w:val="0"/>
      <w:autoSpaceDN w:val="0"/>
      <w:adjustRightInd w:val="0"/>
      <w:spacing w:after="0" w:line="240" w:lineRule="auto"/>
    </w:pPr>
    <w:rPr>
      <w:rFonts w:ascii="Arial" w:hAnsi="Arial" w:cs="Arial"/>
      <w:color w:val="000000"/>
      <w:sz w:val="24"/>
      <w:szCs w:val="24"/>
    </w:rPr>
  </w:style>
  <w:style w:type="character" w:customStyle="1" w:styleId="A0">
    <w:name w:val="A0"/>
    <w:uiPriority w:val="99"/>
    <w:rsid w:val="00D42D9A"/>
    <w:rPr>
      <w:color w:val="000000"/>
      <w:sz w:val="48"/>
      <w:szCs w:val="48"/>
    </w:rPr>
  </w:style>
  <w:style w:type="paragraph" w:customStyle="1" w:styleId="yiv1716553844msonormal">
    <w:name w:val="yiv1716553844msonormal"/>
    <w:basedOn w:val="Normal"/>
    <w:rsid w:val="00E3638B"/>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6046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1614</TotalTime>
  <Pages>15</Pages>
  <Words>3551</Words>
  <Characters>20245</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Rushey Mead School</Company>
  <LinksUpToDate>false</LinksUpToDate>
  <CharactersWithSpaces>23749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ianianson@aol.com</dc:creator>
  <cp:keywords/>
  <dc:description/>
  <cp:lastModifiedBy>ianianson@aol.com</cp:lastModifiedBy>
  <cp:revision>5</cp:revision>
  <dcterms:created xsi:type="dcterms:W3CDTF">2021-04-08T16:02:00Z</dcterms:created>
  <dcterms:modified xsi:type="dcterms:W3CDTF">2021-04-15T22:46:00Z</dcterms:modified>
</cp:coreProperties>
</file>