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E85" w:rsidRDefault="00641E85">
      <w:r>
        <w:t xml:space="preserve">Covering letter </w:t>
      </w:r>
      <w:r>
        <w:t xml:space="preserve"> ref  PP-09632696</w:t>
      </w:r>
    </w:p>
    <w:p w:rsidR="00641E85" w:rsidRDefault="00641E85"/>
    <w:p w:rsidR="00FE0702" w:rsidRDefault="004E2AA4">
      <w:r>
        <w:t>24</w:t>
      </w:r>
      <w:r w:rsidRPr="004E2AA4">
        <w:rPr>
          <w:vertAlign w:val="superscript"/>
        </w:rPr>
        <w:t>th</w:t>
      </w:r>
      <w:r>
        <w:t xml:space="preserve"> March  </w:t>
      </w:r>
      <w:r w:rsidR="00FE0702">
        <w:t xml:space="preserve"> </w:t>
      </w:r>
    </w:p>
    <w:p w:rsidR="00C86AE8" w:rsidRDefault="00C86AE8"/>
    <w:p w:rsidR="00D52E62" w:rsidRDefault="00314985">
      <w:r>
        <w:t>The Stables</w:t>
      </w:r>
    </w:p>
    <w:p w:rsidR="00314985" w:rsidRDefault="00314985">
      <w:r>
        <w:t>Hubbal lane</w:t>
      </w:r>
    </w:p>
    <w:p w:rsidR="00314985" w:rsidRDefault="00314985">
      <w:r>
        <w:t>Tong</w:t>
      </w:r>
    </w:p>
    <w:p w:rsidR="00314985" w:rsidRDefault="00314985">
      <w:r>
        <w:t>Shifnal</w:t>
      </w:r>
    </w:p>
    <w:p w:rsidR="00314985" w:rsidRDefault="00314985">
      <w:r>
        <w:t>TF11 8PW</w:t>
      </w:r>
    </w:p>
    <w:p w:rsidR="00314985" w:rsidRDefault="00314985"/>
    <w:p w:rsidR="00D52E62" w:rsidRDefault="003307A9">
      <w:r>
        <w:t>Dear Sir/Madam,</w:t>
      </w:r>
    </w:p>
    <w:p w:rsidR="002641A5" w:rsidRDefault="002641A5"/>
    <w:p w:rsidR="00D44C6A" w:rsidRDefault="001F75C3">
      <w:r>
        <w:t>Please co</w:t>
      </w:r>
      <w:r w:rsidR="00ED6873">
        <w:t xml:space="preserve">nsider </w:t>
      </w:r>
      <w:r w:rsidR="00DA799F">
        <w:t>my application for the proposed agricultural barn</w:t>
      </w:r>
      <w:r w:rsidR="00E660D2">
        <w:t xml:space="preserve"> here is a little background to </w:t>
      </w:r>
      <w:r w:rsidR="00D44C6A">
        <w:t>our needs</w:t>
      </w:r>
      <w:r w:rsidR="006A36DE">
        <w:t xml:space="preserve">. </w:t>
      </w:r>
    </w:p>
    <w:p w:rsidR="002641A5" w:rsidRDefault="006A36DE">
      <w:r>
        <w:t xml:space="preserve">We currently have </w:t>
      </w:r>
      <w:r w:rsidR="008404F9">
        <w:t xml:space="preserve">two small dilapidated storage sheds </w:t>
      </w:r>
      <w:r w:rsidR="00CC5FA0">
        <w:t xml:space="preserve"> that are no longer structurally sound or water tight</w:t>
      </w:r>
      <w:r w:rsidR="00565ECA">
        <w:t xml:space="preserve"> </w:t>
      </w:r>
      <w:r w:rsidR="001F4122">
        <w:t xml:space="preserve">and are quite a </w:t>
      </w:r>
      <w:r w:rsidR="00F9704C">
        <w:t>eyesore .</w:t>
      </w:r>
    </w:p>
    <w:p w:rsidR="00783216" w:rsidRDefault="00783216">
      <w:r>
        <w:t xml:space="preserve">We use large bale hay and straw and have struggled over recent years to </w:t>
      </w:r>
      <w:r w:rsidR="00163A28">
        <w:t>protect these from the weather</w:t>
      </w:r>
      <w:r w:rsidR="00D44C6A">
        <w:t xml:space="preserve"> as most have to be stored </w:t>
      </w:r>
      <w:r w:rsidR="000B31C4">
        <w:t>out</w:t>
      </w:r>
      <w:r w:rsidR="00C84117">
        <w:t xml:space="preserve">side </w:t>
      </w:r>
      <w:r w:rsidR="00295476">
        <w:t xml:space="preserve">and usually loose around one third </w:t>
      </w:r>
      <w:r w:rsidR="004056BC">
        <w:t>of these a year due to inadequate storage.</w:t>
      </w:r>
      <w:r w:rsidR="000D6598">
        <w:t xml:space="preserve"> We also store </w:t>
      </w:r>
      <w:r w:rsidR="009F3DA7">
        <w:t>feed and bedding which needs to be kept completely dry.</w:t>
      </w:r>
    </w:p>
    <w:p w:rsidR="00F3235C" w:rsidRDefault="00F3235C"/>
    <w:p w:rsidR="00585BB2" w:rsidRDefault="00CE57AC">
      <w:r>
        <w:t xml:space="preserve">The barn will also </w:t>
      </w:r>
      <w:r w:rsidR="00116EC2">
        <w:t xml:space="preserve">be used to securely store </w:t>
      </w:r>
      <w:r w:rsidR="008E41C7">
        <w:t>our paddock care machinery</w:t>
      </w:r>
      <w:r w:rsidR="00D3283C">
        <w:t xml:space="preserve"> ,</w:t>
      </w:r>
      <w:r>
        <w:t xml:space="preserve">equipment and tools </w:t>
      </w:r>
      <w:r w:rsidR="00FC79A5">
        <w:t xml:space="preserve">which we have </w:t>
      </w:r>
      <w:r w:rsidR="00912F73">
        <w:t xml:space="preserve">historically </w:t>
      </w:r>
      <w:r w:rsidR="00FC79A5">
        <w:t xml:space="preserve">kept at our home in Tong but unfortunately we have moved </w:t>
      </w:r>
      <w:r w:rsidR="00597A72">
        <w:t xml:space="preserve">November 2020 </w:t>
      </w:r>
      <w:r w:rsidR="00FC79A5">
        <w:t xml:space="preserve">so no longer have this as </w:t>
      </w:r>
      <w:r w:rsidR="00116EC2">
        <w:t>a option</w:t>
      </w:r>
      <w:r w:rsidR="00FA0C9D">
        <w:t>.</w:t>
      </w:r>
      <w:r w:rsidR="00116EC2">
        <w:t xml:space="preserve"> </w:t>
      </w:r>
      <w:r w:rsidR="004056BC">
        <w:t>We have</w:t>
      </w:r>
      <w:r w:rsidR="00597A72">
        <w:t xml:space="preserve"> also </w:t>
      </w:r>
      <w:r w:rsidR="004056BC">
        <w:t xml:space="preserve"> encountered </w:t>
      </w:r>
      <w:r w:rsidR="00370790">
        <w:t xml:space="preserve">many security issues </w:t>
      </w:r>
      <w:r w:rsidR="00FA0C9D">
        <w:t xml:space="preserve">recently </w:t>
      </w:r>
      <w:r w:rsidR="00370790">
        <w:t xml:space="preserve">being in a rural location </w:t>
      </w:r>
      <w:r w:rsidR="00C31BA4">
        <w:t xml:space="preserve">and as I’m sure you’re aware </w:t>
      </w:r>
      <w:r w:rsidR="008B195E">
        <w:t>agricultural / equine equipment theft is a real problem</w:t>
      </w:r>
      <w:r w:rsidR="00C84117">
        <w:t xml:space="preserve"> </w:t>
      </w:r>
      <w:r w:rsidR="009033F5">
        <w:t>generally</w:t>
      </w:r>
      <w:r w:rsidR="00E867FA">
        <w:t>.</w:t>
      </w:r>
    </w:p>
    <w:p w:rsidR="00C30543" w:rsidRDefault="00C30543"/>
    <w:p w:rsidR="00C30543" w:rsidRDefault="00C30543">
      <w:r>
        <w:t xml:space="preserve">Yours sincerely </w:t>
      </w:r>
    </w:p>
    <w:p w:rsidR="00C30543" w:rsidRDefault="00C30543"/>
    <w:p w:rsidR="00C30543" w:rsidRDefault="00C30543">
      <w:r>
        <w:t>C. Lewis</w:t>
      </w:r>
    </w:p>
    <w:p w:rsidR="00C30543" w:rsidRDefault="00C30543"/>
    <w:p w:rsidR="003307A9" w:rsidRDefault="003307A9"/>
    <w:p w:rsidR="003307A9" w:rsidRDefault="003307A9"/>
    <w:sectPr w:rsidR="00330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2"/>
    <w:rsid w:val="000B31C4"/>
    <w:rsid w:val="000D6598"/>
    <w:rsid w:val="00116EC2"/>
    <w:rsid w:val="00163A28"/>
    <w:rsid w:val="001F4122"/>
    <w:rsid w:val="001F75C3"/>
    <w:rsid w:val="00202383"/>
    <w:rsid w:val="002641A5"/>
    <w:rsid w:val="00295476"/>
    <w:rsid w:val="00314985"/>
    <w:rsid w:val="003307A9"/>
    <w:rsid w:val="00370790"/>
    <w:rsid w:val="003F506D"/>
    <w:rsid w:val="004056BC"/>
    <w:rsid w:val="004E2AA4"/>
    <w:rsid w:val="00565ECA"/>
    <w:rsid w:val="00585BB2"/>
    <w:rsid w:val="00597A72"/>
    <w:rsid w:val="00641E85"/>
    <w:rsid w:val="006A36DE"/>
    <w:rsid w:val="00783216"/>
    <w:rsid w:val="008404F9"/>
    <w:rsid w:val="008B195E"/>
    <w:rsid w:val="008E41C7"/>
    <w:rsid w:val="009033F5"/>
    <w:rsid w:val="00912F73"/>
    <w:rsid w:val="009F3DA7"/>
    <w:rsid w:val="00C30543"/>
    <w:rsid w:val="00C31BA4"/>
    <w:rsid w:val="00C84117"/>
    <w:rsid w:val="00C86AE8"/>
    <w:rsid w:val="00CC5FA0"/>
    <w:rsid w:val="00CE57AC"/>
    <w:rsid w:val="00D3283C"/>
    <w:rsid w:val="00D44C6A"/>
    <w:rsid w:val="00D52E62"/>
    <w:rsid w:val="00DA799F"/>
    <w:rsid w:val="00E660D2"/>
    <w:rsid w:val="00E867FA"/>
    <w:rsid w:val="00ED6873"/>
    <w:rsid w:val="00F3235C"/>
    <w:rsid w:val="00F9704C"/>
    <w:rsid w:val="00FA0C9D"/>
    <w:rsid w:val="00FC48FA"/>
    <w:rsid w:val="00FC79A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3AD66"/>
  <w15:chartTrackingRefBased/>
  <w15:docId w15:val="{4A75959C-98F6-B84D-A80B-0A3EB113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Lewis</dc:creator>
  <cp:keywords/>
  <dc:description/>
  <cp:lastModifiedBy>Jamie Lewis</cp:lastModifiedBy>
  <cp:revision>2</cp:revision>
  <dcterms:created xsi:type="dcterms:W3CDTF">2021-03-24T10:11:00Z</dcterms:created>
  <dcterms:modified xsi:type="dcterms:W3CDTF">2021-03-24T10:11:00Z</dcterms:modified>
</cp:coreProperties>
</file>