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B3D" w14:textId="07E2B7A2" w:rsidR="00F00D56" w:rsidRPr="002E2B9A" w:rsidRDefault="002E2B9A" w:rsidP="002E2B9A">
      <w:pPr>
        <w:jc w:val="center"/>
        <w:rPr>
          <w:sz w:val="28"/>
          <w:szCs w:val="28"/>
          <w:u w:val="single"/>
        </w:rPr>
      </w:pPr>
      <w:r w:rsidRPr="002E2B9A">
        <w:rPr>
          <w:sz w:val="28"/>
          <w:szCs w:val="28"/>
          <w:u w:val="single"/>
        </w:rPr>
        <w:t>Description/ Existing use on site.</w:t>
      </w:r>
    </w:p>
    <w:p w14:paraId="6A220C4D" w14:textId="1E2C91BE" w:rsidR="00FD03BC" w:rsidRDefault="00FD03BC" w:rsidP="002E2B9A"/>
    <w:p w14:paraId="2EDFE796" w14:textId="7F4A9BCA" w:rsidR="00D10AA4" w:rsidRDefault="00D10AA4" w:rsidP="002E2B9A">
      <w:r>
        <w:t>We</w:t>
      </w:r>
      <w:r w:rsidR="00541217">
        <w:t xml:space="preserve"> haven’t got an</w:t>
      </w:r>
      <w:r>
        <w:t xml:space="preserve"> exact location of the Plot, </w:t>
      </w:r>
      <w:r w:rsidR="00541217">
        <w:t>but</w:t>
      </w:r>
      <w:r>
        <w:t xml:space="preserve"> have availability to build anywhere in the red. With </w:t>
      </w:r>
      <w:r w:rsidR="00541217">
        <w:t xml:space="preserve">the Track outlined in Blue as an Unused Area, with potential to be used. </w:t>
      </w:r>
    </w:p>
    <w:p w14:paraId="570F99DD" w14:textId="6162E69B" w:rsidR="00F3024A" w:rsidRDefault="00D10AA4" w:rsidP="002E2B9A">
      <w:r>
        <w:t>Building in this plot</w:t>
      </w:r>
      <w:r w:rsidR="00FD03BC">
        <w:t xml:space="preserve"> would benefit us due to Ashley</w:t>
      </w:r>
      <w:r w:rsidR="00F3024A">
        <w:t>’</w:t>
      </w:r>
      <w:r w:rsidR="00FD03BC">
        <w:t>s Excavation business being located at the farm, and Abbie’s</w:t>
      </w:r>
      <w:r w:rsidR="00F3024A">
        <w:t xml:space="preserve"> local</w:t>
      </w:r>
      <w:r w:rsidR="00FD03BC">
        <w:t xml:space="preserve"> commute to </w:t>
      </w:r>
      <w:proofErr w:type="spellStart"/>
      <w:r w:rsidR="00FD03BC">
        <w:t>Holsworhty</w:t>
      </w:r>
      <w:proofErr w:type="spellEnd"/>
      <w:r w:rsidR="00F3024A">
        <w:t xml:space="preserve"> for work at an Animal feed Mill.</w:t>
      </w:r>
      <w:r w:rsidR="00FD03BC">
        <w:t xml:space="preserve">  </w:t>
      </w:r>
    </w:p>
    <w:p w14:paraId="5F51F940" w14:textId="77777777" w:rsidR="00C95A79" w:rsidRDefault="00FD03BC" w:rsidP="002E2B9A">
      <w:r>
        <w:t xml:space="preserve">We have both grown up in the Area, and due to Abbie’s mum being unwell, we </w:t>
      </w:r>
      <w:r w:rsidR="00F3024A">
        <w:t>do not</w:t>
      </w:r>
      <w:r>
        <w:t xml:space="preserve"> want to move far away, as we need to be around for her care.</w:t>
      </w:r>
    </w:p>
    <w:p w14:paraId="7DDE39E5" w14:textId="18524134" w:rsidR="00FD03BC" w:rsidRDefault="00C95A79" w:rsidP="002E2B9A">
      <w:r>
        <w:t>We have been looking to buy for the past 6 months,</w:t>
      </w:r>
      <w:r w:rsidR="00FD03BC">
        <w:t xml:space="preserve"> </w:t>
      </w:r>
      <w:r w:rsidR="00541217">
        <w:t>but</w:t>
      </w:r>
      <w:r w:rsidR="00FD03BC">
        <w:t xml:space="preserve"> due to being first time buyers, and the Lack of property in the area for sale, also how quickly its selling. We are struggling to find anything in our price range.</w:t>
      </w:r>
    </w:p>
    <w:p w14:paraId="5DC94ABE" w14:textId="29B7AA13" w:rsidR="009B5879" w:rsidRDefault="00541217" w:rsidP="002E2B9A">
      <w:r>
        <w:t xml:space="preserve">We look forward to being able to discuss our options with you. </w:t>
      </w:r>
    </w:p>
    <w:p w14:paraId="13BB8969" w14:textId="1C934D6D" w:rsidR="009B5879" w:rsidRDefault="009B5879" w:rsidP="002E2B9A"/>
    <w:p w14:paraId="5A0DFEA0" w14:textId="6F0CCBF2" w:rsidR="009B5879" w:rsidRDefault="009B5879" w:rsidP="002E2B9A">
      <w:r>
        <w:t>Thank you,</w:t>
      </w:r>
    </w:p>
    <w:p w14:paraId="58F8E54B" w14:textId="5F815B1E" w:rsidR="009B5879" w:rsidRDefault="009B5879" w:rsidP="002E2B9A"/>
    <w:p w14:paraId="009164D2" w14:textId="6A25C17E" w:rsidR="009B5879" w:rsidRDefault="009B5879" w:rsidP="002E2B9A">
      <w:r>
        <w:t xml:space="preserve">Ashley &amp; Abbie </w:t>
      </w:r>
    </w:p>
    <w:p w14:paraId="457CFDB4" w14:textId="77777777" w:rsidR="009B5879" w:rsidRPr="002E2B9A" w:rsidRDefault="009B5879" w:rsidP="002E2B9A"/>
    <w:sectPr w:rsidR="009B5879" w:rsidRPr="002E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08AA"/>
    <w:multiLevelType w:val="hybridMultilevel"/>
    <w:tmpl w:val="D618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9A"/>
    <w:rsid w:val="002E2B9A"/>
    <w:rsid w:val="00450A6A"/>
    <w:rsid w:val="00541217"/>
    <w:rsid w:val="00912EB5"/>
    <w:rsid w:val="009B5879"/>
    <w:rsid w:val="00C95A79"/>
    <w:rsid w:val="00D10AA4"/>
    <w:rsid w:val="00F00D56"/>
    <w:rsid w:val="00F3024A"/>
    <w:rsid w:val="00FD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8609"/>
  <w15:chartTrackingRefBased/>
  <w15:docId w15:val="{0D533CAA-36A0-4A64-8A92-ECB9DF5F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Toms</dc:creator>
  <cp:keywords/>
  <dc:description/>
  <cp:lastModifiedBy>Abbie Toms</cp:lastModifiedBy>
  <cp:revision>7</cp:revision>
  <dcterms:created xsi:type="dcterms:W3CDTF">2021-05-06T19:06:00Z</dcterms:created>
  <dcterms:modified xsi:type="dcterms:W3CDTF">2021-05-22T11:16:00Z</dcterms:modified>
</cp:coreProperties>
</file>