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521" w14:textId="73B34A52" w:rsidR="00BC2ADF" w:rsidRDefault="00BC2ADF">
      <w:pPr>
        <w:rPr>
          <w:b/>
          <w:bCs/>
        </w:rPr>
      </w:pPr>
      <w:r w:rsidRPr="00BC2ADF">
        <w:rPr>
          <w:b/>
          <w:bCs/>
        </w:rPr>
        <w:t>Planning</w:t>
      </w:r>
    </w:p>
    <w:p w14:paraId="40371AD5" w14:textId="77777777" w:rsidR="00BC2ADF" w:rsidRPr="00BC2ADF" w:rsidRDefault="00BC2ADF">
      <w:pPr>
        <w:rPr>
          <w:b/>
          <w:bCs/>
        </w:rPr>
      </w:pPr>
    </w:p>
    <w:p w14:paraId="120BC31B" w14:textId="25B436BA" w:rsidR="004570AA" w:rsidRDefault="00BC2ADF">
      <w:r>
        <w:t xml:space="preserve">The application for </w:t>
      </w:r>
      <w:r>
        <w:t xml:space="preserve">Lawful Development Certificate </w:t>
      </w:r>
      <w:r>
        <w:t>is being submitted knowing that it is a permitted development.</w:t>
      </w:r>
    </w:p>
    <w:p w14:paraId="1B79AE99" w14:textId="77777777" w:rsidR="0042278A" w:rsidRDefault="00BC2ADF">
      <w:r>
        <w:t xml:space="preserve">In the past, some issues </w:t>
      </w:r>
      <w:r w:rsidR="0042278A">
        <w:t xml:space="preserve">were </w:t>
      </w:r>
      <w:r>
        <w:t xml:space="preserve">raised related with privacy </w:t>
      </w:r>
      <w:r w:rsidR="0042278A">
        <w:t xml:space="preserve">when a wall was erected </w:t>
      </w:r>
      <w:r>
        <w:t xml:space="preserve">and the development process </w:t>
      </w:r>
      <w:r w:rsidR="0042278A">
        <w:t xml:space="preserve">was asked to stop, </w:t>
      </w:r>
      <w:proofErr w:type="gramStart"/>
      <w:r w:rsidR="0042278A">
        <w:t>i.e.</w:t>
      </w:r>
      <w:proofErr w:type="gramEnd"/>
      <w:r w:rsidR="0042278A">
        <w:t xml:space="preserve"> still stopped.</w:t>
      </w:r>
    </w:p>
    <w:p w14:paraId="7D3CAA6E" w14:textId="5915393A" w:rsidR="00BC2ADF" w:rsidRDefault="00BC2ADF">
      <w:r>
        <w:t xml:space="preserve">To avoid any issue, the applicant is willing to start the development </w:t>
      </w:r>
      <w:proofErr w:type="gramStart"/>
      <w:r>
        <w:t>i.e.</w:t>
      </w:r>
      <w:proofErr w:type="gramEnd"/>
      <w:r>
        <w:t xml:space="preserve"> </w:t>
      </w:r>
      <w:r w:rsidR="0042278A">
        <w:t>“C</w:t>
      </w:r>
      <w:r>
        <w:t xml:space="preserve">onstruction of Dormer </w:t>
      </w:r>
      <w:r w:rsidR="0042278A">
        <w:t xml:space="preserve">and Conversion of Hip Roof to Gable Roof </w:t>
      </w:r>
      <w:r>
        <w:t xml:space="preserve">when he is issued a </w:t>
      </w:r>
      <w:r>
        <w:t>Lawful Development Certificate</w:t>
      </w:r>
      <w:r>
        <w:t>.</w:t>
      </w:r>
    </w:p>
    <w:p w14:paraId="5DE42DAC" w14:textId="27F6833E" w:rsidR="00BC2ADF" w:rsidRDefault="00BC2ADF">
      <w:r>
        <w:t xml:space="preserve">Hope you will consider it and issue a </w:t>
      </w:r>
      <w:r>
        <w:t>Lawful Development Certificate</w:t>
      </w:r>
      <w:r>
        <w:t>.</w:t>
      </w:r>
    </w:p>
    <w:p w14:paraId="37159C31" w14:textId="5315E641" w:rsidR="00BC2ADF" w:rsidRDefault="00BC2ADF"/>
    <w:p w14:paraId="0A2F3F62" w14:textId="7D8CC350" w:rsidR="00BC2ADF" w:rsidRDefault="00BC2ADF">
      <w:r>
        <w:t>Thanks</w:t>
      </w:r>
    </w:p>
    <w:p w14:paraId="6ECFEF68" w14:textId="3CF67E83" w:rsidR="00BC2ADF" w:rsidRDefault="00BC2ADF"/>
    <w:p w14:paraId="57604566" w14:textId="77777777" w:rsidR="00BC2ADF" w:rsidRDefault="00BC2ADF"/>
    <w:p w14:paraId="08AD5A32" w14:textId="235343C8" w:rsidR="00BC2ADF" w:rsidRDefault="00BC2ADF">
      <w:r>
        <w:t>M. Amjad</w:t>
      </w:r>
    </w:p>
    <w:p w14:paraId="4C5C0E72" w14:textId="1BB7C2A7" w:rsidR="00BC2ADF" w:rsidRDefault="00BC2ADF">
      <w:r>
        <w:t>Agent</w:t>
      </w:r>
    </w:p>
    <w:sectPr w:rsidR="00BC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F"/>
    <w:rsid w:val="0042278A"/>
    <w:rsid w:val="004570AA"/>
    <w:rsid w:val="00B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BFAD"/>
  <w15:chartTrackingRefBased/>
  <w15:docId w15:val="{1FA18195-C4CD-4A08-AAA2-815336B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A</dc:creator>
  <cp:keywords/>
  <dc:description/>
  <cp:lastModifiedBy>Mian A</cp:lastModifiedBy>
  <cp:revision>2</cp:revision>
  <dcterms:created xsi:type="dcterms:W3CDTF">2021-04-27T18:58:00Z</dcterms:created>
  <dcterms:modified xsi:type="dcterms:W3CDTF">2021-04-27T19:07:00Z</dcterms:modified>
</cp:coreProperties>
</file>