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2" w:rsidRDefault="00A73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3926840</wp:posOffset>
                </wp:positionH>
                <wp:positionV relativeFrom="paragraph">
                  <wp:posOffset>3620135</wp:posOffset>
                </wp:positionV>
                <wp:extent cx="10382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2C" w:rsidRDefault="00A7322C">
                            <w:r>
                              <w:t xml:space="preserve">Bund proposal – Blue arrow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2pt;margin-top:285.05pt;width:8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">
                <v:textbox style="mso-fit-shape-to-text:t">
                  <w:txbxContent>
                    <w:p w:rsidR="00A7322C" w:rsidRDefault="00A7322C">
                      <w:r>
                        <w:t xml:space="preserve">Bund proposal – Blue arrow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3415030</wp:posOffset>
                </wp:positionV>
                <wp:extent cx="1285875" cy="1104900"/>
                <wp:effectExtent l="38100" t="3810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104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2.5pt;margin-top:268.9pt;width:10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5204BDB5" wp14:editId="1D5BD48B">
            <wp:extent cx="6234007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41" t="20228" r="42468" b="15670"/>
                    <a:stretch/>
                  </pic:blipFill>
                  <pic:spPr bwMode="auto">
                    <a:xfrm>
                      <a:off x="0" y="0"/>
                      <a:ext cx="6234007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3762" w:rsidSect="00A7322C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C"/>
    <w:rsid w:val="00A7322C"/>
    <w:rsid w:val="00C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WAREHOUSE</dc:creator>
  <cp:lastModifiedBy>WAREHOUSE</cp:lastModifiedBy>
  <cp:revision>1</cp:revision>
  <dcterms:created xsi:type="dcterms:W3CDTF">2021-04-22T13:40:00Z</dcterms:created>
  <dcterms:modified xsi:type="dcterms:W3CDTF">2021-04-22T13:41:00Z</dcterms:modified>
</cp:coreProperties>
</file>