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2F2" w14:textId="77777777" w:rsidR="00DD273C" w:rsidRDefault="00DD273C" w:rsidP="00892C68">
      <w:pPr>
        <w:autoSpaceDE w:val="0"/>
        <w:autoSpaceDN w:val="0"/>
        <w:adjustRightInd w:val="0"/>
        <w:jc w:val="center"/>
        <w:rPr>
          <w:rFonts w:ascii="Century Gothic" w:hAnsi="Century Gothic" w:cs="Helvetica"/>
          <w:sz w:val="56"/>
          <w:szCs w:val="56"/>
        </w:rPr>
      </w:pPr>
    </w:p>
    <w:p w14:paraId="02FD3788" w14:textId="77777777" w:rsidR="00892C68" w:rsidRDefault="00892C68" w:rsidP="00892C68">
      <w:pPr>
        <w:autoSpaceDE w:val="0"/>
        <w:autoSpaceDN w:val="0"/>
        <w:adjustRightInd w:val="0"/>
        <w:jc w:val="center"/>
        <w:rPr>
          <w:rFonts w:ascii="Century Gothic" w:hAnsi="Century Gothic" w:cs="Helvetica"/>
          <w:sz w:val="56"/>
          <w:szCs w:val="56"/>
        </w:rPr>
      </w:pPr>
    </w:p>
    <w:p w14:paraId="4748192C" w14:textId="77777777" w:rsidR="00892C68" w:rsidRDefault="00760D7C" w:rsidP="00760D7C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iCs/>
          <w:sz w:val="40"/>
          <w:szCs w:val="40"/>
        </w:rPr>
      </w:pPr>
      <w:r>
        <w:rPr>
          <w:rFonts w:ascii="Century Gothic" w:hAnsi="Century Gothic" w:cs="Helvetica"/>
          <w:b/>
          <w:iCs/>
          <w:sz w:val="40"/>
          <w:szCs w:val="40"/>
        </w:rPr>
        <w:t>Planning Condition Discharge</w:t>
      </w:r>
    </w:p>
    <w:p w14:paraId="33FA92BE" w14:textId="77777777" w:rsidR="00760D7C" w:rsidRDefault="00760D7C" w:rsidP="00760D7C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iCs/>
          <w:sz w:val="40"/>
          <w:szCs w:val="40"/>
        </w:rPr>
      </w:pPr>
    </w:p>
    <w:p w14:paraId="2EDC40C4" w14:textId="075D1445" w:rsidR="00760D7C" w:rsidRDefault="00760D7C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iCs/>
          <w:sz w:val="40"/>
          <w:szCs w:val="40"/>
        </w:rPr>
      </w:pPr>
      <w:r>
        <w:rPr>
          <w:rFonts w:ascii="Century Gothic" w:hAnsi="Century Gothic" w:cs="Helvetica"/>
          <w:b/>
          <w:iCs/>
          <w:sz w:val="40"/>
          <w:szCs w:val="40"/>
        </w:rPr>
        <w:t xml:space="preserve">Project : </w:t>
      </w:r>
      <w:r w:rsidR="003A2722">
        <w:rPr>
          <w:rFonts w:ascii="Century Gothic" w:hAnsi="Century Gothic" w:cs="Helvetica"/>
          <w:b/>
          <w:iCs/>
          <w:sz w:val="40"/>
          <w:szCs w:val="40"/>
        </w:rPr>
        <w:t>The Shaad - Swanley</w:t>
      </w:r>
    </w:p>
    <w:p w14:paraId="52AD6C74" w14:textId="77777777" w:rsidR="00A246C4" w:rsidRDefault="00A246C4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iCs/>
          <w:sz w:val="40"/>
          <w:szCs w:val="40"/>
        </w:rPr>
      </w:pPr>
    </w:p>
    <w:p w14:paraId="62268265" w14:textId="77777777" w:rsidR="00A246C4" w:rsidRPr="00A246C4" w:rsidRDefault="00A246C4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iCs/>
          <w:sz w:val="20"/>
          <w:szCs w:val="20"/>
        </w:rPr>
      </w:pPr>
    </w:p>
    <w:p w14:paraId="7A6537E0" w14:textId="327922AE" w:rsidR="00A246C4" w:rsidRPr="00A246C4" w:rsidRDefault="00A246C4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iCs/>
          <w:sz w:val="20"/>
          <w:szCs w:val="20"/>
        </w:rPr>
      </w:pPr>
      <w:r w:rsidRPr="00A246C4">
        <w:rPr>
          <w:rFonts w:ascii="Century Gothic" w:hAnsi="Century Gothic" w:cs="Helvetica"/>
          <w:iCs/>
          <w:sz w:val="20"/>
          <w:szCs w:val="20"/>
        </w:rPr>
        <w:t xml:space="preserve">The following seeks to discharge the conditions in connection with planning reference </w:t>
      </w:r>
      <w:r w:rsidR="003A2722">
        <w:rPr>
          <w:rFonts w:ascii="TrebuchetMS" w:hAnsi="TrebuchetMS" w:cs="TrebuchetMS"/>
        </w:rPr>
        <w:t>20/1917/FUL</w:t>
      </w:r>
    </w:p>
    <w:p w14:paraId="181D8EC1" w14:textId="77777777" w:rsidR="00A246C4" w:rsidRPr="00A246C4" w:rsidRDefault="00A246C4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iCs/>
          <w:sz w:val="20"/>
          <w:szCs w:val="20"/>
        </w:rPr>
      </w:pPr>
    </w:p>
    <w:p w14:paraId="40FA37B0" w14:textId="5644FC6D" w:rsidR="00A246C4" w:rsidRDefault="00A246C4" w:rsidP="00A246C4">
      <w:pPr>
        <w:autoSpaceDE w:val="0"/>
        <w:autoSpaceDN w:val="0"/>
        <w:adjustRightInd w:val="0"/>
        <w:jc w:val="center"/>
        <w:rPr>
          <w:rFonts w:ascii="Century Gothic" w:hAnsi="Century Gothic" w:cs="Helvetica"/>
          <w:iCs/>
          <w:sz w:val="20"/>
          <w:szCs w:val="20"/>
        </w:rPr>
      </w:pPr>
      <w:r w:rsidRPr="00A246C4">
        <w:rPr>
          <w:rFonts w:ascii="Century Gothic" w:hAnsi="Century Gothic" w:cs="Helvetica"/>
          <w:iCs/>
          <w:sz w:val="20"/>
          <w:szCs w:val="20"/>
        </w:rPr>
        <w:t xml:space="preserve">Below / Attached is the proposal in connection with Condition Nr </w:t>
      </w:r>
      <w:r w:rsidR="003A2722">
        <w:rPr>
          <w:rFonts w:ascii="Century Gothic" w:hAnsi="Century Gothic" w:cs="Helvetica"/>
          <w:iCs/>
          <w:sz w:val="20"/>
          <w:szCs w:val="20"/>
        </w:rPr>
        <w:t>06</w:t>
      </w:r>
      <w:r w:rsidR="007A25F5">
        <w:rPr>
          <w:rFonts w:ascii="Century Gothic" w:hAnsi="Century Gothic" w:cs="Helvetica"/>
          <w:iCs/>
          <w:sz w:val="20"/>
          <w:szCs w:val="20"/>
        </w:rPr>
        <w:t xml:space="preserve"> – Bi</w:t>
      </w:r>
      <w:r w:rsidR="003A2722">
        <w:rPr>
          <w:rFonts w:ascii="Century Gothic" w:hAnsi="Century Gothic" w:cs="Helvetica"/>
          <w:iCs/>
          <w:sz w:val="20"/>
          <w:szCs w:val="20"/>
        </w:rPr>
        <w:t>odiversity</w:t>
      </w:r>
    </w:p>
    <w:p w14:paraId="5A372FE8" w14:textId="77777777" w:rsidR="00B56E9A" w:rsidRDefault="00B56E9A">
      <w:pPr>
        <w:rPr>
          <w:rFonts w:ascii="Century Gothic" w:hAnsi="Century Gothic" w:cs="Helvetica"/>
          <w:iCs/>
          <w:sz w:val="20"/>
          <w:szCs w:val="20"/>
        </w:rPr>
      </w:pPr>
      <w:r>
        <w:rPr>
          <w:rFonts w:ascii="Century Gothic" w:hAnsi="Century Gothic" w:cs="Helvetica"/>
          <w:iCs/>
          <w:sz w:val="20"/>
          <w:szCs w:val="20"/>
        </w:rPr>
        <w:br w:type="page"/>
      </w:r>
    </w:p>
    <w:p w14:paraId="1235B060" w14:textId="77777777" w:rsidR="007A25F5" w:rsidRDefault="00B56E9A" w:rsidP="00B56E9A">
      <w:pPr>
        <w:autoSpaceDE w:val="0"/>
        <w:autoSpaceDN w:val="0"/>
        <w:adjustRightInd w:val="0"/>
        <w:rPr>
          <w:rFonts w:ascii="Century Gothic" w:hAnsi="Century Gothic" w:cs="Helvetica"/>
          <w:b/>
          <w:iCs/>
          <w:sz w:val="20"/>
          <w:szCs w:val="20"/>
        </w:rPr>
      </w:pPr>
      <w:r>
        <w:rPr>
          <w:rFonts w:ascii="Century Gothic" w:hAnsi="Century Gothic" w:cs="Helvetica"/>
          <w:b/>
          <w:iCs/>
          <w:sz w:val="20"/>
          <w:szCs w:val="20"/>
        </w:rPr>
        <w:lastRenderedPageBreak/>
        <w:t>Bird &amp; Bat Boxs</w:t>
      </w:r>
    </w:p>
    <w:p w14:paraId="30BC053A" w14:textId="77777777" w:rsidR="00B56E9A" w:rsidRDefault="00B56E9A" w:rsidP="00B56E9A">
      <w:pPr>
        <w:autoSpaceDE w:val="0"/>
        <w:autoSpaceDN w:val="0"/>
        <w:adjustRightInd w:val="0"/>
        <w:rPr>
          <w:rFonts w:ascii="Century Gothic" w:hAnsi="Century Gothic" w:cs="Helvetica"/>
          <w:b/>
          <w:iCs/>
          <w:sz w:val="20"/>
          <w:szCs w:val="20"/>
        </w:rPr>
      </w:pPr>
    </w:p>
    <w:p w14:paraId="38215E4F" w14:textId="77777777" w:rsidR="00B56E9A" w:rsidRDefault="00B56E9A" w:rsidP="00B56E9A">
      <w:pPr>
        <w:autoSpaceDE w:val="0"/>
        <w:autoSpaceDN w:val="0"/>
        <w:adjustRightInd w:val="0"/>
        <w:rPr>
          <w:rFonts w:ascii="Century Gothic" w:hAnsi="Century Gothic" w:cs="Helvetica"/>
          <w:iCs/>
          <w:sz w:val="20"/>
          <w:szCs w:val="20"/>
        </w:rPr>
      </w:pPr>
      <w:r>
        <w:rPr>
          <w:rFonts w:ascii="Century Gothic" w:hAnsi="Century Gothic" w:cs="Helvetica"/>
          <w:iCs/>
          <w:sz w:val="20"/>
          <w:szCs w:val="20"/>
        </w:rPr>
        <w:t>We propose the use of the following in connection with the above discharge of condition</w:t>
      </w:r>
    </w:p>
    <w:p w14:paraId="732BC72D" w14:textId="77777777" w:rsidR="00B56E9A" w:rsidRDefault="00B56E9A" w:rsidP="00B56E9A">
      <w:pPr>
        <w:autoSpaceDE w:val="0"/>
        <w:autoSpaceDN w:val="0"/>
        <w:adjustRightInd w:val="0"/>
        <w:rPr>
          <w:rFonts w:ascii="Century Gothic" w:hAnsi="Century Gothic" w:cs="Helvetica"/>
          <w:iCs/>
          <w:sz w:val="20"/>
          <w:szCs w:val="20"/>
        </w:rPr>
      </w:pPr>
    </w:p>
    <w:p w14:paraId="7184F850" w14:textId="77777777" w:rsidR="00B56E9A" w:rsidRDefault="00B56E9A" w:rsidP="00B56E9A">
      <w:pPr>
        <w:autoSpaceDE w:val="0"/>
        <w:autoSpaceDN w:val="0"/>
        <w:adjustRightInd w:val="0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56E9A">
        <w:rPr>
          <w:rFonts w:ascii="Century Gothic" w:hAnsi="Century Gothic" w:cs="Helvetica"/>
          <w:b/>
          <w:iCs/>
          <w:sz w:val="20"/>
          <w:szCs w:val="20"/>
        </w:rPr>
        <w:t xml:space="preserve">Bird Box - </w:t>
      </w:r>
      <w:r w:rsidRPr="00B56E9A">
        <w:rPr>
          <w:rFonts w:ascii="Century Gothic" w:hAnsi="Century Gothic"/>
          <w:i/>
          <w:iCs/>
          <w:color w:val="000000"/>
          <w:sz w:val="20"/>
          <w:szCs w:val="20"/>
        </w:rPr>
        <w:t>5.3.1 -  Schwegler House Sparrow Brick Box Type 24</w:t>
      </w:r>
    </w:p>
    <w:p w14:paraId="153715B8" w14:textId="77777777" w:rsidR="00B56E9A" w:rsidRDefault="00B56E9A" w:rsidP="00B56E9A">
      <w:pPr>
        <w:autoSpaceDE w:val="0"/>
        <w:autoSpaceDN w:val="0"/>
        <w:adjustRightInd w:val="0"/>
        <w:rPr>
          <w:rFonts w:ascii="Century Gothic" w:hAnsi="Century Gothic"/>
          <w:i/>
          <w:iCs/>
          <w:color w:val="000000"/>
          <w:sz w:val="20"/>
          <w:szCs w:val="20"/>
        </w:rPr>
      </w:pPr>
    </w:p>
    <w:p w14:paraId="7D48E2AC" w14:textId="77777777" w:rsidR="00B56E9A" w:rsidRPr="00B56E9A" w:rsidRDefault="00B56E9A" w:rsidP="00B56E9A">
      <w:pPr>
        <w:autoSpaceDE w:val="0"/>
        <w:autoSpaceDN w:val="0"/>
        <w:adjustRightInd w:val="0"/>
        <w:rPr>
          <w:rFonts w:ascii="Century Gothic" w:hAnsi="Century Gothic" w:cs="Helvetica"/>
          <w:iCs/>
          <w:sz w:val="20"/>
          <w:szCs w:val="20"/>
        </w:rPr>
      </w:pPr>
      <w:r>
        <w:rPr>
          <w:rFonts w:ascii="Helvetica" w:hAnsi="Helvetica" w:cs="Arial"/>
          <w:noProof/>
          <w:color w:val="333333"/>
          <w:sz w:val="17"/>
          <w:szCs w:val="17"/>
        </w:rPr>
        <w:drawing>
          <wp:inline distT="0" distB="0" distL="0" distR="0" wp14:anchorId="54F8A0B0" wp14:editId="61395E0C">
            <wp:extent cx="2460803" cy="2994319"/>
            <wp:effectExtent l="19050" t="0" r="0" b="0"/>
            <wp:docPr id="2" name="Picture 1" descr="https://mediacdn.nhbs.com/jackets/jackets_resizer_xlarge/18/18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cdn.nhbs.com/jackets/jackets_resizer_xlarge/18/183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53" cy="29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CCE7A" w14:textId="77777777" w:rsidR="00B56E9A" w:rsidRPr="00B56E9A" w:rsidRDefault="00B56E9A" w:rsidP="00B56E9A">
      <w:pPr>
        <w:autoSpaceDE w:val="0"/>
        <w:autoSpaceDN w:val="0"/>
        <w:adjustRightInd w:val="0"/>
        <w:rPr>
          <w:rFonts w:ascii="Century Gothic" w:hAnsi="Century Gothic" w:cs="Helvetica"/>
          <w:iCs/>
          <w:sz w:val="20"/>
          <w:szCs w:val="20"/>
        </w:rPr>
      </w:pPr>
    </w:p>
    <w:p w14:paraId="01FA110A" w14:textId="77777777" w:rsidR="00A246C4" w:rsidRDefault="00B56E9A" w:rsidP="00B56E9A">
      <w:p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entury Gothic" w:hAnsi="Century Gothic" w:cs="Helvetica"/>
          <w:b/>
          <w:iCs/>
          <w:sz w:val="20"/>
          <w:szCs w:val="20"/>
        </w:rPr>
        <w:t>Bat</w:t>
      </w:r>
      <w:r w:rsidRPr="00B56E9A">
        <w:rPr>
          <w:rFonts w:ascii="Century Gothic" w:hAnsi="Century Gothic" w:cs="Helvetica"/>
          <w:b/>
          <w:iCs/>
          <w:sz w:val="20"/>
          <w:szCs w:val="20"/>
        </w:rPr>
        <w:t xml:space="preserve"> Box - </w:t>
      </w:r>
      <w:r w:rsidRPr="00B56E9A">
        <w:rPr>
          <w:rFonts w:ascii="Century Gothic" w:hAnsi="Century Gothic"/>
          <w:i/>
          <w:iCs/>
          <w:color w:val="000000"/>
          <w:sz w:val="20"/>
          <w:szCs w:val="20"/>
        </w:rPr>
        <w:t>5.3.2 - Schwegler 1FR Bat Tube</w:t>
      </w:r>
    </w:p>
    <w:p w14:paraId="716C63B4" w14:textId="77777777" w:rsidR="00B56E9A" w:rsidRDefault="00B56E9A" w:rsidP="00B56E9A">
      <w:pPr>
        <w:rPr>
          <w:rFonts w:ascii="Calibri" w:hAnsi="Calibri"/>
          <w:i/>
          <w:iCs/>
          <w:color w:val="000000"/>
          <w:sz w:val="22"/>
          <w:szCs w:val="22"/>
        </w:rPr>
      </w:pPr>
    </w:p>
    <w:p w14:paraId="6639DDA3" w14:textId="77777777" w:rsidR="00B56E9A" w:rsidRPr="00B56E9A" w:rsidRDefault="00B56E9A" w:rsidP="00B56E9A">
      <w:pPr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0D9D197" wp14:editId="6F4A88E3">
            <wp:extent cx="1492250" cy="3335655"/>
            <wp:effectExtent l="19050" t="0" r="0" b="0"/>
            <wp:docPr id="10" name="Picture 10" descr="Image result for Schwegler 1FR Bat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chwegler 1FR Bat 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E9A" w:rsidRPr="00B56E9A" w:rsidSect="00181354">
      <w:headerReference w:type="even" r:id="rId9"/>
      <w:headerReference w:type="default" r:id="rId10"/>
      <w:footerReference w:type="default" r:id="rId11"/>
      <w:pgSz w:w="11906" w:h="16838" w:code="9"/>
      <w:pgMar w:top="1440" w:right="1797" w:bottom="567" w:left="179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4E0B" w14:textId="77777777" w:rsidR="00946DC1" w:rsidRDefault="00946DC1">
      <w:r>
        <w:separator/>
      </w:r>
    </w:p>
  </w:endnote>
  <w:endnote w:type="continuationSeparator" w:id="0">
    <w:p w14:paraId="577A8F35" w14:textId="77777777" w:rsidR="00946DC1" w:rsidRDefault="0094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lla">
    <w:altName w:val="Calibri"/>
    <w:panose1 w:val="00000000000000000000"/>
    <w:charset w:val="00"/>
    <w:family w:val="modern"/>
    <w:notTrueType/>
    <w:pitch w:val="fixed"/>
    <w:sig w:usb0="800000A7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DC97" w14:textId="77777777" w:rsidR="00C43EDD" w:rsidRPr="00087236" w:rsidRDefault="00C43EDD" w:rsidP="00760D7C">
    <w:pPr>
      <w:pStyle w:val="Footer"/>
      <w:tabs>
        <w:tab w:val="clear" w:pos="8306"/>
        <w:tab w:val="right" w:pos="9498"/>
        <w:tab w:val="right" w:pos="9720"/>
      </w:tabs>
      <w:ind w:right="-1186"/>
      <w:rPr>
        <w:rFonts w:ascii="Cella" w:hAnsi="Cella"/>
        <w:color w:val="00B0F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1603" w14:textId="77777777" w:rsidR="00946DC1" w:rsidRDefault="00946DC1">
      <w:r>
        <w:separator/>
      </w:r>
    </w:p>
  </w:footnote>
  <w:footnote w:type="continuationSeparator" w:id="0">
    <w:p w14:paraId="449A4233" w14:textId="77777777" w:rsidR="00946DC1" w:rsidRDefault="0094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F5CB" w14:textId="77777777" w:rsidR="00A1392C" w:rsidRDefault="00A246C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D8A772" wp14:editId="3D9C9502">
          <wp:simplePos x="0" y="0"/>
          <wp:positionH relativeFrom="column">
            <wp:posOffset>5114290</wp:posOffset>
          </wp:positionH>
          <wp:positionV relativeFrom="paragraph">
            <wp:posOffset>840740</wp:posOffset>
          </wp:positionV>
          <wp:extent cx="2247900" cy="2200275"/>
          <wp:effectExtent l="19050" t="0" r="0" b="0"/>
          <wp:wrapNone/>
          <wp:docPr id="1" name="Picture 1" descr="MMO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OS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20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4602" w14:textId="77777777" w:rsidR="00892C68" w:rsidRDefault="00A246C4" w:rsidP="00FC59A6">
    <w:pPr>
      <w:pStyle w:val="Header"/>
      <w:tabs>
        <w:tab w:val="clear" w:pos="8306"/>
        <w:tab w:val="left" w:pos="1035"/>
        <w:tab w:val="right" w:pos="9546"/>
      </w:tabs>
      <w:ind w:right="-1234"/>
      <w:rPr>
        <w:rFonts w:ascii="Century Gothic" w:hAnsi="Century Gothic"/>
        <w:b/>
        <w:sz w:val="48"/>
        <w:szCs w:val="48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3B0D4A57" wp14:editId="07E9B291">
          <wp:simplePos x="0" y="0"/>
          <wp:positionH relativeFrom="column">
            <wp:posOffset>5269230</wp:posOffset>
          </wp:positionH>
          <wp:positionV relativeFrom="paragraph">
            <wp:posOffset>-17780</wp:posOffset>
          </wp:positionV>
          <wp:extent cx="981075" cy="784860"/>
          <wp:effectExtent l="19050" t="0" r="9525" b="0"/>
          <wp:wrapNone/>
          <wp:docPr id="6" name="Picture 6" descr="MMO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MOS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6CC7DB7" w14:textId="77777777" w:rsidR="00FE26A4" w:rsidRPr="00FC59A6" w:rsidRDefault="00FC59A6" w:rsidP="00892C68">
    <w:pPr>
      <w:pStyle w:val="Header"/>
      <w:tabs>
        <w:tab w:val="clear" w:pos="8306"/>
        <w:tab w:val="left" w:pos="1035"/>
        <w:tab w:val="right" w:pos="9546"/>
      </w:tabs>
      <w:ind w:left="2160" w:right="-1234"/>
      <w:jc w:val="center"/>
      <w:rPr>
        <w:rFonts w:ascii="Century Gothic" w:hAnsi="Century Gothic"/>
        <w:b/>
        <w:sz w:val="48"/>
        <w:szCs w:val="48"/>
      </w:rPr>
    </w:pPr>
    <w:r w:rsidRPr="00FC59A6">
      <w:rPr>
        <w:rFonts w:ascii="Century Gothic" w:hAnsi="Century Gothic"/>
        <w:b/>
        <w:sz w:val="48"/>
        <w:szCs w:val="48"/>
      </w:rPr>
      <w:t xml:space="preserve">M. </w:t>
    </w:r>
    <w:r w:rsidR="00E23ACC" w:rsidRPr="00FC59A6">
      <w:rPr>
        <w:rFonts w:ascii="Century Gothic" w:hAnsi="Century Gothic"/>
        <w:b/>
        <w:sz w:val="48"/>
        <w:szCs w:val="48"/>
      </w:rPr>
      <w:t>Moss Technical</w:t>
    </w:r>
    <w:r w:rsidR="00CD7DE9">
      <w:rPr>
        <w:rFonts w:ascii="Century Gothic" w:hAnsi="Century Gothic"/>
        <w:b/>
        <w:sz w:val="48"/>
        <w:szCs w:val="48"/>
      </w:rPr>
      <w:t xml:space="preserve"> </w:t>
    </w:r>
    <w:r w:rsidR="00A1392C" w:rsidRPr="00FC59A6">
      <w:rPr>
        <w:rFonts w:ascii="Century Gothic" w:hAnsi="Century Gothic"/>
        <w:b/>
        <w:sz w:val="48"/>
        <w:szCs w:val="48"/>
      </w:rPr>
      <w:t>Ltd</w:t>
    </w:r>
  </w:p>
  <w:p w14:paraId="6DFF97CA" w14:textId="77777777" w:rsidR="00C43EDD" w:rsidRPr="002F0885" w:rsidRDefault="00C43EDD" w:rsidP="00090621">
    <w:pPr>
      <w:pStyle w:val="Header"/>
      <w:tabs>
        <w:tab w:val="clear" w:pos="8306"/>
        <w:tab w:val="right" w:pos="9540"/>
      </w:tabs>
      <w:ind w:right="-1234"/>
      <w:jc w:val="right"/>
      <w:rPr>
        <w:b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2A80"/>
    <w:multiLevelType w:val="hybridMultilevel"/>
    <w:tmpl w:val="23303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4085"/>
    <w:multiLevelType w:val="hybridMultilevel"/>
    <w:tmpl w:val="C3F6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764F"/>
    <w:multiLevelType w:val="hybridMultilevel"/>
    <w:tmpl w:val="0CEC3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A50B9"/>
    <w:multiLevelType w:val="hybridMultilevel"/>
    <w:tmpl w:val="710EA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07ECB"/>
    <w:multiLevelType w:val="hybridMultilevel"/>
    <w:tmpl w:val="07E65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A3E08"/>
    <w:multiLevelType w:val="hybridMultilevel"/>
    <w:tmpl w:val="EE98F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C17FA"/>
    <w:multiLevelType w:val="hybridMultilevel"/>
    <w:tmpl w:val="1E785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850"/>
    <w:rsid w:val="000054FF"/>
    <w:rsid w:val="00012A05"/>
    <w:rsid w:val="000351FF"/>
    <w:rsid w:val="0003549B"/>
    <w:rsid w:val="00042825"/>
    <w:rsid w:val="00047824"/>
    <w:rsid w:val="0005682C"/>
    <w:rsid w:val="00063C04"/>
    <w:rsid w:val="0007595B"/>
    <w:rsid w:val="0007612A"/>
    <w:rsid w:val="0007664F"/>
    <w:rsid w:val="00081325"/>
    <w:rsid w:val="00087236"/>
    <w:rsid w:val="000877A9"/>
    <w:rsid w:val="00090621"/>
    <w:rsid w:val="0009594C"/>
    <w:rsid w:val="000B212D"/>
    <w:rsid w:val="000B5D77"/>
    <w:rsid w:val="000D3BD9"/>
    <w:rsid w:val="000E4975"/>
    <w:rsid w:val="000F03B2"/>
    <w:rsid w:val="000F16E7"/>
    <w:rsid w:val="000F6E4F"/>
    <w:rsid w:val="0010646A"/>
    <w:rsid w:val="00106BC2"/>
    <w:rsid w:val="00110AE9"/>
    <w:rsid w:val="00112030"/>
    <w:rsid w:val="00113898"/>
    <w:rsid w:val="00125F06"/>
    <w:rsid w:val="00127306"/>
    <w:rsid w:val="001322B3"/>
    <w:rsid w:val="001335F9"/>
    <w:rsid w:val="00145F83"/>
    <w:rsid w:val="0015358F"/>
    <w:rsid w:val="00162021"/>
    <w:rsid w:val="00167C4D"/>
    <w:rsid w:val="00170BDB"/>
    <w:rsid w:val="001733E0"/>
    <w:rsid w:val="00175308"/>
    <w:rsid w:val="00175D15"/>
    <w:rsid w:val="00181354"/>
    <w:rsid w:val="0018272E"/>
    <w:rsid w:val="00184E80"/>
    <w:rsid w:val="0018690B"/>
    <w:rsid w:val="001A14DC"/>
    <w:rsid w:val="001A5C08"/>
    <w:rsid w:val="001B1284"/>
    <w:rsid w:val="001C0892"/>
    <w:rsid w:val="001D5547"/>
    <w:rsid w:val="001D6338"/>
    <w:rsid w:val="001D7D55"/>
    <w:rsid w:val="001E4BB4"/>
    <w:rsid w:val="001F4904"/>
    <w:rsid w:val="00224548"/>
    <w:rsid w:val="002262E0"/>
    <w:rsid w:val="00236EFB"/>
    <w:rsid w:val="0024159F"/>
    <w:rsid w:val="00255F74"/>
    <w:rsid w:val="002605C8"/>
    <w:rsid w:val="0026243F"/>
    <w:rsid w:val="00264AB1"/>
    <w:rsid w:val="00266979"/>
    <w:rsid w:val="00272FDB"/>
    <w:rsid w:val="002768D5"/>
    <w:rsid w:val="00277A3B"/>
    <w:rsid w:val="00283EFD"/>
    <w:rsid w:val="0029183A"/>
    <w:rsid w:val="00293095"/>
    <w:rsid w:val="002933DF"/>
    <w:rsid w:val="00295E3A"/>
    <w:rsid w:val="00297746"/>
    <w:rsid w:val="002A2C8B"/>
    <w:rsid w:val="002B7967"/>
    <w:rsid w:val="002C1ACE"/>
    <w:rsid w:val="002C1D8B"/>
    <w:rsid w:val="002C38D2"/>
    <w:rsid w:val="002C7FE5"/>
    <w:rsid w:val="002D162D"/>
    <w:rsid w:val="002D5F79"/>
    <w:rsid w:val="002F0885"/>
    <w:rsid w:val="002F3278"/>
    <w:rsid w:val="002F551D"/>
    <w:rsid w:val="00314D02"/>
    <w:rsid w:val="00316195"/>
    <w:rsid w:val="0032295B"/>
    <w:rsid w:val="00322DA5"/>
    <w:rsid w:val="00332571"/>
    <w:rsid w:val="00352FAF"/>
    <w:rsid w:val="0036016C"/>
    <w:rsid w:val="0036525E"/>
    <w:rsid w:val="00366326"/>
    <w:rsid w:val="003675B1"/>
    <w:rsid w:val="00367E5A"/>
    <w:rsid w:val="00367F12"/>
    <w:rsid w:val="00375824"/>
    <w:rsid w:val="00384599"/>
    <w:rsid w:val="00385270"/>
    <w:rsid w:val="003906D8"/>
    <w:rsid w:val="0039131A"/>
    <w:rsid w:val="00396852"/>
    <w:rsid w:val="003A1FC7"/>
    <w:rsid w:val="003A2722"/>
    <w:rsid w:val="003A4283"/>
    <w:rsid w:val="003A5277"/>
    <w:rsid w:val="003A7CF2"/>
    <w:rsid w:val="003B21F1"/>
    <w:rsid w:val="003B466C"/>
    <w:rsid w:val="003B6C90"/>
    <w:rsid w:val="003C00B7"/>
    <w:rsid w:val="003C17BC"/>
    <w:rsid w:val="003D14A2"/>
    <w:rsid w:val="003D3297"/>
    <w:rsid w:val="003D65AC"/>
    <w:rsid w:val="003E0DF8"/>
    <w:rsid w:val="003E2112"/>
    <w:rsid w:val="003F18C3"/>
    <w:rsid w:val="003F667B"/>
    <w:rsid w:val="003F6C56"/>
    <w:rsid w:val="00400C40"/>
    <w:rsid w:val="0040150B"/>
    <w:rsid w:val="00401C9E"/>
    <w:rsid w:val="0040238D"/>
    <w:rsid w:val="00403099"/>
    <w:rsid w:val="0040408E"/>
    <w:rsid w:val="00405389"/>
    <w:rsid w:val="004104AC"/>
    <w:rsid w:val="004104B4"/>
    <w:rsid w:val="00411FB9"/>
    <w:rsid w:val="0042417A"/>
    <w:rsid w:val="00424E0D"/>
    <w:rsid w:val="004255A1"/>
    <w:rsid w:val="00434231"/>
    <w:rsid w:val="004408C9"/>
    <w:rsid w:val="004412F3"/>
    <w:rsid w:val="00441FC6"/>
    <w:rsid w:val="00451367"/>
    <w:rsid w:val="004619DD"/>
    <w:rsid w:val="00473A10"/>
    <w:rsid w:val="00477AF8"/>
    <w:rsid w:val="00480648"/>
    <w:rsid w:val="004846CC"/>
    <w:rsid w:val="00497176"/>
    <w:rsid w:val="004A05CA"/>
    <w:rsid w:val="004A3EC5"/>
    <w:rsid w:val="004B05C0"/>
    <w:rsid w:val="004B4DA5"/>
    <w:rsid w:val="004D53B0"/>
    <w:rsid w:val="004E5C21"/>
    <w:rsid w:val="004E6CF3"/>
    <w:rsid w:val="004F5E05"/>
    <w:rsid w:val="0050698B"/>
    <w:rsid w:val="005103D0"/>
    <w:rsid w:val="00512262"/>
    <w:rsid w:val="0051264F"/>
    <w:rsid w:val="00512FBB"/>
    <w:rsid w:val="00515187"/>
    <w:rsid w:val="00517E1F"/>
    <w:rsid w:val="00533C1C"/>
    <w:rsid w:val="0054147A"/>
    <w:rsid w:val="005437DE"/>
    <w:rsid w:val="00543E9B"/>
    <w:rsid w:val="005518CA"/>
    <w:rsid w:val="005562FC"/>
    <w:rsid w:val="00556C95"/>
    <w:rsid w:val="00565949"/>
    <w:rsid w:val="00565B5A"/>
    <w:rsid w:val="005675EC"/>
    <w:rsid w:val="005676D9"/>
    <w:rsid w:val="00567D35"/>
    <w:rsid w:val="0057661A"/>
    <w:rsid w:val="00595F7F"/>
    <w:rsid w:val="00596E62"/>
    <w:rsid w:val="0059798B"/>
    <w:rsid w:val="005A6DFA"/>
    <w:rsid w:val="005A7B3D"/>
    <w:rsid w:val="005C7850"/>
    <w:rsid w:val="005D48E3"/>
    <w:rsid w:val="005E11E6"/>
    <w:rsid w:val="005E4CDF"/>
    <w:rsid w:val="005E67DD"/>
    <w:rsid w:val="00614FE2"/>
    <w:rsid w:val="0061755D"/>
    <w:rsid w:val="00620AD4"/>
    <w:rsid w:val="00630B2F"/>
    <w:rsid w:val="00633443"/>
    <w:rsid w:val="00635AB1"/>
    <w:rsid w:val="006365CC"/>
    <w:rsid w:val="00641454"/>
    <w:rsid w:val="00641C87"/>
    <w:rsid w:val="006515C3"/>
    <w:rsid w:val="00655CA8"/>
    <w:rsid w:val="0065704F"/>
    <w:rsid w:val="006625EC"/>
    <w:rsid w:val="00665192"/>
    <w:rsid w:val="00667AFA"/>
    <w:rsid w:val="00682755"/>
    <w:rsid w:val="00682D00"/>
    <w:rsid w:val="006843DE"/>
    <w:rsid w:val="00685CA3"/>
    <w:rsid w:val="00692658"/>
    <w:rsid w:val="00694A0E"/>
    <w:rsid w:val="006A6903"/>
    <w:rsid w:val="006C16CF"/>
    <w:rsid w:val="006C74DC"/>
    <w:rsid w:val="006F4A32"/>
    <w:rsid w:val="007001EA"/>
    <w:rsid w:val="00705806"/>
    <w:rsid w:val="00707271"/>
    <w:rsid w:val="007079FE"/>
    <w:rsid w:val="00712EFC"/>
    <w:rsid w:val="00722387"/>
    <w:rsid w:val="00724F29"/>
    <w:rsid w:val="00725CEC"/>
    <w:rsid w:val="007360C4"/>
    <w:rsid w:val="00746B63"/>
    <w:rsid w:val="00747D11"/>
    <w:rsid w:val="0075104F"/>
    <w:rsid w:val="00751C5F"/>
    <w:rsid w:val="00755182"/>
    <w:rsid w:val="00755CFD"/>
    <w:rsid w:val="00760D7C"/>
    <w:rsid w:val="0076227B"/>
    <w:rsid w:val="007701DA"/>
    <w:rsid w:val="007721EE"/>
    <w:rsid w:val="00782FBC"/>
    <w:rsid w:val="0078310D"/>
    <w:rsid w:val="00784D9C"/>
    <w:rsid w:val="0078707B"/>
    <w:rsid w:val="007929FE"/>
    <w:rsid w:val="00797A8E"/>
    <w:rsid w:val="007A1C0B"/>
    <w:rsid w:val="007A25F5"/>
    <w:rsid w:val="007A6A0C"/>
    <w:rsid w:val="007B717F"/>
    <w:rsid w:val="007E47A6"/>
    <w:rsid w:val="00800A28"/>
    <w:rsid w:val="008041DD"/>
    <w:rsid w:val="0080493D"/>
    <w:rsid w:val="00812D9D"/>
    <w:rsid w:val="008343BE"/>
    <w:rsid w:val="00835EAD"/>
    <w:rsid w:val="00837995"/>
    <w:rsid w:val="00840FE9"/>
    <w:rsid w:val="00845E0A"/>
    <w:rsid w:val="00846D71"/>
    <w:rsid w:val="00847A2D"/>
    <w:rsid w:val="008554C1"/>
    <w:rsid w:val="00855564"/>
    <w:rsid w:val="0085623F"/>
    <w:rsid w:val="00857486"/>
    <w:rsid w:val="00871DCA"/>
    <w:rsid w:val="00873CD5"/>
    <w:rsid w:val="008801F5"/>
    <w:rsid w:val="00882DA2"/>
    <w:rsid w:val="00887DCE"/>
    <w:rsid w:val="00892C68"/>
    <w:rsid w:val="008968CD"/>
    <w:rsid w:val="00896C55"/>
    <w:rsid w:val="00897723"/>
    <w:rsid w:val="008A1F41"/>
    <w:rsid w:val="008B0D98"/>
    <w:rsid w:val="008B4D6E"/>
    <w:rsid w:val="008B7E6C"/>
    <w:rsid w:val="008D45FF"/>
    <w:rsid w:val="008E5244"/>
    <w:rsid w:val="008F5FFE"/>
    <w:rsid w:val="00901A90"/>
    <w:rsid w:val="00901EAA"/>
    <w:rsid w:val="00902711"/>
    <w:rsid w:val="0091184B"/>
    <w:rsid w:val="00914CC0"/>
    <w:rsid w:val="009211FB"/>
    <w:rsid w:val="00925F56"/>
    <w:rsid w:val="0093099B"/>
    <w:rsid w:val="009374E4"/>
    <w:rsid w:val="00941D36"/>
    <w:rsid w:val="00943EEF"/>
    <w:rsid w:val="00946DC1"/>
    <w:rsid w:val="0095178B"/>
    <w:rsid w:val="00961556"/>
    <w:rsid w:val="00975E8E"/>
    <w:rsid w:val="0098112B"/>
    <w:rsid w:val="00981AFF"/>
    <w:rsid w:val="009A08C2"/>
    <w:rsid w:val="009A32C1"/>
    <w:rsid w:val="009A45AC"/>
    <w:rsid w:val="009A7F2D"/>
    <w:rsid w:val="009B0005"/>
    <w:rsid w:val="009B2BC0"/>
    <w:rsid w:val="009B39CE"/>
    <w:rsid w:val="009B5742"/>
    <w:rsid w:val="009C1DAB"/>
    <w:rsid w:val="009E3DE8"/>
    <w:rsid w:val="009F3595"/>
    <w:rsid w:val="009F5AA2"/>
    <w:rsid w:val="009F7C91"/>
    <w:rsid w:val="00A021E4"/>
    <w:rsid w:val="00A06413"/>
    <w:rsid w:val="00A1392C"/>
    <w:rsid w:val="00A246C4"/>
    <w:rsid w:val="00A356B9"/>
    <w:rsid w:val="00A402AB"/>
    <w:rsid w:val="00A44235"/>
    <w:rsid w:val="00A6430D"/>
    <w:rsid w:val="00A703FE"/>
    <w:rsid w:val="00A77424"/>
    <w:rsid w:val="00A9594C"/>
    <w:rsid w:val="00A95D34"/>
    <w:rsid w:val="00AA39AE"/>
    <w:rsid w:val="00AB024E"/>
    <w:rsid w:val="00AB3327"/>
    <w:rsid w:val="00AB6F24"/>
    <w:rsid w:val="00AC0A91"/>
    <w:rsid w:val="00AC2920"/>
    <w:rsid w:val="00AC5C82"/>
    <w:rsid w:val="00AC7AFB"/>
    <w:rsid w:val="00AD2FB4"/>
    <w:rsid w:val="00AD35A5"/>
    <w:rsid w:val="00AE7203"/>
    <w:rsid w:val="00AF7787"/>
    <w:rsid w:val="00AF7925"/>
    <w:rsid w:val="00B059C7"/>
    <w:rsid w:val="00B11D05"/>
    <w:rsid w:val="00B120A1"/>
    <w:rsid w:val="00B13135"/>
    <w:rsid w:val="00B13693"/>
    <w:rsid w:val="00B15FD1"/>
    <w:rsid w:val="00B175EF"/>
    <w:rsid w:val="00B20B62"/>
    <w:rsid w:val="00B21EB2"/>
    <w:rsid w:val="00B227BA"/>
    <w:rsid w:val="00B23D8A"/>
    <w:rsid w:val="00B25A3A"/>
    <w:rsid w:val="00B3275C"/>
    <w:rsid w:val="00B35BE7"/>
    <w:rsid w:val="00B45F2B"/>
    <w:rsid w:val="00B5537A"/>
    <w:rsid w:val="00B56E9A"/>
    <w:rsid w:val="00B70A23"/>
    <w:rsid w:val="00B7748D"/>
    <w:rsid w:val="00B82403"/>
    <w:rsid w:val="00B8547E"/>
    <w:rsid w:val="00B9054C"/>
    <w:rsid w:val="00B9343C"/>
    <w:rsid w:val="00B94089"/>
    <w:rsid w:val="00BB074E"/>
    <w:rsid w:val="00BC0E98"/>
    <w:rsid w:val="00BC1933"/>
    <w:rsid w:val="00BC22FE"/>
    <w:rsid w:val="00BC63B0"/>
    <w:rsid w:val="00BF0053"/>
    <w:rsid w:val="00BF2EF6"/>
    <w:rsid w:val="00BF33CC"/>
    <w:rsid w:val="00BF5AC7"/>
    <w:rsid w:val="00C03BA3"/>
    <w:rsid w:val="00C136C1"/>
    <w:rsid w:val="00C15C90"/>
    <w:rsid w:val="00C208A6"/>
    <w:rsid w:val="00C21B5C"/>
    <w:rsid w:val="00C25209"/>
    <w:rsid w:val="00C26D9F"/>
    <w:rsid w:val="00C3688E"/>
    <w:rsid w:val="00C42F36"/>
    <w:rsid w:val="00C43EDD"/>
    <w:rsid w:val="00C455BA"/>
    <w:rsid w:val="00C47A08"/>
    <w:rsid w:val="00C50654"/>
    <w:rsid w:val="00C53B4F"/>
    <w:rsid w:val="00C55C2C"/>
    <w:rsid w:val="00C64B19"/>
    <w:rsid w:val="00C65909"/>
    <w:rsid w:val="00C75199"/>
    <w:rsid w:val="00C80800"/>
    <w:rsid w:val="00C81523"/>
    <w:rsid w:val="00C866B7"/>
    <w:rsid w:val="00C92CD3"/>
    <w:rsid w:val="00C949A9"/>
    <w:rsid w:val="00C9780C"/>
    <w:rsid w:val="00CA5ABC"/>
    <w:rsid w:val="00CC6D5F"/>
    <w:rsid w:val="00CC7E2F"/>
    <w:rsid w:val="00CD7DE9"/>
    <w:rsid w:val="00CE5603"/>
    <w:rsid w:val="00CF0164"/>
    <w:rsid w:val="00CF3FF5"/>
    <w:rsid w:val="00D0270E"/>
    <w:rsid w:val="00D03CB4"/>
    <w:rsid w:val="00D13761"/>
    <w:rsid w:val="00D16F6E"/>
    <w:rsid w:val="00D20440"/>
    <w:rsid w:val="00D25167"/>
    <w:rsid w:val="00D61A1E"/>
    <w:rsid w:val="00D72768"/>
    <w:rsid w:val="00D810D9"/>
    <w:rsid w:val="00D83F1B"/>
    <w:rsid w:val="00D95D2B"/>
    <w:rsid w:val="00D96A82"/>
    <w:rsid w:val="00DA1D23"/>
    <w:rsid w:val="00DB2437"/>
    <w:rsid w:val="00DB7728"/>
    <w:rsid w:val="00DC1269"/>
    <w:rsid w:val="00DC145E"/>
    <w:rsid w:val="00DD273C"/>
    <w:rsid w:val="00DD5113"/>
    <w:rsid w:val="00DE62E0"/>
    <w:rsid w:val="00DE6D91"/>
    <w:rsid w:val="00DF07B1"/>
    <w:rsid w:val="00E05B30"/>
    <w:rsid w:val="00E15A09"/>
    <w:rsid w:val="00E221A6"/>
    <w:rsid w:val="00E23ACC"/>
    <w:rsid w:val="00E260D2"/>
    <w:rsid w:val="00E46019"/>
    <w:rsid w:val="00E54F91"/>
    <w:rsid w:val="00E62C1D"/>
    <w:rsid w:val="00E841B7"/>
    <w:rsid w:val="00E93289"/>
    <w:rsid w:val="00EA290D"/>
    <w:rsid w:val="00EA2AD9"/>
    <w:rsid w:val="00EA5349"/>
    <w:rsid w:val="00EA7BA6"/>
    <w:rsid w:val="00EA7C62"/>
    <w:rsid w:val="00EB0AB1"/>
    <w:rsid w:val="00EC0C3B"/>
    <w:rsid w:val="00EC3801"/>
    <w:rsid w:val="00EC5211"/>
    <w:rsid w:val="00EC6850"/>
    <w:rsid w:val="00EE0C74"/>
    <w:rsid w:val="00EE141E"/>
    <w:rsid w:val="00EF626D"/>
    <w:rsid w:val="00F01450"/>
    <w:rsid w:val="00F03F03"/>
    <w:rsid w:val="00F1074E"/>
    <w:rsid w:val="00F12F7F"/>
    <w:rsid w:val="00F13362"/>
    <w:rsid w:val="00F14FFD"/>
    <w:rsid w:val="00F2152A"/>
    <w:rsid w:val="00F231EB"/>
    <w:rsid w:val="00F23294"/>
    <w:rsid w:val="00F248DC"/>
    <w:rsid w:val="00F31F4B"/>
    <w:rsid w:val="00F413C0"/>
    <w:rsid w:val="00F414BD"/>
    <w:rsid w:val="00F438FC"/>
    <w:rsid w:val="00F56070"/>
    <w:rsid w:val="00F60A48"/>
    <w:rsid w:val="00F64853"/>
    <w:rsid w:val="00F77064"/>
    <w:rsid w:val="00F7732C"/>
    <w:rsid w:val="00F7754E"/>
    <w:rsid w:val="00F807CA"/>
    <w:rsid w:val="00F905B8"/>
    <w:rsid w:val="00F91E71"/>
    <w:rsid w:val="00F97030"/>
    <w:rsid w:val="00F97B19"/>
    <w:rsid w:val="00FA5188"/>
    <w:rsid w:val="00FB0758"/>
    <w:rsid w:val="00FB598C"/>
    <w:rsid w:val="00FB72FC"/>
    <w:rsid w:val="00FC0F24"/>
    <w:rsid w:val="00FC1BD8"/>
    <w:rsid w:val="00FC59A6"/>
    <w:rsid w:val="00FC65E9"/>
    <w:rsid w:val="00FD4A65"/>
    <w:rsid w:val="00FE1BE7"/>
    <w:rsid w:val="00FE26A4"/>
    <w:rsid w:val="00FF0FE3"/>
    <w:rsid w:val="00FF2D47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380F0"/>
  <w15:docId w15:val="{1DD42685-C439-4C63-963E-C1C6009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8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C7850"/>
    <w:pPr>
      <w:tabs>
        <w:tab w:val="center" w:pos="4153"/>
        <w:tab w:val="right" w:pos="8306"/>
      </w:tabs>
    </w:pPr>
  </w:style>
  <w:style w:type="character" w:styleId="Hyperlink">
    <w:name w:val="Hyperlink"/>
    <w:rsid w:val="00175308"/>
    <w:rPr>
      <w:color w:val="0000FF"/>
      <w:u w:val="single"/>
    </w:rPr>
  </w:style>
  <w:style w:type="character" w:customStyle="1" w:styleId="FooterChar">
    <w:name w:val="Footer Char"/>
    <w:link w:val="Footer"/>
    <w:rsid w:val="001733E0"/>
    <w:rPr>
      <w:sz w:val="24"/>
      <w:szCs w:val="24"/>
    </w:rPr>
  </w:style>
  <w:style w:type="paragraph" w:styleId="BalloonText">
    <w:name w:val="Balloon Text"/>
    <w:basedOn w:val="Normal"/>
    <w:link w:val="BalloonTextChar"/>
    <w:rsid w:val="00260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42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Terms of Contract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Terms of Contract</dc:title>
  <dc:creator>chrisherbert</dc:creator>
  <cp:lastModifiedBy>Chris Herbert</cp:lastModifiedBy>
  <cp:revision>4</cp:revision>
  <cp:lastPrinted>2020-08-10T19:13:00Z</cp:lastPrinted>
  <dcterms:created xsi:type="dcterms:W3CDTF">2021-02-19T09:07:00Z</dcterms:created>
  <dcterms:modified xsi:type="dcterms:W3CDTF">2021-05-25T18:04:00Z</dcterms:modified>
</cp:coreProperties>
</file>