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CAB" w14:textId="77777777" w:rsidR="00DD273C" w:rsidRDefault="00DD273C" w:rsidP="00892C68">
      <w:pPr>
        <w:autoSpaceDE w:val="0"/>
        <w:autoSpaceDN w:val="0"/>
        <w:adjustRightInd w:val="0"/>
        <w:jc w:val="center"/>
        <w:rPr>
          <w:rFonts w:ascii="Century Gothic" w:hAnsi="Century Gothic" w:cs="Helvetica"/>
          <w:sz w:val="56"/>
          <w:szCs w:val="56"/>
        </w:rPr>
      </w:pPr>
    </w:p>
    <w:p w14:paraId="50690BEA" w14:textId="77777777" w:rsidR="00892C68" w:rsidRDefault="00892C68" w:rsidP="00892C68">
      <w:pPr>
        <w:autoSpaceDE w:val="0"/>
        <w:autoSpaceDN w:val="0"/>
        <w:adjustRightInd w:val="0"/>
        <w:jc w:val="center"/>
        <w:rPr>
          <w:rFonts w:ascii="Century Gothic" w:hAnsi="Century Gothic" w:cs="Helvetica"/>
          <w:sz w:val="56"/>
          <w:szCs w:val="56"/>
        </w:rPr>
      </w:pPr>
    </w:p>
    <w:p w14:paraId="68FAEA25" w14:textId="77777777" w:rsidR="00892C68" w:rsidRDefault="00760D7C" w:rsidP="00760D7C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  <w:r>
        <w:rPr>
          <w:rFonts w:ascii="Century Gothic" w:hAnsi="Century Gothic" w:cs="Helvetica"/>
          <w:b/>
          <w:iCs/>
          <w:sz w:val="40"/>
          <w:szCs w:val="40"/>
        </w:rPr>
        <w:t>Planning Condition Discharge</w:t>
      </w:r>
    </w:p>
    <w:p w14:paraId="7CF57AFC" w14:textId="77777777" w:rsidR="00760D7C" w:rsidRDefault="00760D7C" w:rsidP="00760D7C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</w:p>
    <w:p w14:paraId="707C04D0" w14:textId="07FB724A" w:rsidR="00760D7C" w:rsidRDefault="00760D7C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  <w:proofErr w:type="gramStart"/>
      <w:r>
        <w:rPr>
          <w:rFonts w:ascii="Century Gothic" w:hAnsi="Century Gothic" w:cs="Helvetica"/>
          <w:b/>
          <w:iCs/>
          <w:sz w:val="40"/>
          <w:szCs w:val="40"/>
        </w:rPr>
        <w:t>Project :</w:t>
      </w:r>
      <w:proofErr w:type="gramEnd"/>
      <w:r>
        <w:rPr>
          <w:rFonts w:ascii="Century Gothic" w:hAnsi="Century Gothic" w:cs="Helvetica"/>
          <w:b/>
          <w:iCs/>
          <w:sz w:val="40"/>
          <w:szCs w:val="40"/>
        </w:rPr>
        <w:t xml:space="preserve"> </w:t>
      </w:r>
      <w:r w:rsidR="00DC29D7">
        <w:rPr>
          <w:rFonts w:ascii="Century Gothic" w:hAnsi="Century Gothic" w:cs="Helvetica"/>
          <w:b/>
          <w:iCs/>
          <w:sz w:val="40"/>
          <w:szCs w:val="40"/>
        </w:rPr>
        <w:t xml:space="preserve">The </w:t>
      </w:r>
      <w:proofErr w:type="spellStart"/>
      <w:r w:rsidR="00DC29D7">
        <w:rPr>
          <w:rFonts w:ascii="Century Gothic" w:hAnsi="Century Gothic" w:cs="Helvetica"/>
          <w:b/>
          <w:iCs/>
          <w:sz w:val="40"/>
          <w:szCs w:val="40"/>
        </w:rPr>
        <w:t>Shaad</w:t>
      </w:r>
      <w:proofErr w:type="spellEnd"/>
      <w:r w:rsidR="00DC29D7">
        <w:rPr>
          <w:rFonts w:ascii="Century Gothic" w:hAnsi="Century Gothic" w:cs="Helvetica"/>
          <w:b/>
          <w:iCs/>
          <w:sz w:val="40"/>
          <w:szCs w:val="40"/>
        </w:rPr>
        <w:t xml:space="preserve"> - Swanley</w:t>
      </w:r>
    </w:p>
    <w:p w14:paraId="60D195B9" w14:textId="77777777" w:rsid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</w:p>
    <w:p w14:paraId="6369C547" w14:textId="77777777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20"/>
          <w:szCs w:val="20"/>
        </w:rPr>
      </w:pPr>
    </w:p>
    <w:p w14:paraId="6BC22449" w14:textId="60E7F75E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  <w:r w:rsidRPr="00A246C4">
        <w:rPr>
          <w:rFonts w:ascii="Century Gothic" w:hAnsi="Century Gothic" w:cs="Helvetica"/>
          <w:iCs/>
          <w:sz w:val="20"/>
          <w:szCs w:val="20"/>
        </w:rPr>
        <w:t xml:space="preserve">The following seeks to discharge the conditions in connection with planning reference </w:t>
      </w:r>
      <w:r w:rsidR="00DC29D7">
        <w:rPr>
          <w:rFonts w:ascii="FranklinGothic-Book" w:hAnsi="FranklinGothic-Book" w:cs="FranklinGothic-Book"/>
        </w:rPr>
        <w:t>SE/20/03463/DETAIL</w:t>
      </w:r>
    </w:p>
    <w:p w14:paraId="11F6E927" w14:textId="77777777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</w:p>
    <w:p w14:paraId="485B2E8C" w14:textId="707F3D93" w:rsid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  <w:r w:rsidRPr="00A246C4">
        <w:rPr>
          <w:rFonts w:ascii="Century Gothic" w:hAnsi="Century Gothic" w:cs="Helvetica"/>
          <w:iCs/>
          <w:sz w:val="20"/>
          <w:szCs w:val="20"/>
        </w:rPr>
        <w:t xml:space="preserve">Below / Attached is the proposal in connection with Condition </w:t>
      </w:r>
      <w:r w:rsidR="00A94BE3">
        <w:rPr>
          <w:rFonts w:ascii="Century Gothic" w:hAnsi="Century Gothic" w:cs="Helvetica"/>
          <w:iCs/>
          <w:sz w:val="20"/>
          <w:szCs w:val="20"/>
        </w:rPr>
        <w:t xml:space="preserve">Nr </w:t>
      </w:r>
      <w:r w:rsidR="00DC29D7">
        <w:rPr>
          <w:rFonts w:ascii="Century Gothic" w:hAnsi="Century Gothic" w:cs="Helvetica"/>
          <w:iCs/>
          <w:sz w:val="20"/>
          <w:szCs w:val="20"/>
        </w:rPr>
        <w:t>07</w:t>
      </w:r>
      <w:r w:rsidR="00A94BE3">
        <w:rPr>
          <w:rFonts w:ascii="Century Gothic" w:hAnsi="Century Gothic" w:cs="Helvetica"/>
          <w:iCs/>
          <w:sz w:val="20"/>
          <w:szCs w:val="20"/>
        </w:rPr>
        <w:t xml:space="preserve"> – Bike &amp; Bin Store</w:t>
      </w:r>
    </w:p>
    <w:p w14:paraId="6D157F3B" w14:textId="77777777" w:rsidR="00D12DF5" w:rsidRDefault="00D12DF5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</w:p>
    <w:p w14:paraId="6CBEFA7C" w14:textId="77777777" w:rsidR="00D12DF5" w:rsidRDefault="00D12DF5">
      <w:pPr>
        <w:rPr>
          <w:rFonts w:ascii="Century Gothic" w:hAnsi="Century Gothic" w:cs="Helvetica"/>
          <w:iCs/>
          <w:sz w:val="20"/>
          <w:szCs w:val="20"/>
        </w:rPr>
      </w:pPr>
      <w:r>
        <w:rPr>
          <w:rFonts w:ascii="Century Gothic" w:hAnsi="Century Gothic" w:cs="Helvetica"/>
          <w:iCs/>
          <w:sz w:val="20"/>
          <w:szCs w:val="20"/>
        </w:rPr>
        <w:br w:type="page"/>
      </w:r>
    </w:p>
    <w:p w14:paraId="70589F2F" w14:textId="77777777" w:rsidR="008F6BB2" w:rsidRPr="0021604C" w:rsidRDefault="008F6BB2" w:rsidP="008F6BB2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535351"/>
          <w:sz w:val="20"/>
          <w:szCs w:val="20"/>
        </w:rPr>
      </w:pPr>
      <w:r w:rsidRPr="0021604C">
        <w:rPr>
          <w:rFonts w:ascii="Century Gothic" w:hAnsi="Century Gothic" w:cs="Arial-BoldMT"/>
          <w:b/>
          <w:bCs/>
          <w:color w:val="535351"/>
          <w:sz w:val="20"/>
          <w:szCs w:val="20"/>
        </w:rPr>
        <w:lastRenderedPageBreak/>
        <w:t>PROPOSED BIKE AND BIN STORE</w:t>
      </w:r>
    </w:p>
    <w:p w14:paraId="12DFAEA9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</w:p>
    <w:p w14:paraId="2A3C421E" w14:textId="77777777" w:rsidR="008F6BB2" w:rsidRPr="0021604C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  <w:r w:rsidRPr="0021604C">
        <w:rPr>
          <w:rFonts w:ascii="Century Gothic" w:hAnsi="Century Gothic" w:cs="ArialMT"/>
          <w:color w:val="535351"/>
          <w:sz w:val="20"/>
          <w:szCs w:val="20"/>
        </w:rPr>
        <w:t>Norfolk Le</w:t>
      </w:r>
      <w:r>
        <w:rPr>
          <w:rFonts w:ascii="Century Gothic" w:hAnsi="Century Gothic" w:cs="ArialMT"/>
          <w:color w:val="535351"/>
          <w:sz w:val="20"/>
          <w:szCs w:val="20"/>
        </w:rPr>
        <w:t xml:space="preserve">isure Grande Store Storage Shed </w:t>
      </w:r>
      <w:r w:rsidRPr="0021604C">
        <w:rPr>
          <w:rFonts w:ascii="Century Gothic" w:hAnsi="Century Gothic" w:cs="ArialMT"/>
          <w:color w:val="535351"/>
          <w:sz w:val="20"/>
          <w:szCs w:val="20"/>
        </w:rPr>
        <w:t>It is capable of storing wheelie bins &amp; includes bin opening kits</w:t>
      </w:r>
      <w:r>
        <w:rPr>
          <w:rFonts w:ascii="Century Gothic" w:hAnsi="Century Gothic" w:cs="ArialMT"/>
          <w:color w:val="535351"/>
          <w:sz w:val="20"/>
          <w:szCs w:val="20"/>
        </w:rPr>
        <w:t xml:space="preserve"> </w:t>
      </w:r>
      <w:r w:rsidRPr="0021604C">
        <w:rPr>
          <w:rFonts w:ascii="Century Gothic" w:hAnsi="Century Gothic" w:cs="ArialMT"/>
          <w:color w:val="535351"/>
          <w:sz w:val="20"/>
          <w:szCs w:val="20"/>
        </w:rPr>
        <w:t>(3 x 240l bins) and family bikes. It has rugged DUOTECH™</w:t>
      </w:r>
    </w:p>
    <w:p w14:paraId="64C13FA1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  <w:r w:rsidRPr="0021604C">
        <w:rPr>
          <w:rFonts w:ascii="Century Gothic" w:hAnsi="Century Gothic" w:cs="ArialMT"/>
          <w:color w:val="535351"/>
          <w:sz w:val="20"/>
          <w:szCs w:val="20"/>
        </w:rPr>
        <w:t xml:space="preserve">resin walls making it a </w:t>
      </w:r>
      <w:proofErr w:type="gramStart"/>
      <w:r w:rsidRPr="0021604C">
        <w:rPr>
          <w:rFonts w:ascii="Century Gothic" w:hAnsi="Century Gothic" w:cs="ArialMT"/>
          <w:color w:val="535351"/>
          <w:sz w:val="20"/>
          <w:szCs w:val="20"/>
        </w:rPr>
        <w:t>heavy duty</w:t>
      </w:r>
      <w:proofErr w:type="gramEnd"/>
      <w:r w:rsidRPr="0021604C">
        <w:rPr>
          <w:rFonts w:ascii="Century Gothic" w:hAnsi="Century Gothic" w:cs="ArialMT"/>
          <w:color w:val="535351"/>
          <w:sz w:val="20"/>
          <w:szCs w:val="20"/>
        </w:rPr>
        <w:t xml:space="preserve"> </w:t>
      </w:r>
      <w:r>
        <w:rPr>
          <w:rFonts w:ascii="Century Gothic" w:hAnsi="Century Gothic" w:cs="ArialMT"/>
          <w:color w:val="535351"/>
          <w:sz w:val="20"/>
          <w:szCs w:val="20"/>
        </w:rPr>
        <w:t xml:space="preserve">box with strength and longevity </w:t>
      </w:r>
      <w:r w:rsidRPr="0021604C">
        <w:rPr>
          <w:rFonts w:ascii="Century Gothic" w:hAnsi="Century Gothic" w:cs="ArialMT"/>
          <w:color w:val="535351"/>
          <w:sz w:val="20"/>
          <w:szCs w:val="20"/>
        </w:rPr>
        <w:t>which is fully weather resis</w:t>
      </w:r>
      <w:r>
        <w:rPr>
          <w:rFonts w:ascii="Century Gothic" w:hAnsi="Century Gothic" w:cs="ArialMT"/>
          <w:color w:val="535351"/>
          <w:sz w:val="20"/>
          <w:szCs w:val="20"/>
        </w:rPr>
        <w:t xml:space="preserve">tant with the option of opening </w:t>
      </w:r>
      <w:r w:rsidRPr="0021604C">
        <w:rPr>
          <w:rFonts w:ascii="Century Gothic" w:hAnsi="Century Gothic" w:cs="ArialMT"/>
          <w:color w:val="535351"/>
          <w:sz w:val="20"/>
          <w:szCs w:val="20"/>
        </w:rPr>
        <w:t>from the front or the top</w:t>
      </w:r>
    </w:p>
    <w:p w14:paraId="64B2EF4F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</w:p>
    <w:p w14:paraId="3F939226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  <w:r w:rsidRPr="008F6BB2">
        <w:rPr>
          <w:rFonts w:ascii="Century Gothic" w:hAnsi="Century Gothic" w:cs="ArialMT"/>
          <w:noProof/>
          <w:color w:val="535351"/>
          <w:sz w:val="20"/>
          <w:szCs w:val="20"/>
        </w:rPr>
        <w:drawing>
          <wp:inline distT="0" distB="0" distL="0" distR="0" wp14:anchorId="6522F2EB" wp14:editId="08CE0F38">
            <wp:extent cx="4520258" cy="299191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A9D97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</w:p>
    <w:p w14:paraId="7E5C5EE7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  <w:r w:rsidRPr="008F6BB2">
        <w:rPr>
          <w:rFonts w:ascii="Century Gothic" w:hAnsi="Century Gothic" w:cs="ArialMT"/>
          <w:noProof/>
          <w:color w:val="535351"/>
          <w:sz w:val="20"/>
          <w:szCs w:val="20"/>
        </w:rPr>
        <w:drawing>
          <wp:inline distT="0" distB="0" distL="0" distR="0" wp14:anchorId="642A95C2" wp14:editId="50C01914">
            <wp:extent cx="4520565" cy="299212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1B4D6" w14:textId="77777777" w:rsidR="008F6BB2" w:rsidRDefault="008F6BB2" w:rsidP="008F6BB2">
      <w:pPr>
        <w:autoSpaceDE w:val="0"/>
        <w:autoSpaceDN w:val="0"/>
        <w:adjustRightInd w:val="0"/>
        <w:rPr>
          <w:rFonts w:ascii="Century Gothic" w:hAnsi="Century Gothic" w:cs="ArialMT"/>
          <w:color w:val="535351"/>
          <w:sz w:val="20"/>
          <w:szCs w:val="20"/>
        </w:rPr>
      </w:pPr>
    </w:p>
    <w:p w14:paraId="14734565" w14:textId="231EA7BE" w:rsidR="008F6BB2" w:rsidRDefault="008F6BB2">
      <w:pPr>
        <w:rPr>
          <w:rFonts w:ascii="Century Gothic" w:hAnsi="Century Gothic" w:cs="ArialMT"/>
          <w:color w:val="535351"/>
          <w:sz w:val="20"/>
          <w:szCs w:val="20"/>
        </w:rPr>
      </w:pPr>
    </w:p>
    <w:sectPr w:rsidR="008F6BB2" w:rsidSect="00181354">
      <w:headerReference w:type="even" r:id="rId9"/>
      <w:headerReference w:type="default" r:id="rId10"/>
      <w:footerReference w:type="default" r:id="rId11"/>
      <w:pgSz w:w="11906" w:h="16838" w:code="9"/>
      <w:pgMar w:top="1440" w:right="1797" w:bottom="567" w:left="179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EC93" w14:textId="77777777" w:rsidR="00747B74" w:rsidRDefault="00747B74">
      <w:r>
        <w:separator/>
      </w:r>
    </w:p>
  </w:endnote>
  <w:endnote w:type="continuationSeparator" w:id="0">
    <w:p w14:paraId="48019F9E" w14:textId="77777777" w:rsidR="00747B74" w:rsidRDefault="0074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lla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D122" w14:textId="77777777" w:rsidR="00C43EDD" w:rsidRPr="00087236" w:rsidRDefault="00C43EDD" w:rsidP="00760D7C">
    <w:pPr>
      <w:pStyle w:val="Footer"/>
      <w:tabs>
        <w:tab w:val="clear" w:pos="8306"/>
        <w:tab w:val="right" w:pos="9498"/>
        <w:tab w:val="right" w:pos="9720"/>
      </w:tabs>
      <w:ind w:right="-1186"/>
      <w:rPr>
        <w:rFonts w:ascii="Cella" w:hAnsi="Cella"/>
        <w:color w:val="00B0F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4706" w14:textId="77777777" w:rsidR="00747B74" w:rsidRDefault="00747B74">
      <w:r>
        <w:separator/>
      </w:r>
    </w:p>
  </w:footnote>
  <w:footnote w:type="continuationSeparator" w:id="0">
    <w:p w14:paraId="179830AD" w14:textId="77777777" w:rsidR="00747B74" w:rsidRDefault="0074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9E7A" w14:textId="77777777" w:rsidR="00A1392C" w:rsidRDefault="00A246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5C8699" wp14:editId="49A44CCF">
          <wp:simplePos x="0" y="0"/>
          <wp:positionH relativeFrom="column">
            <wp:posOffset>5114290</wp:posOffset>
          </wp:positionH>
          <wp:positionV relativeFrom="paragraph">
            <wp:posOffset>840740</wp:posOffset>
          </wp:positionV>
          <wp:extent cx="2247900" cy="2200275"/>
          <wp:effectExtent l="19050" t="0" r="0" b="0"/>
          <wp:wrapNone/>
          <wp:docPr id="1" name="Picture 1" descr="MM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O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215B" w14:textId="77777777" w:rsidR="00892C68" w:rsidRDefault="00A246C4" w:rsidP="00FC59A6">
    <w:pPr>
      <w:pStyle w:val="Header"/>
      <w:tabs>
        <w:tab w:val="clear" w:pos="8306"/>
        <w:tab w:val="left" w:pos="1035"/>
        <w:tab w:val="right" w:pos="9546"/>
      </w:tabs>
      <w:ind w:right="-1234"/>
      <w:rPr>
        <w:rFonts w:ascii="Century Gothic" w:hAnsi="Century Gothic"/>
        <w:b/>
        <w:sz w:val="48"/>
        <w:szCs w:val="48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3F238800" wp14:editId="512549EE">
          <wp:simplePos x="0" y="0"/>
          <wp:positionH relativeFrom="column">
            <wp:posOffset>5269230</wp:posOffset>
          </wp:positionH>
          <wp:positionV relativeFrom="paragraph">
            <wp:posOffset>-17780</wp:posOffset>
          </wp:positionV>
          <wp:extent cx="981075" cy="784860"/>
          <wp:effectExtent l="19050" t="0" r="9525" b="0"/>
          <wp:wrapNone/>
          <wp:docPr id="6" name="Picture 6" descr="MM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O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45757A" w14:textId="77777777" w:rsidR="00FE26A4" w:rsidRPr="00FC59A6" w:rsidRDefault="00FC59A6" w:rsidP="00892C68">
    <w:pPr>
      <w:pStyle w:val="Header"/>
      <w:tabs>
        <w:tab w:val="clear" w:pos="8306"/>
        <w:tab w:val="left" w:pos="1035"/>
        <w:tab w:val="right" w:pos="9546"/>
      </w:tabs>
      <w:ind w:left="2160" w:right="-1234"/>
      <w:jc w:val="center"/>
      <w:rPr>
        <w:rFonts w:ascii="Century Gothic" w:hAnsi="Century Gothic"/>
        <w:b/>
        <w:sz w:val="48"/>
        <w:szCs w:val="48"/>
      </w:rPr>
    </w:pPr>
    <w:r w:rsidRPr="00FC59A6">
      <w:rPr>
        <w:rFonts w:ascii="Century Gothic" w:hAnsi="Century Gothic"/>
        <w:b/>
        <w:sz w:val="48"/>
        <w:szCs w:val="48"/>
      </w:rPr>
      <w:t xml:space="preserve">M. </w:t>
    </w:r>
    <w:r w:rsidR="00E23ACC" w:rsidRPr="00FC59A6">
      <w:rPr>
        <w:rFonts w:ascii="Century Gothic" w:hAnsi="Century Gothic"/>
        <w:b/>
        <w:sz w:val="48"/>
        <w:szCs w:val="48"/>
      </w:rPr>
      <w:t>Moss Technical</w:t>
    </w:r>
    <w:r w:rsidR="00CD7DE9">
      <w:rPr>
        <w:rFonts w:ascii="Century Gothic" w:hAnsi="Century Gothic"/>
        <w:b/>
        <w:sz w:val="48"/>
        <w:szCs w:val="48"/>
      </w:rPr>
      <w:t xml:space="preserve"> </w:t>
    </w:r>
    <w:r w:rsidR="00A1392C" w:rsidRPr="00FC59A6">
      <w:rPr>
        <w:rFonts w:ascii="Century Gothic" w:hAnsi="Century Gothic"/>
        <w:b/>
        <w:sz w:val="48"/>
        <w:szCs w:val="48"/>
      </w:rPr>
      <w:t>Ltd</w:t>
    </w:r>
  </w:p>
  <w:p w14:paraId="08B8A5DC" w14:textId="77777777" w:rsidR="00C43EDD" w:rsidRPr="002F0885" w:rsidRDefault="00C43EDD" w:rsidP="00090621">
    <w:pPr>
      <w:pStyle w:val="Header"/>
      <w:tabs>
        <w:tab w:val="clear" w:pos="8306"/>
        <w:tab w:val="right" w:pos="9540"/>
      </w:tabs>
      <w:ind w:right="-1234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A80"/>
    <w:multiLevelType w:val="hybridMultilevel"/>
    <w:tmpl w:val="23303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085"/>
    <w:multiLevelType w:val="hybridMultilevel"/>
    <w:tmpl w:val="C3F6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64F"/>
    <w:multiLevelType w:val="hybridMultilevel"/>
    <w:tmpl w:val="0CEC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50B9"/>
    <w:multiLevelType w:val="hybridMultilevel"/>
    <w:tmpl w:val="710EA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7ECB"/>
    <w:multiLevelType w:val="hybridMultilevel"/>
    <w:tmpl w:val="07E6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E08"/>
    <w:multiLevelType w:val="hybridMultilevel"/>
    <w:tmpl w:val="EE98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17FA"/>
    <w:multiLevelType w:val="hybridMultilevel"/>
    <w:tmpl w:val="1E785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50"/>
    <w:rsid w:val="000054FF"/>
    <w:rsid w:val="00012A05"/>
    <w:rsid w:val="000351FF"/>
    <w:rsid w:val="0003549B"/>
    <w:rsid w:val="00042825"/>
    <w:rsid w:val="00047824"/>
    <w:rsid w:val="0005682C"/>
    <w:rsid w:val="0007595B"/>
    <w:rsid w:val="0007612A"/>
    <w:rsid w:val="0007664F"/>
    <w:rsid w:val="00081325"/>
    <w:rsid w:val="00087236"/>
    <w:rsid w:val="000877A9"/>
    <w:rsid w:val="00090621"/>
    <w:rsid w:val="0009594C"/>
    <w:rsid w:val="000B212D"/>
    <w:rsid w:val="000B5D77"/>
    <w:rsid w:val="000D3BD9"/>
    <w:rsid w:val="000E4975"/>
    <w:rsid w:val="000F03B2"/>
    <w:rsid w:val="000F6E4F"/>
    <w:rsid w:val="0010646A"/>
    <w:rsid w:val="00106BC2"/>
    <w:rsid w:val="00110AE9"/>
    <w:rsid w:val="00112030"/>
    <w:rsid w:val="00113898"/>
    <w:rsid w:val="00125F06"/>
    <w:rsid w:val="00127306"/>
    <w:rsid w:val="001322B3"/>
    <w:rsid w:val="001335F9"/>
    <w:rsid w:val="00145F83"/>
    <w:rsid w:val="0015358F"/>
    <w:rsid w:val="00162021"/>
    <w:rsid w:val="00167C4D"/>
    <w:rsid w:val="00170BDB"/>
    <w:rsid w:val="001733E0"/>
    <w:rsid w:val="00175308"/>
    <w:rsid w:val="00175D15"/>
    <w:rsid w:val="00181354"/>
    <w:rsid w:val="0018272E"/>
    <w:rsid w:val="00184E80"/>
    <w:rsid w:val="0018690B"/>
    <w:rsid w:val="001A14DC"/>
    <w:rsid w:val="001A5C08"/>
    <w:rsid w:val="001B1284"/>
    <w:rsid w:val="001C0892"/>
    <w:rsid w:val="001D5547"/>
    <w:rsid w:val="001D6338"/>
    <w:rsid w:val="001D7D55"/>
    <w:rsid w:val="001E4BB4"/>
    <w:rsid w:val="001F4904"/>
    <w:rsid w:val="00224548"/>
    <w:rsid w:val="002262E0"/>
    <w:rsid w:val="00236EFB"/>
    <w:rsid w:val="0024159F"/>
    <w:rsid w:val="00255F74"/>
    <w:rsid w:val="002605C8"/>
    <w:rsid w:val="0026243F"/>
    <w:rsid w:val="00264AB1"/>
    <w:rsid w:val="00266979"/>
    <w:rsid w:val="00272FDB"/>
    <w:rsid w:val="002768D5"/>
    <w:rsid w:val="00277A3B"/>
    <w:rsid w:val="00283EFD"/>
    <w:rsid w:val="0029183A"/>
    <w:rsid w:val="00293095"/>
    <w:rsid w:val="002933DF"/>
    <w:rsid w:val="00295E3A"/>
    <w:rsid w:val="00297746"/>
    <w:rsid w:val="002A2C8B"/>
    <w:rsid w:val="002B7967"/>
    <w:rsid w:val="002C1ACE"/>
    <w:rsid w:val="002C1D8B"/>
    <w:rsid w:val="002C38D2"/>
    <w:rsid w:val="002C7FE5"/>
    <w:rsid w:val="002D162D"/>
    <w:rsid w:val="002D5F79"/>
    <w:rsid w:val="002F0885"/>
    <w:rsid w:val="002F3278"/>
    <w:rsid w:val="002F551D"/>
    <w:rsid w:val="00314D02"/>
    <w:rsid w:val="00316195"/>
    <w:rsid w:val="0032295B"/>
    <w:rsid w:val="00322DA5"/>
    <w:rsid w:val="00332571"/>
    <w:rsid w:val="00352FAF"/>
    <w:rsid w:val="0036016C"/>
    <w:rsid w:val="0036525E"/>
    <w:rsid w:val="00366326"/>
    <w:rsid w:val="003675B1"/>
    <w:rsid w:val="00367E5A"/>
    <w:rsid w:val="00367F12"/>
    <w:rsid w:val="00375824"/>
    <w:rsid w:val="00384599"/>
    <w:rsid w:val="00385270"/>
    <w:rsid w:val="003906D8"/>
    <w:rsid w:val="0039131A"/>
    <w:rsid w:val="00396852"/>
    <w:rsid w:val="003A1FC7"/>
    <w:rsid w:val="003A4283"/>
    <w:rsid w:val="003A7CF2"/>
    <w:rsid w:val="003B21F1"/>
    <w:rsid w:val="003B37A3"/>
    <w:rsid w:val="003B466C"/>
    <w:rsid w:val="003B6C90"/>
    <w:rsid w:val="003C00B7"/>
    <w:rsid w:val="003C17BC"/>
    <w:rsid w:val="003D14A2"/>
    <w:rsid w:val="003D3297"/>
    <w:rsid w:val="003D65AC"/>
    <w:rsid w:val="003E0DF8"/>
    <w:rsid w:val="003E2112"/>
    <w:rsid w:val="003F18C3"/>
    <w:rsid w:val="003F667B"/>
    <w:rsid w:val="003F6C56"/>
    <w:rsid w:val="00400C40"/>
    <w:rsid w:val="0040150B"/>
    <w:rsid w:val="00401C9E"/>
    <w:rsid w:val="0040238D"/>
    <w:rsid w:val="00403099"/>
    <w:rsid w:val="0040408E"/>
    <w:rsid w:val="00405389"/>
    <w:rsid w:val="004104AC"/>
    <w:rsid w:val="004104B4"/>
    <w:rsid w:val="00411FB9"/>
    <w:rsid w:val="0042417A"/>
    <w:rsid w:val="00424E0D"/>
    <w:rsid w:val="004255A1"/>
    <w:rsid w:val="00434231"/>
    <w:rsid w:val="004408C9"/>
    <w:rsid w:val="004412F3"/>
    <w:rsid w:val="00441FC6"/>
    <w:rsid w:val="00451367"/>
    <w:rsid w:val="004619DD"/>
    <w:rsid w:val="00466707"/>
    <w:rsid w:val="00477AF8"/>
    <w:rsid w:val="00480648"/>
    <w:rsid w:val="004846CC"/>
    <w:rsid w:val="00497176"/>
    <w:rsid w:val="004A05CA"/>
    <w:rsid w:val="004A3EC5"/>
    <w:rsid w:val="004B05C0"/>
    <w:rsid w:val="004B4DA5"/>
    <w:rsid w:val="004E5C21"/>
    <w:rsid w:val="004E6CF3"/>
    <w:rsid w:val="004F5E05"/>
    <w:rsid w:val="0050698B"/>
    <w:rsid w:val="005103D0"/>
    <w:rsid w:val="00512262"/>
    <w:rsid w:val="0051264F"/>
    <w:rsid w:val="00512FBB"/>
    <w:rsid w:val="00515187"/>
    <w:rsid w:val="00517E1F"/>
    <w:rsid w:val="00533C1C"/>
    <w:rsid w:val="0054147A"/>
    <w:rsid w:val="005437DE"/>
    <w:rsid w:val="00543E9B"/>
    <w:rsid w:val="005518CA"/>
    <w:rsid w:val="005562FC"/>
    <w:rsid w:val="00556C95"/>
    <w:rsid w:val="005575EC"/>
    <w:rsid w:val="00565949"/>
    <w:rsid w:val="00565B5A"/>
    <w:rsid w:val="005675EC"/>
    <w:rsid w:val="005676D9"/>
    <w:rsid w:val="00567D35"/>
    <w:rsid w:val="0057661A"/>
    <w:rsid w:val="00595F7F"/>
    <w:rsid w:val="00596E62"/>
    <w:rsid w:val="0059798B"/>
    <w:rsid w:val="005A6DFA"/>
    <w:rsid w:val="005A7B3D"/>
    <w:rsid w:val="005C7850"/>
    <w:rsid w:val="005D48E3"/>
    <w:rsid w:val="005E11E6"/>
    <w:rsid w:val="005E4CDF"/>
    <w:rsid w:val="005E67DD"/>
    <w:rsid w:val="00614FE2"/>
    <w:rsid w:val="0061755D"/>
    <w:rsid w:val="00620AD4"/>
    <w:rsid w:val="00630B2F"/>
    <w:rsid w:val="00633443"/>
    <w:rsid w:val="00635AB1"/>
    <w:rsid w:val="006365CC"/>
    <w:rsid w:val="00641454"/>
    <w:rsid w:val="00641C87"/>
    <w:rsid w:val="006515C3"/>
    <w:rsid w:val="00655CA8"/>
    <w:rsid w:val="0065704F"/>
    <w:rsid w:val="006625EC"/>
    <w:rsid w:val="00665192"/>
    <w:rsid w:val="00667AFA"/>
    <w:rsid w:val="00682755"/>
    <w:rsid w:val="00682D00"/>
    <w:rsid w:val="006843DE"/>
    <w:rsid w:val="00685CA3"/>
    <w:rsid w:val="00692658"/>
    <w:rsid w:val="00694A0E"/>
    <w:rsid w:val="006A6903"/>
    <w:rsid w:val="006C16CF"/>
    <w:rsid w:val="006C74DC"/>
    <w:rsid w:val="006F4A32"/>
    <w:rsid w:val="007001EA"/>
    <w:rsid w:val="00705806"/>
    <w:rsid w:val="00707271"/>
    <w:rsid w:val="007079FE"/>
    <w:rsid w:val="00712EFC"/>
    <w:rsid w:val="00722387"/>
    <w:rsid w:val="00724F29"/>
    <w:rsid w:val="00725CEC"/>
    <w:rsid w:val="007360C4"/>
    <w:rsid w:val="00746B63"/>
    <w:rsid w:val="00747B74"/>
    <w:rsid w:val="00747D11"/>
    <w:rsid w:val="0075104F"/>
    <w:rsid w:val="00751C5F"/>
    <w:rsid w:val="00755182"/>
    <w:rsid w:val="00755CFD"/>
    <w:rsid w:val="00760D7C"/>
    <w:rsid w:val="0076227B"/>
    <w:rsid w:val="007701DA"/>
    <w:rsid w:val="007721EE"/>
    <w:rsid w:val="0078310D"/>
    <w:rsid w:val="00784D9C"/>
    <w:rsid w:val="0078707B"/>
    <w:rsid w:val="007929FE"/>
    <w:rsid w:val="00797A8E"/>
    <w:rsid w:val="007A1C0B"/>
    <w:rsid w:val="007A6A0C"/>
    <w:rsid w:val="007B717F"/>
    <w:rsid w:val="007E47A6"/>
    <w:rsid w:val="007F4172"/>
    <w:rsid w:val="00800A28"/>
    <w:rsid w:val="008041DD"/>
    <w:rsid w:val="0080493D"/>
    <w:rsid w:val="00812D9D"/>
    <w:rsid w:val="008343BE"/>
    <w:rsid w:val="00835EAD"/>
    <w:rsid w:val="00837995"/>
    <w:rsid w:val="00840FE9"/>
    <w:rsid w:val="00845E0A"/>
    <w:rsid w:val="00846D71"/>
    <w:rsid w:val="00847A2D"/>
    <w:rsid w:val="008554C1"/>
    <w:rsid w:val="00855564"/>
    <w:rsid w:val="0085623F"/>
    <w:rsid w:val="00857486"/>
    <w:rsid w:val="00871DCA"/>
    <w:rsid w:val="00873CD5"/>
    <w:rsid w:val="008801F5"/>
    <w:rsid w:val="00882DA2"/>
    <w:rsid w:val="00887DCE"/>
    <w:rsid w:val="00892C68"/>
    <w:rsid w:val="008968CD"/>
    <w:rsid w:val="00896C55"/>
    <w:rsid w:val="00897723"/>
    <w:rsid w:val="008A1F41"/>
    <w:rsid w:val="008B0D98"/>
    <w:rsid w:val="008B4D6E"/>
    <w:rsid w:val="008B7E6C"/>
    <w:rsid w:val="008D45FF"/>
    <w:rsid w:val="008E5244"/>
    <w:rsid w:val="008F5FFE"/>
    <w:rsid w:val="008F6BB2"/>
    <w:rsid w:val="00901A90"/>
    <w:rsid w:val="00901EAA"/>
    <w:rsid w:val="00902711"/>
    <w:rsid w:val="0091184B"/>
    <w:rsid w:val="00914CC0"/>
    <w:rsid w:val="009211FB"/>
    <w:rsid w:val="00925F56"/>
    <w:rsid w:val="0093099B"/>
    <w:rsid w:val="009374E4"/>
    <w:rsid w:val="00941D36"/>
    <w:rsid w:val="00943EEF"/>
    <w:rsid w:val="0095178B"/>
    <w:rsid w:val="00961556"/>
    <w:rsid w:val="00975E8E"/>
    <w:rsid w:val="0098112B"/>
    <w:rsid w:val="00981AFF"/>
    <w:rsid w:val="009A08C2"/>
    <w:rsid w:val="009A32C1"/>
    <w:rsid w:val="009A45AC"/>
    <w:rsid w:val="009A7F2D"/>
    <w:rsid w:val="009B0005"/>
    <w:rsid w:val="009B2BC0"/>
    <w:rsid w:val="009B39CE"/>
    <w:rsid w:val="009B5742"/>
    <w:rsid w:val="009C1DAB"/>
    <w:rsid w:val="009E3DE8"/>
    <w:rsid w:val="009F3595"/>
    <w:rsid w:val="009F5AA2"/>
    <w:rsid w:val="009F7C91"/>
    <w:rsid w:val="00A021E4"/>
    <w:rsid w:val="00A06413"/>
    <w:rsid w:val="00A1392C"/>
    <w:rsid w:val="00A246C4"/>
    <w:rsid w:val="00A356B9"/>
    <w:rsid w:val="00A402AB"/>
    <w:rsid w:val="00A44235"/>
    <w:rsid w:val="00A6430D"/>
    <w:rsid w:val="00A703FE"/>
    <w:rsid w:val="00A77424"/>
    <w:rsid w:val="00A94BE3"/>
    <w:rsid w:val="00A9594C"/>
    <w:rsid w:val="00A95D34"/>
    <w:rsid w:val="00AA39AE"/>
    <w:rsid w:val="00AB024E"/>
    <w:rsid w:val="00AB139F"/>
    <w:rsid w:val="00AB3327"/>
    <w:rsid w:val="00AB6F24"/>
    <w:rsid w:val="00AC0A91"/>
    <w:rsid w:val="00AC1B2E"/>
    <w:rsid w:val="00AC2920"/>
    <w:rsid w:val="00AC5C82"/>
    <w:rsid w:val="00AC7AFB"/>
    <w:rsid w:val="00AD2FB4"/>
    <w:rsid w:val="00AD35A5"/>
    <w:rsid w:val="00AE7203"/>
    <w:rsid w:val="00AF7787"/>
    <w:rsid w:val="00AF7925"/>
    <w:rsid w:val="00B059C7"/>
    <w:rsid w:val="00B11D05"/>
    <w:rsid w:val="00B120A1"/>
    <w:rsid w:val="00B13135"/>
    <w:rsid w:val="00B13693"/>
    <w:rsid w:val="00B15FD1"/>
    <w:rsid w:val="00B175EF"/>
    <w:rsid w:val="00B20B62"/>
    <w:rsid w:val="00B21EB2"/>
    <w:rsid w:val="00B227BA"/>
    <w:rsid w:val="00B23D8A"/>
    <w:rsid w:val="00B25A3A"/>
    <w:rsid w:val="00B3275C"/>
    <w:rsid w:val="00B35BE7"/>
    <w:rsid w:val="00B45F2B"/>
    <w:rsid w:val="00B50AB1"/>
    <w:rsid w:val="00B5537A"/>
    <w:rsid w:val="00B70A23"/>
    <w:rsid w:val="00B7748D"/>
    <w:rsid w:val="00B82403"/>
    <w:rsid w:val="00B8547E"/>
    <w:rsid w:val="00B9343C"/>
    <w:rsid w:val="00B94089"/>
    <w:rsid w:val="00BB074E"/>
    <w:rsid w:val="00BC1933"/>
    <w:rsid w:val="00BC22FE"/>
    <w:rsid w:val="00BC63B0"/>
    <w:rsid w:val="00BF0053"/>
    <w:rsid w:val="00BF2EF6"/>
    <w:rsid w:val="00BF33CC"/>
    <w:rsid w:val="00BF5AC7"/>
    <w:rsid w:val="00C03BA3"/>
    <w:rsid w:val="00C136C1"/>
    <w:rsid w:val="00C15C90"/>
    <w:rsid w:val="00C208A6"/>
    <w:rsid w:val="00C21B5C"/>
    <w:rsid w:val="00C25209"/>
    <w:rsid w:val="00C26D9F"/>
    <w:rsid w:val="00C3688E"/>
    <w:rsid w:val="00C42F36"/>
    <w:rsid w:val="00C43EDD"/>
    <w:rsid w:val="00C455BA"/>
    <w:rsid w:val="00C47A08"/>
    <w:rsid w:val="00C50654"/>
    <w:rsid w:val="00C53B4F"/>
    <w:rsid w:val="00C55C2C"/>
    <w:rsid w:val="00C64B19"/>
    <w:rsid w:val="00C65909"/>
    <w:rsid w:val="00C75199"/>
    <w:rsid w:val="00C80800"/>
    <w:rsid w:val="00C81523"/>
    <w:rsid w:val="00C866B7"/>
    <w:rsid w:val="00C92CD3"/>
    <w:rsid w:val="00C949A9"/>
    <w:rsid w:val="00C9780C"/>
    <w:rsid w:val="00CA5ABC"/>
    <w:rsid w:val="00CC6D5F"/>
    <w:rsid w:val="00CC7E2F"/>
    <w:rsid w:val="00CD7DE9"/>
    <w:rsid w:val="00CE5603"/>
    <w:rsid w:val="00CF0164"/>
    <w:rsid w:val="00CF3FF5"/>
    <w:rsid w:val="00D0270E"/>
    <w:rsid w:val="00D03CB4"/>
    <w:rsid w:val="00D12DF5"/>
    <w:rsid w:val="00D13761"/>
    <w:rsid w:val="00D16F6E"/>
    <w:rsid w:val="00D20440"/>
    <w:rsid w:val="00D25167"/>
    <w:rsid w:val="00D61A1E"/>
    <w:rsid w:val="00D72768"/>
    <w:rsid w:val="00D810D9"/>
    <w:rsid w:val="00D83F1B"/>
    <w:rsid w:val="00D95D2B"/>
    <w:rsid w:val="00D96A82"/>
    <w:rsid w:val="00DA1D23"/>
    <w:rsid w:val="00DB2437"/>
    <w:rsid w:val="00DB7728"/>
    <w:rsid w:val="00DC1269"/>
    <w:rsid w:val="00DC145E"/>
    <w:rsid w:val="00DC29D7"/>
    <w:rsid w:val="00DD273C"/>
    <w:rsid w:val="00DD5113"/>
    <w:rsid w:val="00DE62E0"/>
    <w:rsid w:val="00DE6D91"/>
    <w:rsid w:val="00DF07B1"/>
    <w:rsid w:val="00E05B30"/>
    <w:rsid w:val="00E15A09"/>
    <w:rsid w:val="00E221A6"/>
    <w:rsid w:val="00E23ACC"/>
    <w:rsid w:val="00E260D2"/>
    <w:rsid w:val="00E46019"/>
    <w:rsid w:val="00E54F91"/>
    <w:rsid w:val="00E62C1D"/>
    <w:rsid w:val="00E841B7"/>
    <w:rsid w:val="00E93289"/>
    <w:rsid w:val="00EA290D"/>
    <w:rsid w:val="00EA2AD9"/>
    <w:rsid w:val="00EA5349"/>
    <w:rsid w:val="00EA7BA6"/>
    <w:rsid w:val="00EA7C62"/>
    <w:rsid w:val="00EB0AB1"/>
    <w:rsid w:val="00EC0C3B"/>
    <w:rsid w:val="00EC3801"/>
    <w:rsid w:val="00EC5211"/>
    <w:rsid w:val="00EC6850"/>
    <w:rsid w:val="00EE0C74"/>
    <w:rsid w:val="00EE141E"/>
    <w:rsid w:val="00EF626D"/>
    <w:rsid w:val="00F01450"/>
    <w:rsid w:val="00F03F03"/>
    <w:rsid w:val="00F1074E"/>
    <w:rsid w:val="00F12F7F"/>
    <w:rsid w:val="00F13362"/>
    <w:rsid w:val="00F14FFD"/>
    <w:rsid w:val="00F2152A"/>
    <w:rsid w:val="00F231EB"/>
    <w:rsid w:val="00F23294"/>
    <w:rsid w:val="00F248DC"/>
    <w:rsid w:val="00F31F4B"/>
    <w:rsid w:val="00F413C0"/>
    <w:rsid w:val="00F414BD"/>
    <w:rsid w:val="00F438FC"/>
    <w:rsid w:val="00F56070"/>
    <w:rsid w:val="00F60A48"/>
    <w:rsid w:val="00F64853"/>
    <w:rsid w:val="00F77064"/>
    <w:rsid w:val="00F7732C"/>
    <w:rsid w:val="00F7754E"/>
    <w:rsid w:val="00F807CA"/>
    <w:rsid w:val="00F905B8"/>
    <w:rsid w:val="00F91E71"/>
    <w:rsid w:val="00F97030"/>
    <w:rsid w:val="00F97B19"/>
    <w:rsid w:val="00FB0758"/>
    <w:rsid w:val="00FB598C"/>
    <w:rsid w:val="00FB72FC"/>
    <w:rsid w:val="00FC0F24"/>
    <w:rsid w:val="00FC1BD8"/>
    <w:rsid w:val="00FC59A6"/>
    <w:rsid w:val="00FC65E9"/>
    <w:rsid w:val="00FD4A65"/>
    <w:rsid w:val="00FE1BE7"/>
    <w:rsid w:val="00FE26A4"/>
    <w:rsid w:val="00FF0FE3"/>
    <w:rsid w:val="00FF2D47"/>
    <w:rsid w:val="00FF451E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EA5DF"/>
  <w15:docId w15:val="{1DD42685-C439-4C63-963E-C1C600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8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7850"/>
    <w:pPr>
      <w:tabs>
        <w:tab w:val="center" w:pos="4153"/>
        <w:tab w:val="right" w:pos="8306"/>
      </w:tabs>
    </w:pPr>
  </w:style>
  <w:style w:type="character" w:styleId="Hyperlink">
    <w:name w:val="Hyperlink"/>
    <w:rsid w:val="00175308"/>
    <w:rPr>
      <w:color w:val="0000FF"/>
      <w:u w:val="single"/>
    </w:rPr>
  </w:style>
  <w:style w:type="character" w:customStyle="1" w:styleId="FooterChar">
    <w:name w:val="Footer Char"/>
    <w:link w:val="Footer"/>
    <w:rsid w:val="001733E0"/>
    <w:rPr>
      <w:sz w:val="24"/>
      <w:szCs w:val="24"/>
    </w:rPr>
  </w:style>
  <w:style w:type="paragraph" w:styleId="BalloonText">
    <w:name w:val="Balloon Text"/>
    <w:basedOn w:val="Normal"/>
    <w:link w:val="BalloonTextChar"/>
    <w:rsid w:val="00260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2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of Contract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of Contract</dc:title>
  <dc:creator>chrisherbert</dc:creator>
  <cp:lastModifiedBy>Chris Herbert</cp:lastModifiedBy>
  <cp:revision>5</cp:revision>
  <cp:lastPrinted>2020-08-10T19:13:00Z</cp:lastPrinted>
  <dcterms:created xsi:type="dcterms:W3CDTF">2021-02-19T08:52:00Z</dcterms:created>
  <dcterms:modified xsi:type="dcterms:W3CDTF">2021-05-25T17:57:00Z</dcterms:modified>
</cp:coreProperties>
</file>