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AE9" w:rsidRPr="00241AE9" w:rsidRDefault="00241AE9" w:rsidP="00241AE9">
      <w:pPr>
        <w:pStyle w:val="Heading1"/>
        <w:shd w:val="clear" w:color="auto" w:fill="FFFFFF"/>
        <w:spacing w:line="750" w:lineRule="atLeast"/>
        <w:rPr>
          <w:rFonts w:ascii="Georgia" w:hAnsi="Georgia"/>
          <w:b w:val="0"/>
          <w:bCs w:val="0"/>
          <w:caps/>
          <w:color w:val="241F20"/>
          <w:spacing w:val="30"/>
          <w:sz w:val="36"/>
          <w:szCs w:val="36"/>
        </w:rPr>
      </w:pPr>
      <w:r>
        <w:rPr>
          <w:rFonts w:ascii="Georgia" w:hAnsi="Georgia"/>
          <w:b w:val="0"/>
          <w:bCs w:val="0"/>
          <w:caps/>
          <w:noProof/>
          <w:color w:val="241F20"/>
          <w:spacing w:val="3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-447675</wp:posOffset>
                </wp:positionV>
                <wp:extent cx="5905500" cy="12001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1AE9" w:rsidRDefault="00241AE9" w:rsidP="00241AE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41AE9">
                              <w:rPr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UIN</w:t>
                            </w:r>
                            <w:r w:rsidRPr="00241AE9">
                              <w:rPr>
                                <w:sz w:val="32"/>
                                <w:szCs w:val="32"/>
                              </w:rPr>
                              <w:t xml:space="preserve"> – Mitch Log Cabin Gazebo 3.5m x 3.5m</w:t>
                            </w:r>
                          </w:p>
                          <w:p w:rsidR="00241AE9" w:rsidRDefault="00241AE9" w:rsidP="00241AE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with pitched roof.</w:t>
                            </w:r>
                          </w:p>
                          <w:p w:rsidR="00241AE9" w:rsidRDefault="00241AE9" w:rsidP="00241AE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Link below to website with gazebo details.</w:t>
                            </w:r>
                          </w:p>
                          <w:p w:rsidR="00241AE9" w:rsidRDefault="00241AE9" w:rsidP="00241AE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 w:rsidRPr="00241AE9">
                              <w:rPr>
                                <w:sz w:val="32"/>
                                <w:szCs w:val="32"/>
                              </w:rPr>
                              <w:t>https://www.tuin.co.uk/Mitch-Log-Cabin-Gazebo-3.5-x-3.5m.html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241AE9" w:rsidRPr="00241AE9" w:rsidRDefault="00241AE9" w:rsidP="00241AE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.5pt;margin-top:-35.25pt;width:465pt;height:9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" fillcolor="white [3201]" stroked="f" strokeweight=".5pt">
                <v:textbox>
                  <w:txbxContent>
                    <w:p w:rsidR="00241AE9" w:rsidRDefault="00241AE9" w:rsidP="00241AE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41AE9">
                        <w:rPr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sz w:val="32"/>
                          <w:szCs w:val="32"/>
                        </w:rPr>
                        <w:t>UIN</w:t>
                      </w:r>
                      <w:r w:rsidRPr="00241AE9">
                        <w:rPr>
                          <w:sz w:val="32"/>
                          <w:szCs w:val="32"/>
                        </w:rPr>
                        <w:t xml:space="preserve"> – Mitch Log Cabin Gazebo 3.5m x 3.5m</w:t>
                      </w:r>
                    </w:p>
                    <w:p w:rsidR="00241AE9" w:rsidRDefault="00241AE9" w:rsidP="00241AE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with pitched roof.</w:t>
                      </w:r>
                    </w:p>
                    <w:p w:rsidR="00241AE9" w:rsidRDefault="00241AE9" w:rsidP="00241AE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Link below to website with gazebo details.</w:t>
                      </w:r>
                    </w:p>
                    <w:p w:rsidR="00241AE9" w:rsidRDefault="00241AE9" w:rsidP="00241AE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(</w:t>
                      </w:r>
                      <w:r w:rsidRPr="00241AE9">
                        <w:rPr>
                          <w:sz w:val="32"/>
                          <w:szCs w:val="32"/>
                        </w:rPr>
                        <w:t>https://www.tuin.co.uk/Mitch-Log-Cabin-Gazebo-3.5-x-3.5m.html</w:t>
                      </w:r>
                      <w:r>
                        <w:rPr>
                          <w:sz w:val="32"/>
                          <w:szCs w:val="32"/>
                        </w:rPr>
                        <w:t>)</w:t>
                      </w:r>
                    </w:p>
                    <w:p w:rsidR="00241AE9" w:rsidRPr="00241AE9" w:rsidRDefault="00241AE9" w:rsidP="00241AE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1AE9" w:rsidRDefault="00241AE9"/>
    <w:p w:rsidR="00241AE9" w:rsidRDefault="00241AE9"/>
    <w:p w:rsidR="00765896" w:rsidRDefault="00241AE9">
      <w:r>
        <w:rPr>
          <w:noProof/>
        </w:rPr>
        <w:drawing>
          <wp:inline distT="0" distB="0" distL="0" distR="0">
            <wp:extent cx="5476875" cy="36340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4-23 at 09.37.5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29" cy="364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AE9" w:rsidRDefault="00241AE9"/>
    <w:p w:rsidR="00241AE9" w:rsidRDefault="00241AE9"/>
    <w:p w:rsidR="00241AE9" w:rsidRDefault="00241AE9">
      <w:r>
        <w:rPr>
          <w:noProof/>
        </w:rPr>
        <w:drawing>
          <wp:inline distT="0" distB="0" distL="0" distR="0" wp14:anchorId="47C01F56" wp14:editId="307F08D9">
            <wp:extent cx="5582036" cy="33337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4-23 at 09.37.1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986" cy="333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CB" w:rsidRDefault="00FA34CB"/>
    <w:p w:rsidR="00FA34CB" w:rsidRDefault="00FA34CB"/>
    <w:p w:rsidR="00FA34CB" w:rsidRDefault="00DE3E64">
      <w:r>
        <w:rPr>
          <w:noProof/>
        </w:rPr>
        <w:lastRenderedPageBreak/>
        <w:drawing>
          <wp:inline distT="0" distB="0" distL="0" distR="0">
            <wp:extent cx="5727700" cy="80752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5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E64" w:rsidRDefault="00DE3E64"/>
    <w:p w:rsidR="00DE3E64" w:rsidRDefault="00DE3E64"/>
    <w:p w:rsidR="00DE3E64" w:rsidRDefault="00DE3E64"/>
    <w:p w:rsidR="00DE3E64" w:rsidRDefault="00DE3E64"/>
    <w:p w:rsidR="00DE3E64" w:rsidRDefault="00DE3E64">
      <w:bookmarkStart w:id="0" w:name="_GoBack"/>
      <w:r>
        <w:rPr>
          <w:noProof/>
        </w:rPr>
        <w:lastRenderedPageBreak/>
        <w:drawing>
          <wp:inline distT="0" distB="0" distL="0" distR="0" wp14:anchorId="5944CC88" wp14:editId="3F6751ED">
            <wp:extent cx="7932713" cy="5615394"/>
            <wp:effectExtent l="2857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4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40387" cy="562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3E64" w:rsidRDefault="00DE3E64"/>
    <w:p w:rsidR="00DE3E64" w:rsidRDefault="00DE3E64"/>
    <w:sectPr w:rsidR="00DE3E64" w:rsidSect="00BE6B1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AE9"/>
    <w:rsid w:val="00047643"/>
    <w:rsid w:val="00216474"/>
    <w:rsid w:val="00241AE9"/>
    <w:rsid w:val="00765896"/>
    <w:rsid w:val="00BE6B1C"/>
    <w:rsid w:val="00DE3E64"/>
    <w:rsid w:val="00F45FD1"/>
    <w:rsid w:val="00FA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1F5FA"/>
  <w15:chartTrackingRefBased/>
  <w15:docId w15:val="{FD6570E3-CB2A-B947-9F2F-D49E69CA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41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AE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Berridge</dc:creator>
  <cp:keywords/>
  <dc:description/>
  <cp:lastModifiedBy>Jane Berridge</cp:lastModifiedBy>
  <cp:revision>3</cp:revision>
  <cp:lastPrinted>2021-04-23T09:22:00Z</cp:lastPrinted>
  <dcterms:created xsi:type="dcterms:W3CDTF">2021-04-23T08:40:00Z</dcterms:created>
  <dcterms:modified xsi:type="dcterms:W3CDTF">2021-04-23T10:41:00Z</dcterms:modified>
</cp:coreProperties>
</file>