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7057E" w14:textId="01D6C504" w:rsidR="006171DC" w:rsidRDefault="00BB6001">
      <w:r>
        <w:rPr>
          <w:noProof/>
        </w:rPr>
        <w:drawing>
          <wp:inline distT="0" distB="0" distL="0" distR="0" wp14:anchorId="3BB755E9" wp14:editId="0394AA16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1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999FD" w14:textId="77777777" w:rsidR="00320670" w:rsidRDefault="00320670" w:rsidP="00BB6001">
      <w:pPr>
        <w:spacing w:after="0" w:line="240" w:lineRule="auto"/>
      </w:pPr>
      <w:r>
        <w:separator/>
      </w:r>
    </w:p>
  </w:endnote>
  <w:endnote w:type="continuationSeparator" w:id="0">
    <w:p w14:paraId="08E4FF98" w14:textId="77777777" w:rsidR="00320670" w:rsidRDefault="00320670" w:rsidP="00BB6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0020C" w14:textId="485C2884" w:rsidR="00BB6001" w:rsidRDefault="00BB600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28B3C87" wp14:editId="5B0A1B13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715" b="12065"/>
              <wp:wrapSquare wrapText="bothSides"/>
              <wp:docPr id="3" name="Text Box 3" descr="INTERNAL USE ONL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62F743" w14:textId="61B483C1" w:rsidR="00BB6001" w:rsidRPr="00BB6001" w:rsidRDefault="00BB6001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BB6001"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  <w:t>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8B3C8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INTERNAL USE ONLY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J+MgIAAFMEAAAOAAAAZHJzL2Uyb0RvYy54bWysVE1v2zAMvQ/YfxB0X5w0bVAYcYqsbYYC&#10;QVI0KYodFVlODFgfkJTY2a/fk2ynW7fTsItMkdQj+Uh6etfIipyEdaVWGR0NhpQIxXVeqn1GX7eL&#10;L7eUOM9UziqtREbPwtG72edP09qk4kofdJULSwCiXFqbjB68N2mSOH4QkrmBNkLBWGgrmcfV7pPc&#10;shroskquhsNJUmubG6u5cA7ah9ZIZxG/KAT366JwwpMqo8jNx9PGcxfOZDZl6d4ycyh5lwb7hywk&#10;KxWCXqAemGfkaMs/oGTJrXa68AOuZaKLouQi1oBqRsMP1WwOzIhYC8hx5kKT+3+wfHV6tqTMMzqm&#10;RDGJFm1F48lX3RBocuE42HpabR9fVvMled08kvVq+T3wVhuX4vnGAMA3eID+93oHZaCjKawMXxRK&#10;YEcHzhfWQxgO5fX1+HZyQwmHqZOBnrw/Ntb5b0JLEoSMWjQ1cs1OS+db194lxFJ6UVZVbGylflMA&#10;M2iSkHmbYZB8s2u6cnY6P6Maq9s5cYYvSsRcMuefmcVgoAAMu1/jKCpdZ1R3EiUHbX/8TR/80S9Y&#10;KakxaBlV2ARKqieFPk7GN8Mwl/ECwfbCrhfUUd5rTO8Ii2R4FIOfr3qxsFq+YQvmIQ5MTHFEy6jv&#10;xXvfDjy2iIv5PDph+gzzS7UxPEAHmgKH2+aNWdMR7dGhle6HkKUf+G59w0tn5kcP1mMzAqUtjx3T&#10;mNzYzm7Lwmr8eo9e7/+C2U8AAAD//wMAUEsDBBQABgAIAAAAIQA0gToW2gAAAAMBAAAPAAAAZHJz&#10;L2Rvd25yZXYueG1sTI/NTsMwEITvSLyDtUhcEHVAKLRpnKpC4sLPgZJLb9t4iSPidWo7aXh73BMc&#10;d2Y08225mW0vJvKhc6zgbpGBIG6c7rhVUH8+3y5BhIissXdMCn4owKa6vCix0O7EHzTtYitSCYcC&#10;FZgYh0LK0BiyGBZuIE7el/MWYzp9K7XHUyq3vbzPslxa7DgtGBzoyVDzvRutAto/5NPWv93o4+u7&#10;XR5N/TJirdT11bxdg4g0x78wnPETOlSJ6eBG1kH0CtIj8ayK5OWrFYiDgscsA1mV8j979QsAAP//&#10;AwBQSwECLQAUAAYACAAAACEAtoM4kv4AAADhAQAAEwAAAAAAAAAAAAAAAAAAAAAAW0NvbnRlbnRf&#10;VHlwZXNdLnhtbFBLAQItABQABgAIAAAAIQA4/SH/1gAAAJQBAAALAAAAAAAAAAAAAAAAAC8BAABf&#10;cmVscy8ucmVsc1BLAQItABQABgAIAAAAIQChuoJ+MgIAAFMEAAAOAAAAAAAAAAAAAAAAAC4CAABk&#10;cnMvZTJvRG9jLnhtbFBLAQItABQABgAIAAAAIQA0gToW2gAAAAMBAAAPAAAAAAAAAAAAAAAAAIwE&#10;AABkcnMvZG93bnJldi54bWxQSwUGAAAAAAQABADzAAAAkwUAAAAA&#10;" filled="f" stroked="f">
              <v:fill o:detectmouseclick="t"/>
              <v:textbox style="mso-fit-shape-to-text:t" inset="5pt,0,0,0">
                <w:txbxContent>
                  <w:p w14:paraId="1A62F743" w14:textId="61B483C1" w:rsidR="00BB6001" w:rsidRPr="00BB6001" w:rsidRDefault="00BB6001">
                    <w:pPr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</w:pPr>
                    <w:r w:rsidRPr="00BB6001"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  <w:t>INTERNAL USE ONLY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413D1" w14:textId="5E6B768D" w:rsidR="00BB6001" w:rsidRDefault="00BB600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BAFDF81" wp14:editId="55B9C91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715" b="12065"/>
              <wp:wrapSquare wrapText="bothSides"/>
              <wp:docPr id="4" name="Text Box 4" descr="INTERNAL USE ONL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03EA5A" w14:textId="1F424EA5" w:rsidR="00BB6001" w:rsidRPr="00BB6001" w:rsidRDefault="00BB6001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BB6001"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  <w:t>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AFDF8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INTERNAL USE ONLY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NdMwIAAFoEAAAOAAAAZHJzL2Uyb0RvYy54bWysVF1v2jAUfZ+0/2D5fQRaiqqIULG2TJUQ&#10;VIWq2qNxHIgUf8g2JOzX79hJ6NbtadqLc33v9f0499xM7xpZkZOwrtQqo6PBkBKhuM5Ltc/o63bx&#10;5ZYS55nKWaWVyOhZOHo3+/xpWptUXOmDrnJhCYIol9YmowfvTZokjh+EZG6gjVAwFtpK5nG1+yS3&#10;rEZ0WSVXw+EkqbXNjdVcOAftQ2uksxi/KAT366JwwpMqo6jNx9PGcxfOZDZl6d4ycyh5Vwb7hyok&#10;KxWSXkI9MM/I0ZZ/hJIlt9rpwg+4lokuipKL2AO6GQ0/dLM5MCNiLwDHmQtM7v+F5avTsyVlntEx&#10;JYpJjGgrGk++6oZAkwvHgdbTavv4spovyevmkaxXy+8Bt9q4FM83BgF8gweYf693UAY4msLK8EWj&#10;BHZM4HxBPaThUI7H17eTG0o4TJ2M6Mn7Y2Od/ya0JEHIqMVQI9bstHS+de1dQi6lF2VVxcFW6jcF&#10;YgZNEipvKwySb3ZNROBS/U7nZzRldUsXZ/iiROolc/6ZWfADfYDzfo2jqHSdUd1JlBy0/fE3ffDH&#10;2GClpAbfMqqwEJRUTwrjnFzfDAM94wWC7YVdL6ijvNcg8Qj7ZHgUg5+verGwWr5hGeYhD0xMcWTL&#10;qO/Fe9/yHsvExXwenUBCw/xSbQwPoQNaAcpt88as6fD2GNRK91xk6QfYW9/w0pn50QP8OJOAbItj&#10;BzgIHKfaLVvYkF/v0ev9lzD7CQAA//8DAFBLAwQUAAYACAAAACEANIE6FtoAAAADAQAADwAAAGRy&#10;cy9kb3ducmV2LnhtbEyPzU7DMBCE70i8g7VIXBB1QCi0aZyqQuLCz4GSS2/beIkj4nVqO2l4e9wT&#10;HHdmNPNtuZltLybyoXOs4G6RgSBunO64VVB/Pt8uQYSIrLF3TAp+KMCmurwosdDuxB807WIrUgmH&#10;AhWYGIdCytAYshgWbiBO3pfzFmM6fSu1x1Mqt728z7JcWuw4LRgc6MlQ870brQLaP+TT1r/d6OPr&#10;u10eTf0yYq3U9dW8XYOINMe/MJzxEzpUiengRtZB9ArSI/GsiuTlqxWIg4LHLANZlfI/e/ULAAD/&#10;/wMAUEsBAi0AFAAGAAgAAAAhALaDOJL+AAAA4QEAABMAAAAAAAAAAAAAAAAAAAAAAFtDb250ZW50&#10;X1R5cGVzXS54bWxQSwECLQAUAAYACAAAACEAOP0h/9YAAACUAQAACwAAAAAAAAAAAAAAAAAvAQAA&#10;X3JlbHMvLnJlbHNQSwECLQAUAAYACAAAACEAkAZDXTMCAABaBAAADgAAAAAAAAAAAAAAAAAuAgAA&#10;ZHJzL2Uyb0RvYy54bWxQSwECLQAUAAYACAAAACEANIE6FtoAAAADAQAADwAAAAAAAAAAAAAAAACN&#10;BAAAZHJzL2Rvd25yZXYueG1sUEsFBgAAAAAEAAQA8wAAAJQFAAAAAA==&#10;" filled="f" stroked="f">
              <v:fill o:detectmouseclick="t"/>
              <v:textbox style="mso-fit-shape-to-text:t" inset="5pt,0,0,0">
                <w:txbxContent>
                  <w:p w14:paraId="4603EA5A" w14:textId="1F424EA5" w:rsidR="00BB6001" w:rsidRPr="00BB6001" w:rsidRDefault="00BB6001">
                    <w:pPr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</w:pPr>
                    <w:r w:rsidRPr="00BB6001"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  <w:t>INTERNAL USE ONLY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99EA6" w14:textId="6FE491B1" w:rsidR="00BB6001" w:rsidRDefault="00BB600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B623D8" wp14:editId="05BA8C9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715" b="12065"/>
              <wp:wrapSquare wrapText="bothSides"/>
              <wp:docPr id="2" name="Text Box 2" descr="INTERNAL USE ONL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8B5E86" w14:textId="77B60E5F" w:rsidR="00BB6001" w:rsidRPr="00BB6001" w:rsidRDefault="00BB6001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BB6001"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  <w:t>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B623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INTERNAL USE ONLY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VNNAIAAFoEAAAOAAAAZHJzL2Uyb0RvYy54bWysVE1v2zAMvQ/YfxB0X5ykbVAYcYqsbYYC&#10;QVI0KYodFVlODFgfkJTY2a/fk2ynW7fTsItMkdQj+Uh6etfIipyEdaVWGR0NhpQIxXVeqn1GX7eL&#10;L7eUOM9UziqtREbPwtG72edP09qkYqwPusqFJQBRLq1NRg/emzRJHD8IydxAG6FgLLSVzONq90lu&#10;WQ10WSXj4XCS1NrmxmounIP2oTXSWcQvCsH9uiic8KTKKHLz8bTx3IUzmU1ZurfMHErepcH+IQvJ&#10;SoWgF6gH5hk52vIPKFlyq50u/IBrmeiiKLmINaCa0fBDNZsDMyLWAnKcudDk/h8sX52eLSnzjI4p&#10;UUyiRVvRePJVNwSaXDgOtp5W28eX1XxJXjePZL1afg+81caleL4xAPANHqD/vd5BGehoCivDF4US&#10;2NGB84X1EIZDeX19dTu5oYTD1MlAT94fG+v8N6ElCUJGLZoauWanpfOta+8SYim9KKsqNrZSvymA&#10;GTRJyLzNMEi+2TUdA11VO52fUZTV7bg4wxclQi+Z88/MYj5QB2ber3EUla4zqjuJkoO2P/6mD/5o&#10;G6yU1Ji3jCosBCXVk0I7J1c3wzCe8QLB9sKuF9RR3msM8Qj7ZHgUg5+verGwWr5hGeYhDkxMcUTL&#10;qO/Fe9/OPZaJi/k8OmEIDfNLtTE8QAe2ApXb5o1Z0/Ht0aiV7meRpR9ob33DS2fmRw/yY08Csy2P&#10;HeEY4NjVbtnChvx6j17vv4TZTwAAAP//AwBQSwMEFAAGAAgAAAAhADSBOhbaAAAAAwEAAA8AAABk&#10;cnMvZG93bnJldi54bWxMj81OwzAQhO9IvIO1SFwQdUAotGmcqkLiws+Bkktv23iJI+J1ajtpeHvc&#10;Exx3ZjTzbbmZbS8m8qFzrOBukYEgbpzuuFVQfz7fLkGEiKyxd0wKfijAprq8KLHQ7sQfNO1iK1IJ&#10;hwIVmBiHQsrQGLIYFm4gTt6X8xZjOn0rtcdTKre9vM+yXFrsOC0YHOjJUPO9G60C2j/k09a/3ejj&#10;67tdHk39MmKt1PXVvF2DiDTHvzCc8RM6VInp4EbWQfQK0iPxrIrk5asViIOCxywDWZXyP3v1CwAA&#10;//8DAFBLAQItABQABgAIAAAAIQC2gziS/gAAAOEBAAATAAAAAAAAAAAAAAAAAAAAAABbQ29udGVu&#10;dF9UeXBlc10ueG1sUEsBAi0AFAAGAAgAAAAhADj9If/WAAAAlAEAAAsAAAAAAAAAAAAAAAAALwEA&#10;AF9yZWxzLy5yZWxzUEsBAi0AFAAGAAgAAAAhAAHQFU00AgAAWgQAAA4AAAAAAAAAAAAAAAAALgIA&#10;AGRycy9lMm9Eb2MueG1sUEsBAi0AFAAGAAgAAAAhADSBOhbaAAAAAwEAAA8AAAAAAAAAAAAAAAAA&#10;jgQAAGRycy9kb3ducmV2LnhtbFBLBQYAAAAABAAEAPMAAACVBQAAAAA=&#10;" filled="f" stroked="f">
              <v:fill o:detectmouseclick="t"/>
              <v:textbox style="mso-fit-shape-to-text:t" inset="5pt,0,0,0">
                <w:txbxContent>
                  <w:p w14:paraId="428B5E86" w14:textId="77B60E5F" w:rsidR="00BB6001" w:rsidRPr="00BB6001" w:rsidRDefault="00BB6001">
                    <w:pPr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</w:pPr>
                    <w:r w:rsidRPr="00BB6001"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  <w:t>INTERNAL USE ONLY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D6D55" w14:textId="77777777" w:rsidR="00320670" w:rsidRDefault="00320670" w:rsidP="00BB6001">
      <w:pPr>
        <w:spacing w:after="0" w:line="240" w:lineRule="auto"/>
      </w:pPr>
      <w:r>
        <w:separator/>
      </w:r>
    </w:p>
  </w:footnote>
  <w:footnote w:type="continuationSeparator" w:id="0">
    <w:p w14:paraId="435897A5" w14:textId="77777777" w:rsidR="00320670" w:rsidRDefault="00320670" w:rsidP="00BB6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1340F" w14:textId="77777777" w:rsidR="00BB6001" w:rsidRDefault="00BB60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00D9F" w14:textId="77777777" w:rsidR="00BB6001" w:rsidRDefault="00BB60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3362B" w14:textId="77777777" w:rsidR="00BB6001" w:rsidRDefault="00BB60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001"/>
    <w:rsid w:val="00320670"/>
    <w:rsid w:val="006171DC"/>
    <w:rsid w:val="00BB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0A7C7"/>
  <w15:chartTrackingRefBased/>
  <w15:docId w15:val="{9AC83559-64A9-4914-910A-A0A4F076C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001"/>
  </w:style>
  <w:style w:type="paragraph" w:styleId="Footer">
    <w:name w:val="footer"/>
    <w:basedOn w:val="Normal"/>
    <w:link w:val="FooterChar"/>
    <w:uiPriority w:val="99"/>
    <w:unhideWhenUsed/>
    <w:rsid w:val="00BB6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cid:179e5e27405640b54a81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Garner Jane</dc:creator>
  <cp:keywords/>
  <dc:description/>
  <cp:lastModifiedBy>Garner Jane</cp:lastModifiedBy>
  <cp:revision>1</cp:revision>
  <dcterms:created xsi:type="dcterms:W3CDTF">2021-06-07T09:53:00Z</dcterms:created>
  <dcterms:modified xsi:type="dcterms:W3CDTF">2021-06-07T09:54:00Z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2,3,4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INTERNAL USE ONLY</vt:lpwstr>
  </property>
  <property fmtid="{D5CDD505-2E9C-101B-9397-08002B2CF9AE}" pid="5" name="MSIP_Label_b6450969-e8d1-46a1-a807-ee95d8766906_Enabled">
    <vt:lpwstr>true</vt:lpwstr>
  </property>
  <property fmtid="{D5CDD505-2E9C-101B-9397-08002B2CF9AE}" pid="6" name="MSIP_Label_b6450969-e8d1-46a1-a807-ee95d8766906_SetDate">
    <vt:lpwstr>2021-06-07T09:53:49Z</vt:lpwstr>
  </property>
  <property fmtid="{D5CDD505-2E9C-101B-9397-08002B2CF9AE}" pid="7" name="MSIP_Label_b6450969-e8d1-46a1-a807-ee95d8766906_Method">
    <vt:lpwstr>Standard</vt:lpwstr>
  </property>
  <property fmtid="{D5CDD505-2E9C-101B-9397-08002B2CF9AE}" pid="8" name="MSIP_Label_b6450969-e8d1-46a1-a807-ee95d8766906_Name">
    <vt:lpwstr>Internal Use Only</vt:lpwstr>
  </property>
  <property fmtid="{D5CDD505-2E9C-101B-9397-08002B2CF9AE}" pid="9" name="MSIP_Label_b6450969-e8d1-46a1-a807-ee95d8766906_SiteId">
    <vt:lpwstr>e5d0182b-f458-403c-8d06-b825112408b6</vt:lpwstr>
  </property>
  <property fmtid="{D5CDD505-2E9C-101B-9397-08002B2CF9AE}" pid="10" name="MSIP_Label_b6450969-e8d1-46a1-a807-ee95d8766906_ActionId">
    <vt:lpwstr>fbf29076-2288-4ea7-bb57-000088ab6373</vt:lpwstr>
  </property>
  <property fmtid="{D5CDD505-2E9C-101B-9397-08002B2CF9AE}" pid="11" name="MSIP_Label_b6450969-e8d1-46a1-a807-ee95d8766906_ContentBits">
    <vt:lpwstr>2</vt:lpwstr>
  </property>
</Properties>
</file>