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04" w:rsidRPr="00BA4636" w:rsidRDefault="00DC3F61">
      <w:pPr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580707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F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2pt" to="453.6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" o:allowincell="f" strokeweight=".5pt"/>
            </w:pict>
          </mc:Fallback>
        </mc:AlternateContent>
      </w:r>
      <w:r w:rsidR="00807A04" w:rsidRPr="00BA4636">
        <w:rPr>
          <w:rFonts w:ascii="Arial" w:hAnsi="Arial" w:cs="Arial"/>
          <w:sz w:val="16"/>
          <w:szCs w:val="16"/>
        </w:rPr>
        <w:t>Form TP.52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807A04" w:rsidTr="00562D8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03" w:type="dxa"/>
          </w:tcPr>
          <w:p w:rsidR="00BE49EF" w:rsidRDefault="00BE49EF">
            <w:pPr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807A04" w:rsidRDefault="00807A04">
            <w:pPr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807A04" w:rsidRDefault="00807A04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4819" w:type="dxa"/>
          </w:tcPr>
          <w:p w:rsidR="00807A04" w:rsidRPr="00FD1712" w:rsidRDefault="00807A04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807A04" w:rsidRPr="00BA4636" w:rsidRDefault="00807A04">
      <w:pPr>
        <w:rPr>
          <w:rFonts w:ascii="Arial" w:hAnsi="Arial" w:cs="Arial"/>
        </w:rPr>
      </w:pPr>
      <w:r w:rsidRPr="00BA4636">
        <w:rPr>
          <w:rFonts w:ascii="Arial" w:hAnsi="Arial" w:cs="Arial"/>
          <w:b/>
          <w:bCs/>
          <w:u w:val="single"/>
        </w:rPr>
        <w:t>TOWN AND COUNTRY PLANNING ACT</w:t>
      </w:r>
    </w:p>
    <w:p w:rsidR="00807A04" w:rsidRDefault="00807A04">
      <w:pPr>
        <w:rPr>
          <w:rFonts w:ascii="Arial" w:hAnsi="Arial" w:cs="Arial"/>
        </w:rPr>
      </w:pPr>
      <w:r w:rsidRPr="00BA4636">
        <w:rPr>
          <w:rFonts w:ascii="Arial" w:hAnsi="Arial" w:cs="Arial"/>
        </w:rPr>
        <w:t>HIGHWAY REPORT ON PROPOSALS FOR DEVELOPMENT</w:t>
      </w:r>
    </w:p>
    <w:p w:rsidR="00BA4636" w:rsidRPr="00BA4636" w:rsidRDefault="00BA4636">
      <w:pPr>
        <w:rPr>
          <w:rFonts w:ascii="Arial" w:hAnsi="Arial" w:cs="Arial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548"/>
        <w:gridCol w:w="4140"/>
        <w:gridCol w:w="1530"/>
        <w:gridCol w:w="1980"/>
      </w:tblGrid>
      <w:tr w:rsidR="00807A04" w:rsidRPr="00BA46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  <w:r w:rsidRPr="00BA4636">
              <w:rPr>
                <w:rFonts w:ascii="Arial" w:hAnsi="Arial" w:cs="Arial"/>
                <w:b/>
                <w:bCs/>
              </w:rPr>
              <w:t>DISTRICT:</w:t>
            </w:r>
          </w:p>
        </w:tc>
        <w:tc>
          <w:tcPr>
            <w:tcW w:w="4140" w:type="dxa"/>
          </w:tcPr>
          <w:p w:rsidR="00807A04" w:rsidRPr="00BA4636" w:rsidRDefault="004F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Bassetlaw</w:t>
            </w:r>
          </w:p>
        </w:tc>
        <w:tc>
          <w:tcPr>
            <w:tcW w:w="1530" w:type="dxa"/>
          </w:tcPr>
          <w:p w:rsidR="00807A04" w:rsidRPr="00BA4636" w:rsidRDefault="00EC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636">
              <w:rPr>
                <w:rFonts w:ascii="Arial" w:hAnsi="Arial" w:cs="Arial"/>
              </w:rPr>
              <w:t xml:space="preserve"> </w:t>
            </w:r>
            <w:r w:rsidR="00807A04" w:rsidRPr="00BA4636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980" w:type="dxa"/>
          </w:tcPr>
          <w:p w:rsidR="00807A04" w:rsidRPr="00BB599C" w:rsidRDefault="004F16A9">
            <w:pPr>
              <w:rPr>
                <w:rFonts w:ascii="Arial" w:hAnsi="Arial" w:cs="Arial"/>
                <w:sz w:val="16"/>
                <w:szCs w:val="16"/>
              </w:rPr>
            </w:pPr>
            <w:r w:rsidRPr="00BB599C">
              <w:rPr>
                <w:rFonts w:ascii="Arial" w:hAnsi="Arial" w:cs="Arial"/>
                <w:sz w:val="16"/>
                <w:szCs w:val="16"/>
              </w:rPr>
              <w:t>14/06/2021</w:t>
            </w:r>
          </w:p>
        </w:tc>
      </w:tr>
      <w:tr w:rsidR="00807A04" w:rsidRPr="00BA46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  <w:r w:rsidRPr="00BA4636">
              <w:rPr>
                <w:rFonts w:ascii="Arial" w:hAnsi="Arial" w:cs="Arial"/>
                <w:b/>
                <w:bCs/>
              </w:rPr>
              <w:t>OFFICER:</w:t>
            </w:r>
          </w:p>
        </w:tc>
        <w:tc>
          <w:tcPr>
            <w:tcW w:w="4140" w:type="dxa"/>
          </w:tcPr>
          <w:p w:rsidR="00807A04" w:rsidRPr="00BA4636" w:rsidRDefault="004F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Askwith</w:t>
            </w:r>
          </w:p>
        </w:tc>
        <w:tc>
          <w:tcPr>
            <w:tcW w:w="1530" w:type="dxa"/>
          </w:tcPr>
          <w:p w:rsidR="00807A04" w:rsidRPr="00BA4636" w:rsidRDefault="00807A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807A04" w:rsidRPr="00BB599C" w:rsidRDefault="00807A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A04" w:rsidRPr="00BA46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  <w:r w:rsidRPr="00BA4636">
              <w:rPr>
                <w:rFonts w:ascii="Arial" w:hAnsi="Arial" w:cs="Arial"/>
                <w:b/>
                <w:bCs/>
              </w:rPr>
              <w:t>PROPOSAL:</w:t>
            </w:r>
          </w:p>
        </w:tc>
        <w:tc>
          <w:tcPr>
            <w:tcW w:w="4140" w:type="dxa"/>
          </w:tcPr>
          <w:p w:rsidR="00807A04" w:rsidRPr="00BA4636" w:rsidRDefault="004F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Vary Condition 4 of P.A. 20/01532/FUL to Change Opening Hours to 8:00am to 10:00pm Monday to Sunday Including Bank Holidays</w:t>
            </w:r>
          </w:p>
        </w:tc>
        <w:tc>
          <w:tcPr>
            <w:tcW w:w="1530" w:type="dxa"/>
          </w:tcPr>
          <w:p w:rsidR="00807A04" w:rsidRPr="00BA4636" w:rsidRDefault="00807A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636">
              <w:rPr>
                <w:rFonts w:ascii="Arial" w:hAnsi="Arial" w:cs="Arial"/>
                <w:sz w:val="16"/>
                <w:szCs w:val="16"/>
              </w:rPr>
              <w:t>D.C. No.</w:t>
            </w:r>
          </w:p>
        </w:tc>
        <w:tc>
          <w:tcPr>
            <w:tcW w:w="1980" w:type="dxa"/>
          </w:tcPr>
          <w:p w:rsidR="00807A04" w:rsidRPr="00BB599C" w:rsidRDefault="004F16A9">
            <w:pPr>
              <w:rPr>
                <w:rFonts w:ascii="Arial" w:hAnsi="Arial" w:cs="Arial"/>
                <w:sz w:val="16"/>
                <w:szCs w:val="16"/>
              </w:rPr>
            </w:pPr>
            <w:r w:rsidRPr="00BB599C">
              <w:rPr>
                <w:rFonts w:ascii="Arial" w:hAnsi="Arial" w:cs="Arial"/>
                <w:sz w:val="16"/>
                <w:szCs w:val="16"/>
              </w:rPr>
              <w:t>B/21/00841/VOC</w:t>
            </w:r>
          </w:p>
        </w:tc>
      </w:tr>
      <w:tr w:rsidR="00807A04" w:rsidRPr="00BA46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  <w:r w:rsidRPr="00BA4636">
              <w:rPr>
                <w:rFonts w:ascii="Arial" w:hAnsi="Arial" w:cs="Arial"/>
                <w:b/>
                <w:bCs/>
              </w:rPr>
              <w:t xml:space="preserve">LOCATION:    </w:t>
            </w:r>
          </w:p>
        </w:tc>
        <w:tc>
          <w:tcPr>
            <w:tcW w:w="4140" w:type="dxa"/>
          </w:tcPr>
          <w:p w:rsidR="00807A04" w:rsidRPr="00BA4636" w:rsidRDefault="004F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Shireoaks Post Office 45 Shireoaks Common Shireoaks Worksop S81 8PS</w:t>
            </w:r>
          </w:p>
        </w:tc>
        <w:tc>
          <w:tcPr>
            <w:tcW w:w="1530" w:type="dxa"/>
          </w:tcPr>
          <w:p w:rsidR="00807A04" w:rsidRPr="00BA4636" w:rsidRDefault="00807A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</w:p>
        </w:tc>
      </w:tr>
      <w:tr w:rsidR="00807A04" w:rsidRPr="00BA46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  <w:r w:rsidRPr="00BA4636">
              <w:rPr>
                <w:rFonts w:ascii="Arial" w:hAnsi="Arial" w:cs="Arial"/>
                <w:b/>
                <w:bCs/>
              </w:rPr>
              <w:t xml:space="preserve">APPLICANT:  </w:t>
            </w:r>
            <w:r w:rsidRPr="00BA4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807A04" w:rsidRPr="00BA4636" w:rsidRDefault="004F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Sivakumaran</w:t>
            </w:r>
          </w:p>
        </w:tc>
        <w:tc>
          <w:tcPr>
            <w:tcW w:w="1530" w:type="dxa"/>
          </w:tcPr>
          <w:p w:rsidR="00807A04" w:rsidRPr="00BA4636" w:rsidRDefault="00807A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807A04" w:rsidRPr="00BA4636" w:rsidRDefault="00807A04">
            <w:pPr>
              <w:rPr>
                <w:rFonts w:ascii="Arial" w:hAnsi="Arial" w:cs="Arial"/>
              </w:rPr>
            </w:pPr>
          </w:p>
        </w:tc>
      </w:tr>
    </w:tbl>
    <w:p w:rsidR="00EE3C8F" w:rsidRDefault="00DC3F61" w:rsidP="00BA463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14605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A34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15pt" to="45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9gjwIAAGs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" o:allowincell="f" strokeweight=".5pt"/>
            </w:pict>
          </mc:Fallback>
        </mc:AlternateContent>
      </w: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5F1DCA" w:rsidRDefault="00043131" w:rsidP="00BA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Highway Authority has no objections to th</w:t>
      </w:r>
      <w:r w:rsidR="008E546A">
        <w:rPr>
          <w:rFonts w:ascii="Arial" w:hAnsi="Arial" w:cs="Arial"/>
          <w:sz w:val="24"/>
          <w:szCs w:val="24"/>
        </w:rPr>
        <w:t>is proposal.</w:t>
      </w:r>
    </w:p>
    <w:p w:rsidR="00043131" w:rsidRDefault="00043131" w:rsidP="00BA4636">
      <w:pPr>
        <w:rPr>
          <w:rFonts w:ascii="Arial" w:hAnsi="Arial" w:cs="Arial"/>
          <w:sz w:val="24"/>
          <w:szCs w:val="24"/>
        </w:rPr>
      </w:pPr>
    </w:p>
    <w:p w:rsidR="00043131" w:rsidRDefault="00043131" w:rsidP="00BA4636">
      <w:pPr>
        <w:rPr>
          <w:rFonts w:ascii="Arial" w:hAnsi="Arial" w:cs="Arial"/>
          <w:sz w:val="24"/>
          <w:szCs w:val="24"/>
        </w:rPr>
      </w:pPr>
    </w:p>
    <w:p w:rsidR="00043131" w:rsidRDefault="00043131" w:rsidP="00BA4636">
      <w:pPr>
        <w:rPr>
          <w:rFonts w:ascii="Arial" w:hAnsi="Arial" w:cs="Arial"/>
          <w:sz w:val="24"/>
          <w:szCs w:val="24"/>
        </w:rPr>
      </w:pPr>
    </w:p>
    <w:p w:rsidR="00043131" w:rsidRDefault="00043131" w:rsidP="00BA4636">
      <w:pPr>
        <w:rPr>
          <w:rFonts w:ascii="Arial" w:hAnsi="Arial" w:cs="Arial"/>
          <w:sz w:val="24"/>
          <w:szCs w:val="24"/>
        </w:rPr>
      </w:pPr>
    </w:p>
    <w:p w:rsidR="00043131" w:rsidRDefault="00043131" w:rsidP="00BA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14/06/2021</w:t>
      </w: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5F1DCA" w:rsidRDefault="005F1DCA" w:rsidP="00BA4636">
      <w:pPr>
        <w:rPr>
          <w:rFonts w:ascii="Arial" w:hAnsi="Arial" w:cs="Arial"/>
          <w:sz w:val="24"/>
          <w:szCs w:val="24"/>
        </w:rPr>
      </w:pPr>
    </w:p>
    <w:p w:rsidR="00EE3C8F" w:rsidRDefault="00EE3C8F" w:rsidP="00BA4636">
      <w:pPr>
        <w:rPr>
          <w:rFonts w:ascii="Arial" w:hAnsi="Arial" w:cs="Arial"/>
          <w:sz w:val="24"/>
          <w:szCs w:val="24"/>
        </w:rPr>
      </w:pPr>
    </w:p>
    <w:p w:rsidR="00EE3C8F" w:rsidRDefault="00EE3C8F" w:rsidP="00BA4636">
      <w:pPr>
        <w:rPr>
          <w:rFonts w:ascii="Arial" w:hAnsi="Arial" w:cs="Arial"/>
          <w:sz w:val="24"/>
          <w:szCs w:val="24"/>
        </w:rPr>
      </w:pPr>
    </w:p>
    <w:p w:rsidR="00EE3C8F" w:rsidRDefault="00EE3C8F" w:rsidP="00BA4636">
      <w:pPr>
        <w:rPr>
          <w:rFonts w:ascii="Arial" w:hAnsi="Arial" w:cs="Arial"/>
          <w:sz w:val="24"/>
          <w:szCs w:val="24"/>
        </w:rPr>
      </w:pPr>
    </w:p>
    <w:p w:rsidR="00EE3C8F" w:rsidRDefault="00EE3C8F" w:rsidP="00BA4636">
      <w:pPr>
        <w:rPr>
          <w:rFonts w:ascii="Arial" w:hAnsi="Arial" w:cs="Arial"/>
          <w:sz w:val="24"/>
          <w:szCs w:val="24"/>
        </w:rPr>
      </w:pPr>
    </w:p>
    <w:p w:rsidR="00BA4636" w:rsidRDefault="00BA4636" w:rsidP="00BA4636">
      <w:pPr>
        <w:rPr>
          <w:rFonts w:ascii="Arial" w:hAnsi="Arial" w:cs="Arial"/>
          <w:sz w:val="24"/>
          <w:szCs w:val="24"/>
        </w:rPr>
      </w:pPr>
    </w:p>
    <w:sectPr w:rsidR="00BA4636" w:rsidSect="00375C1E">
      <w:footerReference w:type="default" r:id="rId6"/>
      <w:pgSz w:w="12240" w:h="15840"/>
      <w:pgMar w:top="567" w:right="1134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31" w:rsidRDefault="00C46931">
      <w:r>
        <w:separator/>
      </w:r>
    </w:p>
  </w:endnote>
  <w:endnote w:type="continuationSeparator" w:id="0">
    <w:p w:rsidR="00C46931" w:rsidRDefault="00C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EA" w:rsidRDefault="00DC3F61">
    <w:pPr>
      <w:pStyle w:val="Footer"/>
      <w:jc w:val="both"/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576135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A7A2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3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" o:allowincell="f" strokeweight="2pt"/>
          </w:pict>
        </mc:Fallback>
      </mc:AlternateContent>
    </w:r>
  </w:p>
  <w:p w:rsidR="00EC68EA" w:rsidRDefault="00EC68EA">
    <w:pPr>
      <w:pStyle w:val="Footer"/>
      <w:spacing w:line="120" w:lineRule="exact"/>
      <w:jc w:val="both"/>
      <w:rPr>
        <w:b/>
        <w:bCs/>
      </w:rPr>
    </w:pPr>
  </w:p>
  <w:p w:rsidR="00EC68EA" w:rsidRDefault="00EC68EA">
    <w:pPr>
      <w:pStyle w:val="Footer"/>
      <w:autoSpaceDE w:val="0"/>
    </w:pPr>
  </w:p>
  <w:p w:rsidR="00EC68EA" w:rsidRDefault="00EC68EA">
    <w:pPr>
      <w:pStyle w:val="Footer"/>
      <w:tabs>
        <w:tab w:val="clear" w:pos="8306"/>
        <w:tab w:val="right" w:pos="9000"/>
      </w:tabs>
    </w:pPr>
    <w:r>
      <w:tab/>
    </w:r>
    <w:r>
      <w:tab/>
      <w:t xml:space="preserve"> 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F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31" w:rsidRDefault="00C46931">
      <w:r>
        <w:separator/>
      </w:r>
    </w:p>
  </w:footnote>
  <w:footnote w:type="continuationSeparator" w:id="0">
    <w:p w:rsidR="00C46931" w:rsidRDefault="00C4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8"/>
    <w:rsid w:val="00006C52"/>
    <w:rsid w:val="000335EE"/>
    <w:rsid w:val="00043131"/>
    <w:rsid w:val="00100022"/>
    <w:rsid w:val="00110539"/>
    <w:rsid w:val="00153467"/>
    <w:rsid w:val="00186E24"/>
    <w:rsid w:val="00204A70"/>
    <w:rsid w:val="002158C3"/>
    <w:rsid w:val="002216C7"/>
    <w:rsid w:val="00254AF9"/>
    <w:rsid w:val="002A58AE"/>
    <w:rsid w:val="002E7364"/>
    <w:rsid w:val="002F43AE"/>
    <w:rsid w:val="00353E4C"/>
    <w:rsid w:val="00355E35"/>
    <w:rsid w:val="00361CCE"/>
    <w:rsid w:val="00375C1E"/>
    <w:rsid w:val="004121B2"/>
    <w:rsid w:val="00412325"/>
    <w:rsid w:val="00461A6A"/>
    <w:rsid w:val="004E0875"/>
    <w:rsid w:val="004F16A9"/>
    <w:rsid w:val="004F5B7A"/>
    <w:rsid w:val="005130F3"/>
    <w:rsid w:val="00555EDA"/>
    <w:rsid w:val="00562D82"/>
    <w:rsid w:val="00563BAD"/>
    <w:rsid w:val="005F1DCA"/>
    <w:rsid w:val="00643D58"/>
    <w:rsid w:val="006F23F7"/>
    <w:rsid w:val="0072758B"/>
    <w:rsid w:val="0075539C"/>
    <w:rsid w:val="00807A04"/>
    <w:rsid w:val="008256C7"/>
    <w:rsid w:val="00860EB0"/>
    <w:rsid w:val="00874D3C"/>
    <w:rsid w:val="008E546A"/>
    <w:rsid w:val="00903BF1"/>
    <w:rsid w:val="0091080E"/>
    <w:rsid w:val="00963578"/>
    <w:rsid w:val="009A793A"/>
    <w:rsid w:val="00A465C4"/>
    <w:rsid w:val="00A47B91"/>
    <w:rsid w:val="00AB1D34"/>
    <w:rsid w:val="00B04A6C"/>
    <w:rsid w:val="00B83DFE"/>
    <w:rsid w:val="00BA4636"/>
    <w:rsid w:val="00BA5DF9"/>
    <w:rsid w:val="00BB599C"/>
    <w:rsid w:val="00BE49EF"/>
    <w:rsid w:val="00BF719D"/>
    <w:rsid w:val="00C16571"/>
    <w:rsid w:val="00C1743A"/>
    <w:rsid w:val="00C347E3"/>
    <w:rsid w:val="00C46931"/>
    <w:rsid w:val="00CE76CD"/>
    <w:rsid w:val="00D02BFE"/>
    <w:rsid w:val="00D91FD2"/>
    <w:rsid w:val="00DA4AE8"/>
    <w:rsid w:val="00DC3F61"/>
    <w:rsid w:val="00DD6794"/>
    <w:rsid w:val="00DF31F7"/>
    <w:rsid w:val="00DF397E"/>
    <w:rsid w:val="00E17BDF"/>
    <w:rsid w:val="00E2748A"/>
    <w:rsid w:val="00E72AE7"/>
    <w:rsid w:val="00E92495"/>
    <w:rsid w:val="00E951BF"/>
    <w:rsid w:val="00EC68EA"/>
    <w:rsid w:val="00EE3893"/>
    <w:rsid w:val="00EE3C8F"/>
    <w:rsid w:val="00EF0CFB"/>
    <w:rsid w:val="00F75ADE"/>
    <w:rsid w:val="00F77AC8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598824EC-81C5-463D-9BD9-459C8A7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TP52</vt:lpstr>
    </vt:vector>
  </TitlesOfParts>
  <Company>Nottscc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TP52</dc:title>
  <dc:subject/>
  <dc:creator>Environment Department</dc:creator>
  <cp:keywords/>
  <dc:description/>
  <cp:lastModifiedBy>Lisa Taylor</cp:lastModifiedBy>
  <cp:revision>2</cp:revision>
  <cp:lastPrinted>2009-12-15T09:00:00Z</cp:lastPrinted>
  <dcterms:created xsi:type="dcterms:W3CDTF">2021-06-14T13:05:00Z</dcterms:created>
  <dcterms:modified xsi:type="dcterms:W3CDTF">2021-06-14T13:05:00Z</dcterms:modified>
</cp:coreProperties>
</file>