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15538" w14:textId="77777777" w:rsidR="00A57555" w:rsidRPr="001C4CC0" w:rsidRDefault="001C4CC0">
      <w:pPr>
        <w:rPr>
          <w:sz w:val="32"/>
          <w:szCs w:val="32"/>
          <w:u w:val="single"/>
        </w:rPr>
      </w:pPr>
      <w:r w:rsidRPr="001C4CC0">
        <w:rPr>
          <w:sz w:val="32"/>
          <w:szCs w:val="32"/>
          <w:u w:val="single"/>
        </w:rPr>
        <w:t>OS Site Location Plan.</w:t>
      </w:r>
    </w:p>
    <w:p w14:paraId="403F2BC5" w14:textId="77777777" w:rsidR="001C4CC0" w:rsidRDefault="001C4CC0"/>
    <w:p w14:paraId="527F0A18" w14:textId="2937365B" w:rsidR="001C4CC0" w:rsidRDefault="00E741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19A90" wp14:editId="2D4C7413">
                <wp:simplePos x="0" y="0"/>
                <wp:positionH relativeFrom="column">
                  <wp:posOffset>4371974</wp:posOffset>
                </wp:positionH>
                <wp:positionV relativeFrom="paragraph">
                  <wp:posOffset>2698114</wp:posOffset>
                </wp:positionV>
                <wp:extent cx="119063" cy="4763"/>
                <wp:effectExtent l="0" t="0" r="33655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3" cy="476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1D04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25pt,212.45pt" to="353.65pt,2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KMvQEAAMUDAAAOAAAAZHJzL2Uyb0RvYy54bWysU9tu1DAQfUfiHyy/d3MpKhBttg9bwQuC&#10;FS0f4DrjjSXfNDab7N8z9qYpAqRKqC+Ox55zZs7xZHs7W8NOgFF71/NmU3MGTvpBu2PPfzx8uvrA&#10;WUzCDcJ4Bz0/Q+S3u7dvtlPooPWjNwMgIxIXuyn0fEwpdFUV5QhWxI0P4OhSebQiUYjHakAxEbs1&#10;VVvXN9XkcQjoJcRIp3eXS74r/EqBTN+UipCY6Tn1lsqKZX3Ma7Xbiu6IIoxaLm2I/+jCCu2o6Ep1&#10;J5JgP1H/RWW1RB+9ShvpbeWV0hKKBlLT1H+ouR9FgKKFzIlhtSm+Hq38ejog00PPW86csPRE9wmF&#10;Po6J7b1zZKBH1mafphA7St+7Ay5RDAfMomeFNn9JDpuLt+fVW5gTk3TYNB/rm2vOJF29e0874qie&#10;oQFj+gzesrzpudEuCxedOH2J6ZL6lEK43MqleNmls4GcbNx3UCSGyl0XdBkj2BtkJ0EDIKQEl4oY&#10;Kl2yM0xpY1Zg/TJwyc9QKCO2gtuXwSuiVPYurWCrncd/EaS5WdxSl/wnBy66swWPfjiXZynW0KwU&#10;c5e5zsP4e1zgz3/f7hcAAAD//wMAUEsDBBQABgAIAAAAIQCs7lnM4QAAAAsBAAAPAAAAZHJzL2Rv&#10;d25yZXYueG1sTI/LTsMwEEX3SPyDNUjsqJ2+EkKcCiGBEFIFfSC209gkEfE4xG5q/h53BcuZObpz&#10;brEKpmOjHlxrSUIyEcA0VVa1VEvY7x5vMmDOIynsLGkJP9rBqry8KDBX9kQbPW59zWIIuRwlNN73&#10;OeeuarRBN7G9pnj7tINBH8eh5mrAUww3HZ8KseQGW4ofGuz1Q6Orr+3RSAjpW/3xtHEvyWt4dutZ&#10;gu9i/Jby+irc3wHzOvg/GM76UR3K6HSwR1KOdRKWWbaIqIT5dH4LLBKpSGfADufNIgVeFvx/h/IX&#10;AAD//wMAUEsBAi0AFAAGAAgAAAAhALaDOJL+AAAA4QEAABMAAAAAAAAAAAAAAAAAAAAAAFtDb250&#10;ZW50X1R5cGVzXS54bWxQSwECLQAUAAYACAAAACEAOP0h/9YAAACUAQAACwAAAAAAAAAAAAAAAAAv&#10;AQAAX3JlbHMvLnJlbHNQSwECLQAUAAYACAAAACEA4gEijL0BAADFAwAADgAAAAAAAAAAAAAAAAAu&#10;AgAAZHJzL2Uyb0RvYy54bWxQSwECLQAUAAYACAAAACEArO5ZzOEAAAALAQAADwAAAAAAAAAAAAAA&#10;AAAXBAAAZHJzL2Rvd25yZXYueG1sUEsFBgAAAAAEAAQA8wAAACUFAAAAAA==&#10;" strokecolor="#ed7d31 [3205]" strokeweight="1.5pt">
                <v:stroke joinstyle="miter"/>
              </v:line>
            </w:pict>
          </mc:Fallback>
        </mc:AlternateConten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08D726" wp14:editId="462D1581">
                <wp:simplePos x="0" y="0"/>
                <wp:positionH relativeFrom="column">
                  <wp:posOffset>4486275</wp:posOffset>
                </wp:positionH>
                <wp:positionV relativeFrom="paragraph">
                  <wp:posOffset>2698115</wp:posOffset>
                </wp:positionV>
                <wp:extent cx="219075" cy="223838"/>
                <wp:effectExtent l="0" t="0" r="28575" b="241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75" cy="22383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3BB46" id="Straight Connector 5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25pt,212.45pt" to="370.5pt,2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2vvygEAANsDAAAOAAAAZHJzL2Uyb0RvYy54bWysU02P0zAQvSPxHyzfadJUCyVquoeugAOC&#10;il24e51xY8lfGps2/feMnWxAgLQS4mKNPfPezHuZ7G5Ha9gZMGrvOr5e1ZyBk77X7tTxrw/vXm05&#10;i0m4XhjvoONXiPx2//LF7hJaaPzgTQ/IiMTF9hI6PqQU2qqKcgAr4soHcJRUHq1IdMVT1aO4ELs1&#10;VVPXr6uLxz6glxAjvd5NSb4v/EqBTJ+VipCY6TjNlsqJ5XzMZ7XfifaEIgxazmOIf5jCCu2o6UJ1&#10;J5Jg31H/QWW1RB+9SivpbeWV0hKKBlKzrn9Tcz+IAEULmRPDYlP8f7Ty0/mITPcdv+HMCUuf6D6h&#10;0KchsYN3jgz0yG6yT5cQWyo/uCPOtxiOmEWPCi1TRocPtAK8RN9ylHMkkY3F7+viN4yJSXps1m/r&#10;N9RXUqppNtvNNvepJsIMDhjTe/CW5aDjRrtsh2jF+WNMU+lTCeHygNNIJUpXA7nYuC+gSCI13BR0&#10;WS44GGRnQWshpASXmrl1qc4wpY1ZgPXzwLk+Q6Es3gJungcviNLZu7SArXYe/0aQxvU8sprqnxyY&#10;dGcLHn1/LR+rWEMbVMydtz2v6K/3Av/5T+5/AAAA//8DAFBLAwQUAAYACAAAACEAMDNbKOAAAAAL&#10;AQAADwAAAGRycy9kb3ducmV2LnhtbEyPwU6DQBCG7ya+w2ZMvNldCEKLLA0xMZ5MtNYYb1PYApGd&#10;Jey24Ns7nuxxZr788/3FdrGDOJvJ9440RCsFwlDtmp5aDfv3p7s1CB+QGhwcGQ0/xsO2vL4qMG/c&#10;TG/mvAut4BDyOWroQhhzKX3dGYt+5UZDfDu6yWLgcWplM+HM4XaQsVKptNgTf+hwNI+dqb93J6vh&#10;Y3P02Se9RPjl3Nrvn+eqeq20vr1ZqgcQwSzhH4Y/fVaHkp0O7kSNF4OGTKX3jGpI4mQDgoksibjd&#10;gTepikGWhbzsUP4CAAD//wMAUEsBAi0AFAAGAAgAAAAhALaDOJL+AAAA4QEAABMAAAAAAAAAAAAA&#10;AAAAAAAAAFtDb250ZW50X1R5cGVzXS54bWxQSwECLQAUAAYACAAAACEAOP0h/9YAAACUAQAACwAA&#10;AAAAAAAAAAAAAAAvAQAAX3JlbHMvLnJlbHNQSwECLQAUAAYACAAAACEAygtr78oBAADbAwAADgAA&#10;AAAAAAAAAAAAAAAuAgAAZHJzL2Uyb0RvYy54bWxQSwECLQAUAAYACAAAACEAMDNbKOAAAAALAQAA&#10;DwAAAAAAAAAAAAAAAAAkBAAAZHJzL2Rvd25yZXYueG1sUEsFBgAAAAAEAAQA8wAAADEFAAAAAA==&#10;" strokecolor="#ed7d31 [3205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97AB8" wp14:editId="05694A07">
                <wp:simplePos x="0" y="0"/>
                <wp:positionH relativeFrom="column">
                  <wp:posOffset>4457700</wp:posOffset>
                </wp:positionH>
                <wp:positionV relativeFrom="paragraph">
                  <wp:posOffset>2917190</wp:posOffset>
                </wp:positionV>
                <wp:extent cx="257175" cy="2571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B2DB9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229.7pt" to="371.25pt,2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lbsxAEAANEDAAAOAAAAZHJzL2Uyb0RvYy54bWysU01v1DAQvSPxHyzf2WTTlqJosz1sBRcE&#10;KwrcXWe8seQvjc0m++8ZO2lAgFQJ9WL54703814mu7vJGnYGjNq7jm83NWfgpO+1O3X829f3b95x&#10;FpNwvTDeQccvEPnd/vWr3RhaaPzgTQ/ISMTFdgwdH1IKbVVFOYAVceMDOHpUHq1IdMRT1aMYSd2a&#10;qqnrt9XosQ/oJcRIt/fzI98XfaVAps9KRUjMdJx6S2XFsj7mtdrvRHtCEQYtlzbEf3RhhXZUdJW6&#10;F0mwH6j/krJaoo9epY30tvJKaQnFA7nZ1n+4eRhEgOKFwolhjSm+nKz8dD4i033HrzlzwtInekgo&#10;9GlI7OCdowA9suuc0xhiS/CDO+JyiuGI2fSk0DJldPhOI1BiIGNsKilf1pRhSkzSZXNzu7294UzS&#10;07InvWqWyXIBY/oA3rK86bjRLocgWnH+GNMMfYIQL7c1N1J26WIgg437AoqMUcGrwi4jBQeD7Cxo&#10;GISU4FKTjVHpgs40pY1ZifXzxAWfqVDGbSU3z5NXRqnsXVrJVjuP/xJI03ZpWc34pwRm3zmCR99f&#10;yicq0dDcFIfLjOfB/P1c6L/+xP1PAAAA//8DAFBLAwQUAAYACAAAACEASpwnreAAAAALAQAADwAA&#10;AGRycy9kb3ducmV2LnhtbEyPwU7DMBBE70j8g7VI3KhDSAgOcSqEQCBxgcIHbBM3Do3XUey0ga9n&#10;OcFxZ0czb6r14gZxMFPoPWm4XCUgDDW+7anT8PH+eHEDIkSkFgdPRsOXCbCuT08qLFt/pDdz2MRO&#10;cAiFEjXYGMdSytBY4zCs/GiIfzs/OYx8Tp1sJzxyuBtkmiTX0mFP3GBxNPfWNPvN7Lj3Ga/oZd73&#10;hdrZp+z14Tt38lPr87Pl7hZENEv8M8MvPqNDzUxbP1MbxKChSFLeEjVkucpAsKPI0hzElhWlFMi6&#10;kv831D8AAAD//wMAUEsBAi0AFAAGAAgAAAAhALaDOJL+AAAA4QEAABMAAAAAAAAAAAAAAAAAAAAA&#10;AFtDb250ZW50X1R5cGVzXS54bWxQSwECLQAUAAYACAAAACEAOP0h/9YAAACUAQAACwAAAAAAAAAA&#10;AAAAAAAvAQAAX3JlbHMvLnJlbHNQSwECLQAUAAYACAAAACEAdopW7MQBAADRAwAADgAAAAAAAAAA&#10;AAAAAAAuAgAAZHJzL2Uyb0RvYy54bWxQSwECLQAUAAYACAAAACEASpwnreAAAAALAQAADwAAAAAA&#10;AAAAAAAAAAAeBAAAZHJzL2Rvd25yZXYueG1sUEsFBgAAAAAEAAQA8wAAACsFAAAAAA==&#10;" strokecolor="#ed7d31 [3205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E1A8B" wp14:editId="2775942D">
                <wp:simplePos x="0" y="0"/>
                <wp:positionH relativeFrom="column">
                  <wp:posOffset>4376738</wp:posOffset>
                </wp:positionH>
                <wp:positionV relativeFrom="paragraph">
                  <wp:posOffset>2702878</wp:posOffset>
                </wp:positionV>
                <wp:extent cx="80962" cy="471487"/>
                <wp:effectExtent l="0" t="0" r="33655" b="241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" cy="47148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D68DE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65pt,212.85pt" to="351pt,2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3XNvgEAAMYDAAAOAAAAZHJzL2Uyb0RvYy54bWysU02P0zAQvSPxHyzfadJ0tVuipnvoCi4I&#10;KhZ+gNcZN5b8pbFp2n/P2MlmESCthLg4Hnvem3nPk939xRp2Bozau46vVzVn4KTvtTt1/Pu3D++2&#10;nMUkXC+Md9DxK0R+v3/7ZjeGFho/eNMDMiJxsR1Dx4eUQltVUQ5gRVz5AI4ulUcrEoV4qnoUI7Fb&#10;UzV1fVuNHvuAXkKMdPowXfJ94VcKZPqiVITETMept1RWLOtTXqv9TrQnFGHQcm5D/EMXVmhHRReq&#10;B5EE+4H6DyqrJfroVVpJbyuvlJZQNJCadf2bmsdBBChayJwYFpvi/6OVn89HZLrv+IYzJyw90WNC&#10;oU9DYgfvHBnokW2yT2OILaUf3BHnKIYjZtEXhTZ/SQ67FG+vi7dwSUzS4bZ+f9twJunm5m59s73L&#10;lNULNmBMH8FbljcdN9pl5aIV508xTanPKYTLvUzVyy5dDeRk476CIjVUb1PQZY7gYJCdBU2AkBJc&#10;aubSJTvDlDZmAdavA+f8DIUyYwu4eR28IEpl79ICttp5/BtBuqznltWU/+zApDtb8OT7a3mXYg0N&#10;SzF3Huw8jb/GBf7y++1/AgAA//8DAFBLAwQUAAYACAAAACEAhIgYtOIAAAALAQAADwAAAGRycy9k&#10;b3ducmV2LnhtbEyPy07DMBBF90j8gzVI7KidFJomxKkQEgghVfQBYuvGQxIR2yF2U/P3DCtYzszR&#10;nXPLVTQ9m3D0nbMSkpkAhrZ2urONhNf9w9USmA/KatU7ixK+0cOqOj8rVaHdyW5x2oWGUYj1hZLQ&#10;hjAUnPu6RaP8zA1o6fbhRqMCjWPD9ahOFG56ngqx4EZ1lj60asD7FuvP3dFIiNmmeX/c+ufkJT75&#10;9TxRb2L6kvLyIt7dAgsYwx8Mv/qkDhU5HdzRas96CYtlPidUwnV6kwEjIhMptTvQJs9z4FXJ/3eo&#10;fgAAAP//AwBQSwECLQAUAAYACAAAACEAtoM4kv4AAADhAQAAEwAAAAAAAAAAAAAAAAAAAAAAW0Nv&#10;bnRlbnRfVHlwZXNdLnhtbFBLAQItABQABgAIAAAAIQA4/SH/1gAAAJQBAAALAAAAAAAAAAAAAAAA&#10;AC8BAABfcmVscy8ucmVsc1BLAQItABQABgAIAAAAIQAFx3XNvgEAAMYDAAAOAAAAAAAAAAAAAAAA&#10;AC4CAABkcnMvZTJvRG9jLnhtbFBLAQItABQABgAIAAAAIQCEiBi04gAAAAsBAAAPAAAAAAAAAAAA&#10;AAAAABgEAABkcnMvZG93bnJldi54bWxQSwUGAAAAAAQABADzAAAAJwUAAAAA&#10;" strokecolor="#ed7d31 [3205]" strokeweight="1.5pt">
                <v:stroke joinstyle="miter"/>
              </v:line>
            </w:pict>
          </mc:Fallback>
        </mc:AlternateContent>
      </w:r>
      <w:r w:rsidR="001C4CC0">
        <w:rPr>
          <w:noProof/>
        </w:rPr>
        <w:drawing>
          <wp:inline distT="0" distB="0" distL="0" distR="0" wp14:anchorId="6EB31947" wp14:editId="67DD9B79">
            <wp:extent cx="8863330" cy="49853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4CC0" w:rsidSect="001C4C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C0"/>
    <w:rsid w:val="001C4CC0"/>
    <w:rsid w:val="00A57555"/>
    <w:rsid w:val="00E7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8300D"/>
  <w15:chartTrackingRefBased/>
  <w15:docId w15:val="{A9D9A002-DBAC-4CFD-8F34-BDD65890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26FE8AC0DDB43B0CEBE16CBA0B8B6" ma:contentTypeVersion="10" ma:contentTypeDescription="Create a new document." ma:contentTypeScope="" ma:versionID="8841eeb8615857f567d458b332012a8b">
  <xsd:schema xmlns:xsd="http://www.w3.org/2001/XMLSchema" xmlns:xs="http://www.w3.org/2001/XMLSchema" xmlns:p="http://schemas.microsoft.com/office/2006/metadata/properties" xmlns:ns3="5df5d4b0-38c6-4e84-830b-717938091bcc" targetNamespace="http://schemas.microsoft.com/office/2006/metadata/properties" ma:root="true" ma:fieldsID="68cc6c7f02df7925382fc0185214c331" ns3:_="">
    <xsd:import namespace="5df5d4b0-38c6-4e84-830b-717938091b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5d4b0-38c6-4e84-830b-717938091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EA5356-CDC8-4CB0-AC61-373FF41F8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5d4b0-38c6-4e84-830b-717938091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486EAA-7E86-4C7D-B56A-CE82179E4F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39F8AB-2F7A-4E89-8E02-2FA516DCBB59}">
  <ds:schemaRefs>
    <ds:schemaRef ds:uri="http://schemas.openxmlformats.org/package/2006/metadata/core-properties"/>
    <ds:schemaRef ds:uri="5df5d4b0-38c6-4e84-830b-717938091bcc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N Winter</dc:creator>
  <cp:keywords/>
  <dc:description/>
  <cp:lastModifiedBy>Mr N Winter</cp:lastModifiedBy>
  <cp:revision>2</cp:revision>
  <dcterms:created xsi:type="dcterms:W3CDTF">2021-06-14T11:58:00Z</dcterms:created>
  <dcterms:modified xsi:type="dcterms:W3CDTF">2021-06-14T12:06:00Z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0x010100F5226FE8AC0DDB43B0CEBE16CBA0B8B6</vt:lpwstr>
  </property>
</Properties>
</file>