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2781" w14:textId="5E576707" w:rsidR="00863109" w:rsidRDefault="000E5A64" w:rsidP="000E5A64">
      <w:pPr>
        <w:jc w:val="center"/>
      </w:pPr>
      <w:r>
        <w:rPr>
          <w:noProof/>
        </w:rPr>
        <w:drawing>
          <wp:inline distT="0" distB="0" distL="0" distR="0" wp14:anchorId="40B44003" wp14:editId="2A6EBDE6">
            <wp:extent cx="4050000" cy="3038400"/>
            <wp:effectExtent l="0" t="8572" r="0" b="0"/>
            <wp:docPr id="1" name="Picture 1" descr="A picture containing outdoor, grass, tree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grass, tree, pla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50000" cy="30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248B72" wp14:editId="6DA29CC0">
            <wp:extent cx="4064400" cy="3049200"/>
            <wp:effectExtent l="0" t="6668" r="6033" b="6032"/>
            <wp:docPr id="2" name="Picture 2" descr="A picture containing tree, out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plan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400" cy="30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110646" wp14:editId="29332713">
            <wp:extent cx="4064400" cy="3049200"/>
            <wp:effectExtent l="0" t="6668" r="6033" b="6032"/>
            <wp:docPr id="3" name="Picture 3" descr="A picture containing grass, outdoor, tree, repti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outdoor, tree, repti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400" cy="30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4CD59" wp14:editId="4D77E337">
            <wp:extent cx="4064400" cy="3049200"/>
            <wp:effectExtent l="0" t="6668" r="6033" b="6032"/>
            <wp:docPr id="4" name="Picture 4" descr="A picture containing tree, outdoor, plant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ree, outdoor, plant, gree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400" cy="30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1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22B89" w14:textId="77777777" w:rsidR="003059A3" w:rsidRDefault="003059A3" w:rsidP="000E5A64">
      <w:pPr>
        <w:spacing w:after="0" w:line="240" w:lineRule="auto"/>
      </w:pPr>
      <w:r>
        <w:separator/>
      </w:r>
    </w:p>
  </w:endnote>
  <w:endnote w:type="continuationSeparator" w:id="0">
    <w:p w14:paraId="0FB5E283" w14:textId="77777777" w:rsidR="003059A3" w:rsidRDefault="003059A3" w:rsidP="000E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8071" w14:textId="77777777" w:rsidR="00C51144" w:rsidRDefault="00C51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85C89" w14:textId="77777777" w:rsidR="00C51144" w:rsidRDefault="00C51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A22D" w14:textId="77777777" w:rsidR="00C51144" w:rsidRDefault="00C51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75E7A" w14:textId="77777777" w:rsidR="003059A3" w:rsidRDefault="003059A3" w:rsidP="000E5A64">
      <w:pPr>
        <w:spacing w:after="0" w:line="240" w:lineRule="auto"/>
      </w:pPr>
      <w:r>
        <w:separator/>
      </w:r>
    </w:p>
  </w:footnote>
  <w:footnote w:type="continuationSeparator" w:id="0">
    <w:p w14:paraId="6BA85DBB" w14:textId="77777777" w:rsidR="003059A3" w:rsidRDefault="003059A3" w:rsidP="000E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531D6" w14:textId="77777777" w:rsidR="00C51144" w:rsidRDefault="00C51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9CB2" w14:textId="08B3013D" w:rsidR="000E5A64" w:rsidRPr="00C51144" w:rsidRDefault="000E5A64" w:rsidP="000E5A64">
    <w:pPr>
      <w:pStyle w:val="Header"/>
      <w:jc w:val="center"/>
      <w:rPr>
        <w:b/>
        <w:bCs/>
      </w:rPr>
    </w:pPr>
    <w:r w:rsidRPr="00C51144">
      <w:rPr>
        <w:b/>
        <w:bCs/>
      </w:rPr>
      <w:t>Silver Birch</w:t>
    </w:r>
    <w:r w:rsidR="00C51144" w:rsidRPr="00C51144">
      <w:rPr>
        <w:b/>
        <w:bCs/>
      </w:rPr>
      <w:t xml:space="preserve"> L042710003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96B5" w14:textId="77777777" w:rsidR="00C51144" w:rsidRDefault="00C51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64"/>
    <w:rsid w:val="000E5A64"/>
    <w:rsid w:val="00194F44"/>
    <w:rsid w:val="003059A3"/>
    <w:rsid w:val="00863109"/>
    <w:rsid w:val="00C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D166"/>
  <w15:chartTrackingRefBased/>
  <w15:docId w15:val="{872F39BD-9EA6-47F9-84FC-A49A7BCA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64"/>
  </w:style>
  <w:style w:type="paragraph" w:styleId="Footer">
    <w:name w:val="footer"/>
    <w:basedOn w:val="Normal"/>
    <w:link w:val="FooterChar"/>
    <w:uiPriority w:val="99"/>
    <w:unhideWhenUsed/>
    <w:rsid w:val="000E5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Cottam, Jenny</dc:creator>
  <cp:keywords/>
  <dc:description/>
  <cp:lastModifiedBy>Cottam, Jenny</cp:lastModifiedBy>
  <cp:revision>2</cp:revision>
  <dcterms:created xsi:type="dcterms:W3CDTF">2021-07-22T12:29:00Z</dcterms:created>
  <dcterms:modified xsi:type="dcterms:W3CDTF">2021-07-22T12:29:00Z</dcterms:modified>
</cp:coreProperties>
</file>