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418B" w14:textId="3A096E1B" w:rsidR="00190C56" w:rsidRDefault="00DC3BD4">
      <w:pPr>
        <w:rPr>
          <w:lang w:val="en-US"/>
        </w:rPr>
      </w:pPr>
      <w:r>
        <w:rPr>
          <w:lang w:val="en-US"/>
        </w:rPr>
        <w:t xml:space="preserve">Tendring District Local Plan Publication Draft Final </w:t>
      </w:r>
    </w:p>
    <w:p w14:paraId="5DE4594E" w14:textId="53B3C338" w:rsidR="00190C56" w:rsidRDefault="00190C56">
      <w:pPr>
        <w:rPr>
          <w:lang w:val="en-US"/>
        </w:rPr>
      </w:pPr>
      <w:r>
        <w:rPr>
          <w:noProof/>
        </w:rPr>
        <w:drawing>
          <wp:inline distT="0" distB="0" distL="0" distR="0" wp14:anchorId="6809054B" wp14:editId="6314EA5F">
            <wp:extent cx="5731510" cy="35242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51B8E" w14:textId="3D5A0B89" w:rsidR="00DE063F" w:rsidRDefault="00DE063F">
      <w:pPr>
        <w:rPr>
          <w:lang w:val="en-US"/>
        </w:rPr>
      </w:pPr>
    </w:p>
    <w:p w14:paraId="4279567E" w14:textId="43F803CE" w:rsidR="00DE063F" w:rsidRDefault="00DE063F">
      <w:pPr>
        <w:rPr>
          <w:lang w:val="en-US"/>
        </w:rPr>
      </w:pPr>
    </w:p>
    <w:p w14:paraId="1CB6BC1F" w14:textId="295BB346" w:rsidR="00DE063F" w:rsidRDefault="00DE063F">
      <w:pPr>
        <w:rPr>
          <w:lang w:val="en-US"/>
        </w:rPr>
      </w:pPr>
    </w:p>
    <w:p w14:paraId="3DF95F3E" w14:textId="22C7AD0F" w:rsidR="00DE063F" w:rsidRDefault="00DE063F">
      <w:pPr>
        <w:rPr>
          <w:lang w:val="en-US"/>
        </w:rPr>
      </w:pPr>
    </w:p>
    <w:p w14:paraId="6146E2A0" w14:textId="77710D95" w:rsidR="00DE063F" w:rsidRDefault="00DE063F">
      <w:pPr>
        <w:rPr>
          <w:lang w:val="en-US"/>
        </w:rPr>
      </w:pPr>
    </w:p>
    <w:p w14:paraId="4722F7D4" w14:textId="238A4CAB" w:rsidR="00DE063F" w:rsidRDefault="00DE063F">
      <w:pPr>
        <w:rPr>
          <w:lang w:val="en-US"/>
        </w:rPr>
      </w:pPr>
    </w:p>
    <w:p w14:paraId="0BAC0EFF" w14:textId="62C7FC11" w:rsidR="00DE063F" w:rsidRDefault="00DE063F">
      <w:pPr>
        <w:rPr>
          <w:lang w:val="en-US"/>
        </w:rPr>
      </w:pPr>
    </w:p>
    <w:p w14:paraId="2D1DF131" w14:textId="70BAB68B" w:rsidR="00DE063F" w:rsidRDefault="00DE063F">
      <w:pPr>
        <w:rPr>
          <w:lang w:val="en-US"/>
        </w:rPr>
      </w:pPr>
    </w:p>
    <w:p w14:paraId="45F9F938" w14:textId="21DAA39A" w:rsidR="00DE063F" w:rsidRDefault="00DE063F">
      <w:pPr>
        <w:rPr>
          <w:lang w:val="en-US"/>
        </w:rPr>
      </w:pPr>
    </w:p>
    <w:p w14:paraId="5BC2FEA5" w14:textId="62AFE684" w:rsidR="00DE063F" w:rsidRDefault="00DE063F">
      <w:pPr>
        <w:rPr>
          <w:lang w:val="en-US"/>
        </w:rPr>
      </w:pPr>
    </w:p>
    <w:p w14:paraId="112B4959" w14:textId="44A98451" w:rsidR="00DE063F" w:rsidRDefault="00DE063F">
      <w:pPr>
        <w:rPr>
          <w:lang w:val="en-US"/>
        </w:rPr>
      </w:pPr>
    </w:p>
    <w:p w14:paraId="3645FEFA" w14:textId="365397B6" w:rsidR="00DE063F" w:rsidRDefault="00DE063F">
      <w:pPr>
        <w:rPr>
          <w:lang w:val="en-US"/>
        </w:rPr>
      </w:pPr>
    </w:p>
    <w:p w14:paraId="3FEFE142" w14:textId="70A16708" w:rsidR="00DE063F" w:rsidRDefault="00DE063F">
      <w:pPr>
        <w:rPr>
          <w:lang w:val="en-US"/>
        </w:rPr>
      </w:pPr>
    </w:p>
    <w:p w14:paraId="7AFA97BD" w14:textId="7A9C14FC" w:rsidR="00DE063F" w:rsidRDefault="00DE063F">
      <w:pPr>
        <w:rPr>
          <w:lang w:val="en-US"/>
        </w:rPr>
      </w:pPr>
    </w:p>
    <w:p w14:paraId="50DDF3F8" w14:textId="6DE544A3" w:rsidR="00DE063F" w:rsidRDefault="00DE063F">
      <w:pPr>
        <w:rPr>
          <w:lang w:val="en-US"/>
        </w:rPr>
      </w:pPr>
    </w:p>
    <w:p w14:paraId="0F870F5D" w14:textId="4B6516DC" w:rsidR="00DE063F" w:rsidRDefault="00DE063F">
      <w:pPr>
        <w:rPr>
          <w:lang w:val="en-US"/>
        </w:rPr>
      </w:pPr>
    </w:p>
    <w:p w14:paraId="002AD8FB" w14:textId="06D2CD9C" w:rsidR="00DE063F" w:rsidRDefault="00DE063F">
      <w:pPr>
        <w:rPr>
          <w:lang w:val="en-US"/>
        </w:rPr>
      </w:pPr>
    </w:p>
    <w:p w14:paraId="60268488" w14:textId="18A7D9C9" w:rsidR="00DE063F" w:rsidRDefault="00DE063F">
      <w:pPr>
        <w:rPr>
          <w:lang w:val="en-US"/>
        </w:rPr>
      </w:pPr>
      <w:r>
        <w:rPr>
          <w:lang w:val="en-US"/>
        </w:rPr>
        <w:lastRenderedPageBreak/>
        <w:t xml:space="preserve">Proposals Map B.19 Little </w:t>
      </w:r>
      <w:proofErr w:type="spellStart"/>
      <w:r>
        <w:rPr>
          <w:lang w:val="en-US"/>
        </w:rPr>
        <w:t>Clacton</w:t>
      </w:r>
      <w:proofErr w:type="spellEnd"/>
      <w:r>
        <w:rPr>
          <w:lang w:val="en-US"/>
        </w:rPr>
        <w:t xml:space="preserve"> Enlarged. Site marked with blue cross. </w:t>
      </w:r>
    </w:p>
    <w:p w14:paraId="502E6771" w14:textId="77777777" w:rsidR="00DE063F" w:rsidRDefault="00DE063F">
      <w:pPr>
        <w:rPr>
          <w:lang w:val="en-US"/>
        </w:rPr>
      </w:pPr>
    </w:p>
    <w:p w14:paraId="01B80A7D" w14:textId="524D1E47" w:rsidR="00DE063F" w:rsidRDefault="00DE063F">
      <w:pPr>
        <w:rPr>
          <w:lang w:val="en-US"/>
        </w:rPr>
      </w:pPr>
      <w:r>
        <w:rPr>
          <w:noProof/>
        </w:rPr>
        <w:drawing>
          <wp:inline distT="0" distB="0" distL="0" distR="0" wp14:anchorId="738F74CA" wp14:editId="7AE1E558">
            <wp:extent cx="5731510" cy="81064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E2A03" w14:textId="17ADBFCC" w:rsidR="00190C56" w:rsidRDefault="00DE063F" w:rsidP="00DE063F">
      <w:pPr>
        <w:rPr>
          <w:lang w:val="en-US"/>
        </w:rPr>
      </w:pPr>
      <w:r>
        <w:rPr>
          <w:lang w:val="en-US"/>
        </w:rPr>
        <w:lastRenderedPageBreak/>
        <w:t xml:space="preserve">Enlarged </w:t>
      </w:r>
      <w:r w:rsidR="00DC3BD4">
        <w:rPr>
          <w:lang w:val="en-US"/>
        </w:rPr>
        <w:t xml:space="preserve">Proposals Map B.19 Little </w:t>
      </w:r>
      <w:proofErr w:type="spellStart"/>
      <w:r w:rsidR="00DC3BD4">
        <w:rPr>
          <w:lang w:val="en-US"/>
        </w:rPr>
        <w:t>Clacton</w:t>
      </w:r>
      <w:proofErr w:type="spellEnd"/>
      <w:r w:rsidR="00DC3BD4">
        <w:rPr>
          <w:lang w:val="en-US"/>
        </w:rPr>
        <w:t xml:space="preserve"> Enlarged. Site marked with blue cross. </w:t>
      </w:r>
    </w:p>
    <w:p w14:paraId="43F2F8AF" w14:textId="77777777" w:rsidR="00190C56" w:rsidRDefault="00190C56">
      <w:pPr>
        <w:rPr>
          <w:lang w:val="en-US"/>
        </w:rPr>
      </w:pPr>
    </w:p>
    <w:p w14:paraId="0C3FB2BE" w14:textId="40EBC700" w:rsidR="00DC3BD4" w:rsidRPr="00DC3BD4" w:rsidRDefault="00DC3BD4">
      <w:pPr>
        <w:rPr>
          <w:lang w:val="en-US"/>
        </w:rPr>
      </w:pPr>
      <w:r>
        <w:rPr>
          <w:noProof/>
        </w:rPr>
        <w:drawing>
          <wp:inline distT="0" distB="0" distL="0" distR="0" wp14:anchorId="711A231E" wp14:editId="4BB020EE">
            <wp:extent cx="5731510" cy="47396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BD4" w:rsidRPr="00DC3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D4"/>
    <w:rsid w:val="000163E5"/>
    <w:rsid w:val="00190C56"/>
    <w:rsid w:val="00A65DE7"/>
    <w:rsid w:val="00DC3BD4"/>
    <w:rsid w:val="00D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97EC"/>
  <w15:chartTrackingRefBased/>
  <w15:docId w15:val="{31EC60C7-D568-4F52-A973-60EDD62A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Jackson</dc:creator>
  <cp:keywords/>
  <dc:description/>
  <cp:lastModifiedBy>Mark Jackson</cp:lastModifiedBy>
  <cp:revision>2</cp:revision>
  <dcterms:created xsi:type="dcterms:W3CDTF">2021-06-10T15:21:00Z</dcterms:created>
  <dcterms:modified xsi:type="dcterms:W3CDTF">2021-06-10T15:21:00Z</dcterms:modified>
</cp:coreProperties>
</file>