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7B66B" w14:textId="0DA99153" w:rsidR="000163E5" w:rsidRDefault="00685FEB">
      <w:pPr>
        <w:rPr>
          <w:lang w:val="en-US"/>
        </w:rPr>
      </w:pPr>
      <w:r>
        <w:rPr>
          <w:lang w:val="en-US"/>
        </w:rPr>
        <w:t xml:space="preserve">Google Earth Images Site is marked with a blue cross. </w:t>
      </w:r>
    </w:p>
    <w:p w14:paraId="6B6CF57A" w14:textId="4E1237FD" w:rsidR="00685FEB" w:rsidRDefault="00685FEB">
      <w:pPr>
        <w:rPr>
          <w:lang w:val="en-US"/>
        </w:rPr>
      </w:pPr>
    </w:p>
    <w:p w14:paraId="2BFAC9B1" w14:textId="2677C218" w:rsidR="00685FEB" w:rsidRDefault="00685FEB">
      <w:pPr>
        <w:rPr>
          <w:lang w:val="en-US"/>
        </w:rPr>
      </w:pPr>
      <w:r>
        <w:rPr>
          <w:noProof/>
        </w:rPr>
        <w:drawing>
          <wp:inline distT="0" distB="0" distL="0" distR="0" wp14:anchorId="3CFE0ACB" wp14:editId="625D0AE4">
            <wp:extent cx="5731510" cy="58623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AC89" w14:textId="77777777" w:rsidR="00685FEB" w:rsidRPr="00685FEB" w:rsidRDefault="00685FEB" w:rsidP="00685FE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85FEB">
        <w:rPr>
          <w:rFonts w:ascii="Arial" w:hAnsi="Arial" w:cs="Arial"/>
          <w:color w:val="5F6368"/>
          <w:spacing w:val="2"/>
          <w:sz w:val="18"/>
          <w:szCs w:val="18"/>
          <w:shd w:val="clear" w:color="auto" w:fill="F8F9FA"/>
        </w:rPr>
        <w:t>Map data ©2020Google</w:t>
      </w:r>
    </w:p>
    <w:p w14:paraId="5B5DD075" w14:textId="0DF47D13" w:rsidR="00685FEB" w:rsidRDefault="00685FEB">
      <w:pPr>
        <w:rPr>
          <w:lang w:val="en-US"/>
        </w:rPr>
      </w:pPr>
    </w:p>
    <w:p w14:paraId="776EF779" w14:textId="37ABA30F" w:rsidR="00685FEB" w:rsidRDefault="00685F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5B9DD7" wp14:editId="03ED0A2A">
            <wp:extent cx="5731510" cy="44424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34E6" w14:textId="77777777" w:rsidR="00685FEB" w:rsidRPr="00685FEB" w:rsidRDefault="00685FEB" w:rsidP="00685FE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85FEB">
        <w:rPr>
          <w:rFonts w:ascii="Arial" w:hAnsi="Arial" w:cs="Arial"/>
          <w:color w:val="5F6368"/>
          <w:spacing w:val="2"/>
          <w:sz w:val="18"/>
          <w:szCs w:val="18"/>
          <w:shd w:val="clear" w:color="auto" w:fill="F8F9FA"/>
        </w:rPr>
        <w:t>Map data ©2020Google</w:t>
      </w:r>
    </w:p>
    <w:p w14:paraId="4E9B39F6" w14:textId="77777777" w:rsidR="00685FEB" w:rsidRPr="00685FEB" w:rsidRDefault="00685FEB">
      <w:pPr>
        <w:rPr>
          <w:lang w:val="en-US"/>
        </w:rPr>
      </w:pPr>
    </w:p>
    <w:sectPr w:rsidR="00685FEB" w:rsidRPr="00685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EB"/>
    <w:rsid w:val="000163E5"/>
    <w:rsid w:val="00685FEB"/>
    <w:rsid w:val="00CE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18497"/>
  <w15:chartTrackingRefBased/>
  <w15:docId w15:val="{02B88B6E-74A5-44AF-8899-78C397B5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Jackson</dc:creator>
  <cp:keywords/>
  <dc:description/>
  <cp:lastModifiedBy>Mark Jackson</cp:lastModifiedBy>
  <cp:revision>2</cp:revision>
  <dcterms:created xsi:type="dcterms:W3CDTF">2021-06-10T15:21:00Z</dcterms:created>
  <dcterms:modified xsi:type="dcterms:W3CDTF">2021-06-10T15:21:00Z</dcterms:modified>
</cp:coreProperties>
</file>