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7133" w14:textId="77777777" w:rsidR="00A24947" w:rsidRDefault="00A24947" w:rsidP="00A24947">
      <w:pPr>
        <w:keepNext/>
      </w:pPr>
      <w:r w:rsidRPr="00B3253D">
        <w:drawing>
          <wp:inline distT="0" distB="0" distL="0" distR="0" wp14:anchorId="552ADA47" wp14:editId="418AF23B">
            <wp:extent cx="1990725" cy="268015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3807" cy="271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87662" w14:textId="2E6E54D0" w:rsidR="00A24947" w:rsidRDefault="00A24947" w:rsidP="00A24947">
      <w:pPr>
        <w:pStyle w:val="Caption"/>
      </w:pPr>
      <w:r>
        <w:t xml:space="preserve">Tree 1 </w:t>
      </w:r>
    </w:p>
    <w:p w14:paraId="045CFE1E" w14:textId="77777777" w:rsidR="00A24947" w:rsidRDefault="00B3253D" w:rsidP="00A24947">
      <w:pPr>
        <w:keepNext/>
      </w:pPr>
      <w:r w:rsidRPr="00B3253D">
        <w:drawing>
          <wp:inline distT="0" distB="0" distL="0" distR="0" wp14:anchorId="0A0AC5EA" wp14:editId="7963DAA4">
            <wp:extent cx="1990725" cy="26486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3492" cy="267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D7E5E" w14:textId="11640382" w:rsidR="00A24947" w:rsidRDefault="00A24947" w:rsidP="00A24947">
      <w:pPr>
        <w:pStyle w:val="Caption"/>
      </w:pPr>
      <w:r>
        <w:t xml:space="preserve">Tree 2 </w:t>
      </w:r>
    </w:p>
    <w:p w14:paraId="094AC91E" w14:textId="352352FA" w:rsidR="00A24947" w:rsidRDefault="00A24947" w:rsidP="00A24947">
      <w:pPr>
        <w:keepNext/>
      </w:pPr>
      <w:r w:rsidRPr="00B3253D">
        <w:drawing>
          <wp:inline distT="0" distB="0" distL="0" distR="0" wp14:anchorId="4838B1B3" wp14:editId="13A3E10D">
            <wp:extent cx="1809750" cy="245720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4574" cy="24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1DD5" w14:textId="4883A43D" w:rsidR="00A24947" w:rsidRDefault="00A24947" w:rsidP="00A24947">
      <w:pPr>
        <w:pStyle w:val="Caption"/>
      </w:pPr>
      <w:r>
        <w:t xml:space="preserve">Tree 3 </w:t>
      </w:r>
    </w:p>
    <w:p w14:paraId="06B9448E" w14:textId="7EA189A9" w:rsidR="00A24947" w:rsidRDefault="00A24947" w:rsidP="00A24947">
      <w:pPr>
        <w:pStyle w:val="Caption"/>
      </w:pPr>
    </w:p>
    <w:p w14:paraId="75C92779" w14:textId="77777777" w:rsidR="00A24947" w:rsidRDefault="00A24947" w:rsidP="00A24947">
      <w:pPr>
        <w:keepNext/>
      </w:pPr>
      <w:r w:rsidRPr="00B3253D">
        <w:drawing>
          <wp:inline distT="0" distB="0" distL="0" distR="0" wp14:anchorId="5DDE3A54" wp14:editId="3170A3C6">
            <wp:extent cx="2188281" cy="2685616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8609" cy="269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C4345" w14:textId="76303FFD" w:rsidR="00A24947" w:rsidRDefault="00A24947" w:rsidP="00A24947">
      <w:pPr>
        <w:pStyle w:val="Caption"/>
      </w:pPr>
      <w:r>
        <w:t xml:space="preserve">Tree 4  </w:t>
      </w:r>
    </w:p>
    <w:p w14:paraId="42B19B87" w14:textId="77777777" w:rsidR="00FD6725" w:rsidRDefault="00A24947" w:rsidP="00FD6725">
      <w:pPr>
        <w:keepNext/>
      </w:pPr>
      <w:r w:rsidRPr="00B3253D">
        <w:drawing>
          <wp:inline distT="0" distB="0" distL="0" distR="0" wp14:anchorId="0167C444" wp14:editId="02E0BF00">
            <wp:extent cx="2188210" cy="2994393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5196" cy="300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10245" w14:textId="29007263" w:rsidR="009537A3" w:rsidRPr="00B3253D" w:rsidRDefault="00FD6725" w:rsidP="00FD6725">
      <w:pPr>
        <w:pStyle w:val="Caption"/>
      </w:pPr>
      <w:r>
        <w:t xml:space="preserve">Tree 5 </w:t>
      </w:r>
    </w:p>
    <w:sectPr w:rsidR="009537A3" w:rsidRPr="00B32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3D"/>
    <w:rsid w:val="0095316A"/>
    <w:rsid w:val="009537A3"/>
    <w:rsid w:val="00A24947"/>
    <w:rsid w:val="00B3253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6AA3"/>
  <w15:chartTrackingRefBased/>
  <w15:docId w15:val="{175A08B4-F9A4-476B-906B-97326EF4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2494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Smith</dc:creator>
  <cp:keywords/>
  <dc:description/>
  <cp:lastModifiedBy>Angela Smith</cp:lastModifiedBy>
  <cp:revision>1</cp:revision>
  <dcterms:created xsi:type="dcterms:W3CDTF">2021-08-10T08:10:00Z</dcterms:created>
  <dcterms:modified xsi:type="dcterms:W3CDTF">2021-08-10T08:51:00Z</dcterms:modified>
</cp:coreProperties>
</file>