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88BCC" w14:textId="5E615221" w:rsidR="004779D4" w:rsidRDefault="007F61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E6A929" wp14:editId="3BAEAA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57160" cy="5099685"/>
            <wp:effectExtent l="0" t="0" r="0" b="5715"/>
            <wp:wrapTight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841" cy="510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ABEE" w14:textId="3A08B189" w:rsidR="007F61C7" w:rsidRPr="007F61C7" w:rsidRDefault="007F61C7" w:rsidP="007F61C7"/>
    <w:p w14:paraId="5F071AB4" w14:textId="63BFD31F" w:rsidR="007F61C7" w:rsidRDefault="007F61C7" w:rsidP="007F61C7">
      <w:pPr>
        <w:tabs>
          <w:tab w:val="left" w:pos="2328"/>
        </w:tabs>
        <w:rPr>
          <w:noProof/>
        </w:rPr>
      </w:pPr>
      <w:r>
        <w:rPr>
          <w:noProof/>
        </w:rPr>
        <w:t>Blue line= Balls Jitty</w:t>
      </w:r>
    </w:p>
    <w:p w14:paraId="51133CCE" w14:textId="6A107DEE" w:rsidR="007F61C7" w:rsidRDefault="007F61C7" w:rsidP="007F61C7">
      <w:pPr>
        <w:tabs>
          <w:tab w:val="left" w:pos="2328"/>
        </w:tabs>
        <w:rPr>
          <w:noProof/>
        </w:rPr>
      </w:pPr>
    </w:p>
    <w:p w14:paraId="15BBFE29" w14:textId="1CD05479" w:rsidR="007F61C7" w:rsidRPr="007F61C7" w:rsidRDefault="007F61C7" w:rsidP="007F61C7">
      <w:pPr>
        <w:tabs>
          <w:tab w:val="left" w:pos="2328"/>
        </w:tabs>
      </w:pPr>
      <w:r>
        <w:rPr>
          <w:noProof/>
        </w:rPr>
        <w:t>Red circle= Sycamore tree in question</w:t>
      </w:r>
    </w:p>
    <w:sectPr w:rsidR="007F61C7" w:rsidRPr="007F61C7" w:rsidSect="007F61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1C7"/>
    <w:rsid w:val="004779D4"/>
    <w:rsid w:val="007F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478FA"/>
  <w15:chartTrackingRefBased/>
  <w15:docId w15:val="{56E7227F-628D-4B98-867F-F6489494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User111114794</dc:creator>
  <cp:keywords/>
  <dc:description/>
  <cp:lastModifiedBy>User111114794</cp:lastModifiedBy>
  <cp:revision>1</cp:revision>
  <dcterms:created xsi:type="dcterms:W3CDTF">2021-09-06T14:18:00Z</dcterms:created>
  <dcterms:modified xsi:type="dcterms:W3CDTF">2021-09-06T14:21:00Z</dcterms:modified>
</cp:coreProperties>
</file>