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9808" w14:textId="7B2C8CC9" w:rsidR="00EA727A" w:rsidRDefault="00FA30BD" w:rsidP="00EA727A">
      <w:bookmarkStart w:id="0" w:name="_Hlk78369405"/>
      <w:bookmarkStart w:id="1" w:name="_Hlk78359968"/>
      <w:r>
        <w:t xml:space="preserve">Dear </w:t>
      </w:r>
      <w:r w:rsidR="00C23097">
        <w:t xml:space="preserve">Ms </w:t>
      </w:r>
      <w:proofErr w:type="spellStart"/>
      <w:r w:rsidR="00C23097">
        <w:t>M</w:t>
      </w:r>
      <w:r w:rsidR="00C23097" w:rsidRPr="00C23097">
        <w:t>c</w:t>
      </w:r>
      <w:r w:rsidR="00C23097">
        <w:t>K</w:t>
      </w:r>
      <w:r w:rsidR="00C23097" w:rsidRPr="00C23097">
        <w:t>errigan</w:t>
      </w:r>
      <w:proofErr w:type="spellEnd"/>
      <w:r w:rsidR="00EA727A">
        <w:t>,</w:t>
      </w:r>
    </w:p>
    <w:p w14:paraId="7CA131F9" w14:textId="77777777" w:rsidR="00EA727A" w:rsidRDefault="00EA727A" w:rsidP="00EA727A"/>
    <w:p w14:paraId="664AC079" w14:textId="0A7487BD" w:rsidR="00EA727A" w:rsidRDefault="00EA727A" w:rsidP="000E3F6C">
      <w:r>
        <w:t xml:space="preserve">The planning service of North Lanarkshire Council note the contents of planning application reference </w:t>
      </w:r>
      <w:r w:rsidR="00657F63" w:rsidRPr="00657F63">
        <w:t>21/01444/</w:t>
      </w:r>
      <w:proofErr w:type="spellStart"/>
      <w:r w:rsidR="00657F63" w:rsidRPr="00657F63">
        <w:t>PRA</w:t>
      </w:r>
      <w:r>
        <w:t>for</w:t>
      </w:r>
      <w:proofErr w:type="spellEnd"/>
      <w:r w:rsidR="00F11C89">
        <w:t xml:space="preserve"> </w:t>
      </w:r>
      <w:r w:rsidR="00657F63" w:rsidRPr="00657F63">
        <w:t xml:space="preserve">Installation of 300mm </w:t>
      </w:r>
      <w:proofErr w:type="spellStart"/>
      <w:r w:rsidR="00657F63" w:rsidRPr="00657F63">
        <w:t>telecomms</w:t>
      </w:r>
      <w:proofErr w:type="spellEnd"/>
      <w:r w:rsidR="00657F63" w:rsidRPr="00657F63">
        <w:t xml:space="preserve"> dish at a height of 20m</w:t>
      </w:r>
      <w:r w:rsidR="00F11C89">
        <w:t xml:space="preserve">, </w:t>
      </w:r>
      <w:r w:rsidR="00FA30BD">
        <w:t>to</w:t>
      </w:r>
      <w:r w:rsidR="00FA30BD" w:rsidRPr="00FA30BD">
        <w:t xml:space="preserve"> </w:t>
      </w:r>
      <w:r w:rsidR="000E3F6C">
        <w:t xml:space="preserve">Site </w:t>
      </w:r>
      <w:proofErr w:type="gramStart"/>
      <w:r w:rsidR="000E3F6C">
        <w:t>At</w:t>
      </w:r>
      <w:proofErr w:type="gramEnd"/>
      <w:r w:rsidR="000E3F6C">
        <w:t xml:space="preserve"> </w:t>
      </w:r>
      <w:r w:rsidR="00657F63">
        <w:t>Palacecraig Street</w:t>
      </w:r>
      <w:r w:rsidR="00657F63">
        <w:t xml:space="preserve">, </w:t>
      </w:r>
      <w:proofErr w:type="spellStart"/>
      <w:r w:rsidR="00657F63">
        <w:t>Kirkshaws</w:t>
      </w:r>
      <w:proofErr w:type="spellEnd"/>
      <w:r w:rsidR="00657F63">
        <w:t xml:space="preserve">, </w:t>
      </w:r>
      <w:r w:rsidR="00657F63">
        <w:t>Coatbridge</w:t>
      </w:r>
      <w:r w:rsidR="00657F63">
        <w:t xml:space="preserve">, </w:t>
      </w:r>
      <w:r w:rsidR="00657F63">
        <w:t>North Lanarkshire</w:t>
      </w:r>
      <w:r w:rsidR="00657F63">
        <w:t>.</w:t>
      </w:r>
      <w:r w:rsidR="000E3F6C">
        <w:t xml:space="preserve"> In this instance the proposed development is accommodated through Class 67 (</w:t>
      </w:r>
      <w:r w:rsidR="00657F63">
        <w:t>a</w:t>
      </w:r>
      <w:r w:rsidR="000E3F6C">
        <w:t xml:space="preserve">) </w:t>
      </w:r>
      <w:r w:rsidR="00657F63">
        <w:t>of</w:t>
      </w:r>
      <w:r w:rsidR="000E3F6C">
        <w:t xml:space="preserve"> the Town and Country Planning (General Permitted Development Order) (Scotland) Order 2011 as amended.</w:t>
      </w:r>
    </w:p>
    <w:p w14:paraId="60E75E26" w14:textId="11EAA49D" w:rsidR="00FB358D" w:rsidRDefault="00FB358D" w:rsidP="00F11C89">
      <w:r>
        <w:t>W</w:t>
      </w:r>
      <w:r w:rsidRPr="00FB358D">
        <w:t xml:space="preserve">e do not have </w:t>
      </w:r>
      <w:proofErr w:type="gramStart"/>
      <w:r w:rsidRPr="00FB358D">
        <w:t>objections</w:t>
      </w:r>
      <w:proofErr w:type="gramEnd"/>
      <w:r w:rsidRPr="00FB358D">
        <w:t xml:space="preserve"> but the provider (</w:t>
      </w:r>
      <w:r w:rsidR="00657F63" w:rsidRPr="00657F63">
        <w:t>WHP Telecoms Ltd</w:t>
      </w:r>
      <w:r w:rsidRPr="00FB358D">
        <w:t>) should ensure they have the appropriate wayleave agreements in place or permission from any private landowners affected.</w:t>
      </w:r>
    </w:p>
    <w:bookmarkEnd w:id="0"/>
    <w:p w14:paraId="5CC6BEA4" w14:textId="77777777" w:rsidR="00EA727A" w:rsidRDefault="00EA727A" w:rsidP="00EA727A">
      <w:r>
        <w:t>Should you wish to discuss anything within this Email, please do not hesitate to contact me at your earliest convenience.</w:t>
      </w:r>
    </w:p>
    <w:p w14:paraId="5E2B53E4" w14:textId="77777777" w:rsidR="00EA727A" w:rsidRDefault="00EA727A" w:rsidP="00EA727A">
      <w:r>
        <w:t>Kind Regards</w:t>
      </w:r>
    </w:p>
    <w:p w14:paraId="3F3E2E4A" w14:textId="77777777" w:rsidR="00EA727A" w:rsidRDefault="00EA727A" w:rsidP="00EA727A"/>
    <w:p w14:paraId="4F82AC44" w14:textId="77777777" w:rsidR="00EA727A" w:rsidRDefault="00EA727A" w:rsidP="00EA727A">
      <w:r>
        <w:t>Colin Bradley (MRTPI)</w:t>
      </w:r>
    </w:p>
    <w:p w14:paraId="0E2C6892" w14:textId="63178F4F" w:rsidR="00DF0FEA" w:rsidRDefault="00EA727A" w:rsidP="00EA727A">
      <w:r>
        <w:t>(Planning Officer)</w:t>
      </w:r>
      <w:bookmarkEnd w:id="1"/>
    </w:p>
    <w:sectPr w:rsidR="00DF0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7A"/>
    <w:rsid w:val="0004301A"/>
    <w:rsid w:val="000E3F6C"/>
    <w:rsid w:val="00657F63"/>
    <w:rsid w:val="00785D90"/>
    <w:rsid w:val="007E6314"/>
    <w:rsid w:val="00AB2E7C"/>
    <w:rsid w:val="00B20C5D"/>
    <w:rsid w:val="00C23097"/>
    <w:rsid w:val="00CC7827"/>
    <w:rsid w:val="00DA65E0"/>
    <w:rsid w:val="00DF0FEA"/>
    <w:rsid w:val="00EA727A"/>
    <w:rsid w:val="00F11C89"/>
    <w:rsid w:val="00FA30BD"/>
    <w:rsid w:val="00FB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580F9"/>
  <w15:chartTrackingRefBased/>
  <w15:docId w15:val="{89A05D8C-5F1E-48E0-9154-C5FA22C7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Bradley</dc:creator>
  <cp:keywords/>
  <dc:description/>
  <cp:lastModifiedBy>Colin Bradley</cp:lastModifiedBy>
  <cp:revision>2</cp:revision>
  <dcterms:created xsi:type="dcterms:W3CDTF">2021-09-15T13:33:00Z</dcterms:created>
  <dcterms:modified xsi:type="dcterms:W3CDTF">2021-09-15T13:33:00Z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2021-07-27T13:33:55Z</vt:lpwstr>
  </property>
  <property fmtid="{D5CDD505-2E9C-101B-9397-08002B2CF9AE}" pid="4" name="MSIP_Label_3c381991-eab8-4fff-8f2f-4f88109aa1cd_Method">
    <vt:lpwstr>Standard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0c1b218b-5d9a-43bf-9244-46a821a8d4bc</vt:lpwstr>
  </property>
  <property fmtid="{D5CDD505-2E9C-101B-9397-08002B2CF9AE}" pid="8" name="MSIP_Label_3c381991-eab8-4fff-8f2f-4f88109aa1cd_ContentBits">
    <vt:lpwstr>0</vt:lpwstr>
  </property>
</Properties>
</file>