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6D96" w14:textId="091F2FBA" w:rsidR="006646FD" w:rsidRPr="00470175" w:rsidRDefault="00470175" w:rsidP="00C27AE5">
      <w:pPr>
        <w:spacing w:line="276" w:lineRule="auto"/>
        <w:ind w:left="2160" w:firstLine="720"/>
        <w:rPr>
          <w:b/>
          <w:u w:val="single"/>
        </w:rPr>
      </w:pPr>
      <w:r w:rsidRPr="00470175">
        <w:rPr>
          <w:b/>
          <w:u w:val="single"/>
        </w:rPr>
        <w:t>J Consultancy</w:t>
      </w:r>
      <w:r w:rsidR="00C27AE5">
        <w:rPr>
          <w:b/>
          <w:u w:val="single"/>
        </w:rPr>
        <w:t xml:space="preserve">- Business Plan </w:t>
      </w:r>
    </w:p>
    <w:p w14:paraId="0607CEEA" w14:textId="77777777" w:rsidR="00470175" w:rsidRDefault="00470175" w:rsidP="00470175">
      <w:pPr>
        <w:spacing w:line="276" w:lineRule="auto"/>
      </w:pPr>
    </w:p>
    <w:p w14:paraId="1090FF6C" w14:textId="77777777" w:rsidR="00886F2E" w:rsidRDefault="00886F2E" w:rsidP="00470175">
      <w:pPr>
        <w:spacing w:line="276" w:lineRule="auto"/>
      </w:pPr>
    </w:p>
    <w:p w14:paraId="25A388A2" w14:textId="10774011" w:rsidR="00886F2E" w:rsidRPr="00C27AE5" w:rsidRDefault="00886F2E" w:rsidP="00470175">
      <w:pPr>
        <w:spacing w:line="276" w:lineRule="auto"/>
        <w:rPr>
          <w:b/>
          <w:u w:val="single"/>
        </w:rPr>
      </w:pPr>
      <w:r w:rsidRPr="00C27AE5">
        <w:rPr>
          <w:b/>
          <w:u w:val="single"/>
        </w:rPr>
        <w:t>INTRODUCTION</w:t>
      </w:r>
    </w:p>
    <w:p w14:paraId="742651BC" w14:textId="596DB6C6" w:rsidR="00886F2E" w:rsidRDefault="00470175" w:rsidP="00470175">
      <w:pPr>
        <w:spacing w:line="276" w:lineRule="auto"/>
      </w:pPr>
      <w:r>
        <w:t>A business designed to give small and medium sized companies H R advice from live link cameras or Skype linked directly to the computer</w:t>
      </w:r>
      <w:r w:rsidR="00886F2E">
        <w:t xml:space="preserve"> in Cheltenham to all over the UK. Based on the internet to try and keep our overheads low </w:t>
      </w:r>
      <w:proofErr w:type="gramStart"/>
      <w:r w:rsidR="00886F2E">
        <w:t>in order to</w:t>
      </w:r>
      <w:proofErr w:type="gramEnd"/>
      <w:r w:rsidR="00886F2E">
        <w:t xml:space="preserve"> really grow the business. </w:t>
      </w:r>
    </w:p>
    <w:p w14:paraId="45BDF227" w14:textId="7D1A99DF" w:rsidR="00470175" w:rsidRDefault="00886F2E" w:rsidP="00470175">
      <w:pPr>
        <w:spacing w:line="276" w:lineRule="auto"/>
      </w:pPr>
      <w:r>
        <w:t xml:space="preserve"> </w:t>
      </w:r>
    </w:p>
    <w:p w14:paraId="6A217EBD" w14:textId="77777777" w:rsidR="00886F2E" w:rsidRPr="00886F2E" w:rsidRDefault="00886F2E" w:rsidP="00470175">
      <w:pPr>
        <w:spacing w:line="276" w:lineRule="auto"/>
        <w:rPr>
          <w:b/>
        </w:rPr>
      </w:pPr>
    </w:p>
    <w:p w14:paraId="27397B4D" w14:textId="633C04CC" w:rsidR="00886F2E" w:rsidRPr="00C27AE5" w:rsidRDefault="00886F2E" w:rsidP="00470175">
      <w:pPr>
        <w:spacing w:line="276" w:lineRule="auto"/>
        <w:rPr>
          <w:b/>
          <w:u w:val="single"/>
        </w:rPr>
      </w:pPr>
      <w:r w:rsidRPr="00C27AE5">
        <w:rPr>
          <w:b/>
          <w:u w:val="single"/>
        </w:rPr>
        <w:t>AIMS</w:t>
      </w:r>
    </w:p>
    <w:p w14:paraId="6B3897D8" w14:textId="2896C6FB" w:rsidR="00886F2E" w:rsidRDefault="00886F2E" w:rsidP="00470175">
      <w:pPr>
        <w:spacing w:line="276" w:lineRule="auto"/>
      </w:pPr>
      <w:r>
        <w:t>Starting with 1</w:t>
      </w:r>
      <w:r w:rsidR="006164A9">
        <w:t xml:space="preserve"> paid</w:t>
      </w:r>
      <w:r>
        <w:t xml:space="preserve"> employee, we are hoping that we could grow to 2 full time and 1-part time over a 3-year period. </w:t>
      </w:r>
    </w:p>
    <w:p w14:paraId="008DF488" w14:textId="77777777" w:rsidR="00886F2E" w:rsidRDefault="00886F2E" w:rsidP="00470175">
      <w:pPr>
        <w:spacing w:line="276" w:lineRule="auto"/>
      </w:pPr>
    </w:p>
    <w:p w14:paraId="69C9DD9D" w14:textId="77777777" w:rsidR="00886F2E" w:rsidRDefault="00886F2E" w:rsidP="00470175">
      <w:pPr>
        <w:spacing w:line="276" w:lineRule="auto"/>
      </w:pPr>
    </w:p>
    <w:p w14:paraId="0047BC3C" w14:textId="053E14ED" w:rsidR="00886F2E" w:rsidRPr="00C27AE5" w:rsidRDefault="00886F2E" w:rsidP="00470175">
      <w:pPr>
        <w:spacing w:line="276" w:lineRule="auto"/>
        <w:rPr>
          <w:b/>
          <w:u w:val="single"/>
        </w:rPr>
      </w:pPr>
      <w:r w:rsidRPr="00C27AE5">
        <w:rPr>
          <w:b/>
          <w:u w:val="single"/>
        </w:rPr>
        <w:t xml:space="preserve">FINANCIALS </w:t>
      </w:r>
    </w:p>
    <w:p w14:paraId="1E06A4F7" w14:textId="0E2D869E" w:rsidR="00886F2E" w:rsidRDefault="00886F2E" w:rsidP="00470175">
      <w:pPr>
        <w:spacing w:line="276" w:lineRule="auto"/>
      </w:pPr>
      <w:r>
        <w:t xml:space="preserve">Taking only a basic salary from the beginning and keeping overheads to an absolute minimum this is the only way we will be able to grow our business. </w:t>
      </w:r>
    </w:p>
    <w:p w14:paraId="6109BFB7" w14:textId="77777777" w:rsidR="00886F2E" w:rsidRDefault="00886F2E" w:rsidP="00470175">
      <w:pPr>
        <w:spacing w:line="276" w:lineRule="auto"/>
      </w:pPr>
    </w:p>
    <w:p w14:paraId="332CE7FB" w14:textId="5A6C72D0" w:rsidR="006164A9" w:rsidRDefault="00886F2E" w:rsidP="00470175">
      <w:pPr>
        <w:spacing w:line="276" w:lineRule="auto"/>
      </w:pPr>
      <w:r>
        <w:t xml:space="preserve">Being based solely on the web there would be no need to hold meetings face to face but in fact all from the computer. </w:t>
      </w:r>
      <w:proofErr w:type="gramStart"/>
      <w:r>
        <w:t>Thus</w:t>
      </w:r>
      <w:proofErr w:type="gramEnd"/>
      <w:r>
        <w:t xml:space="preserve"> not needing a huge office and the large amounts of costs to run. We would also not need to supply parking spaces or facilities for own vehicles. Based in the heart of Cheltenham it would mean that bus routes are </w:t>
      </w:r>
      <w:proofErr w:type="gramStart"/>
      <w:r>
        <w:t>easy</w:t>
      </w:r>
      <w:proofErr w:type="gramEnd"/>
      <w:r>
        <w:t xml:space="preserve"> and cycling is really favorable. </w:t>
      </w:r>
      <w:r w:rsidR="006164A9">
        <w:t xml:space="preserve">Both my partner and </w:t>
      </w:r>
      <w:proofErr w:type="gramStart"/>
      <w:r w:rsidR="006164A9">
        <w:t>myself</w:t>
      </w:r>
      <w:proofErr w:type="gramEnd"/>
      <w:r w:rsidR="006164A9">
        <w:t xml:space="preserve"> live within cycling distance. There is already ample room for bike storage. </w:t>
      </w:r>
    </w:p>
    <w:p w14:paraId="0D7D8788" w14:textId="23C52A73" w:rsidR="006164A9" w:rsidRDefault="006164A9" w:rsidP="00470175">
      <w:pPr>
        <w:spacing w:line="276" w:lineRule="auto"/>
      </w:pPr>
    </w:p>
    <w:p w14:paraId="5DFA4089" w14:textId="06E8AAA5" w:rsidR="006164A9" w:rsidRPr="006164A9" w:rsidRDefault="006164A9" w:rsidP="00470175">
      <w:pPr>
        <w:spacing w:line="276" w:lineRule="auto"/>
        <w:rPr>
          <w:b/>
          <w:bCs/>
          <w:u w:val="single"/>
        </w:rPr>
      </w:pPr>
      <w:r w:rsidRPr="006164A9">
        <w:rPr>
          <w:b/>
          <w:bCs/>
          <w:u w:val="single"/>
        </w:rPr>
        <w:t>Work Hours</w:t>
      </w:r>
    </w:p>
    <w:p w14:paraId="4ACE0B63" w14:textId="01A7F8A8" w:rsidR="006164A9" w:rsidRDefault="006164A9" w:rsidP="00470175">
      <w:pPr>
        <w:spacing w:line="276" w:lineRule="auto"/>
      </w:pPr>
      <w:r>
        <w:t xml:space="preserve">Standard working hours would apply to this business. 9am until 5pm. </w:t>
      </w:r>
    </w:p>
    <w:p w14:paraId="23FAFDAE" w14:textId="6EE2BBF9" w:rsidR="006164A9" w:rsidRDefault="006164A9" w:rsidP="00470175">
      <w:pPr>
        <w:spacing w:line="276" w:lineRule="auto"/>
      </w:pPr>
    </w:p>
    <w:p w14:paraId="0B523AE8" w14:textId="16F0691F" w:rsidR="006164A9" w:rsidRDefault="006164A9" w:rsidP="00470175">
      <w:pPr>
        <w:spacing w:line="276" w:lineRule="auto"/>
        <w:rPr>
          <w:b/>
          <w:bCs/>
          <w:u w:val="single"/>
        </w:rPr>
      </w:pPr>
      <w:r>
        <w:rPr>
          <w:b/>
          <w:bCs/>
          <w:u w:val="single"/>
        </w:rPr>
        <w:t xml:space="preserve">Visitors/deliveries </w:t>
      </w:r>
    </w:p>
    <w:p w14:paraId="4A0CC84C" w14:textId="1CAA547F" w:rsidR="006164A9" w:rsidRDefault="006164A9" w:rsidP="00470175">
      <w:pPr>
        <w:spacing w:line="276" w:lineRule="auto"/>
      </w:pPr>
      <w:r>
        <w:t xml:space="preserve">Based purely on the web visitors and deliveries would be unlikely. </w:t>
      </w:r>
    </w:p>
    <w:p w14:paraId="4D785617" w14:textId="1C8B94E9" w:rsidR="006164A9" w:rsidRDefault="006164A9" w:rsidP="00470175">
      <w:pPr>
        <w:spacing w:line="276" w:lineRule="auto"/>
      </w:pPr>
    </w:p>
    <w:p w14:paraId="31DC7F58" w14:textId="77777777" w:rsidR="006164A9" w:rsidRPr="006164A9" w:rsidRDefault="006164A9" w:rsidP="00470175">
      <w:pPr>
        <w:spacing w:line="276" w:lineRule="auto"/>
      </w:pPr>
    </w:p>
    <w:p w14:paraId="60EAA3E6" w14:textId="77777777" w:rsidR="00886F2E" w:rsidRDefault="00886F2E" w:rsidP="00470175">
      <w:pPr>
        <w:spacing w:line="276" w:lineRule="auto"/>
      </w:pPr>
    </w:p>
    <w:p w14:paraId="249EABFD" w14:textId="77777777" w:rsidR="00886F2E" w:rsidRDefault="00886F2E" w:rsidP="00470175">
      <w:pPr>
        <w:spacing w:line="276" w:lineRule="auto"/>
      </w:pPr>
    </w:p>
    <w:p w14:paraId="3709CDEB" w14:textId="77777777" w:rsidR="00886F2E" w:rsidRDefault="00886F2E" w:rsidP="00470175">
      <w:pPr>
        <w:spacing w:line="276" w:lineRule="auto"/>
      </w:pPr>
    </w:p>
    <w:p w14:paraId="03921180" w14:textId="77777777" w:rsidR="00886F2E" w:rsidRPr="00886F2E" w:rsidRDefault="00886F2E" w:rsidP="00470175">
      <w:pPr>
        <w:spacing w:line="276" w:lineRule="auto"/>
      </w:pPr>
    </w:p>
    <w:sectPr w:rsidR="00886F2E" w:rsidRPr="00886F2E" w:rsidSect="008A02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75"/>
    <w:rsid w:val="0012437C"/>
    <w:rsid w:val="00132057"/>
    <w:rsid w:val="003B2575"/>
    <w:rsid w:val="00470175"/>
    <w:rsid w:val="006164A9"/>
    <w:rsid w:val="006D5F81"/>
    <w:rsid w:val="00884526"/>
    <w:rsid w:val="00886F2E"/>
    <w:rsid w:val="008A0285"/>
    <w:rsid w:val="00950241"/>
    <w:rsid w:val="00AB7887"/>
    <w:rsid w:val="00C2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361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Sherborne</dc:creator>
  <cp:keywords/>
  <dc:description/>
  <cp:lastModifiedBy>Harry  Sherborne</cp:lastModifiedBy>
  <cp:revision>4</cp:revision>
  <dcterms:created xsi:type="dcterms:W3CDTF">2020-01-13T17:13:00Z</dcterms:created>
  <dcterms:modified xsi:type="dcterms:W3CDTF">2021-09-16T15:44:00Z</dcterms:modified>
</cp:coreProperties>
</file>