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3201" w14:textId="3EF51DAF" w:rsidR="00360F22" w:rsidRPr="005A398D" w:rsidRDefault="00360F22">
      <w:pPr>
        <w:rPr>
          <w:sz w:val="32"/>
          <w:szCs w:val="32"/>
        </w:rPr>
      </w:pPr>
      <w:r>
        <w:rPr>
          <w:b/>
          <w:bCs/>
          <w:sz w:val="32"/>
          <w:szCs w:val="32"/>
        </w:rPr>
        <w:t>Proposed Pergola</w:t>
      </w:r>
    </w:p>
    <w:p w14:paraId="3C0F79B3" w14:textId="60DAA2FA" w:rsidR="00C04854" w:rsidRDefault="00360F22">
      <w:pPr>
        <w:rPr>
          <w:b/>
          <w:bCs/>
          <w:sz w:val="32"/>
          <w:szCs w:val="32"/>
        </w:rPr>
      </w:pPr>
      <w:r>
        <w:rPr>
          <w:b/>
          <w:bCs/>
          <w:noProof/>
          <w:sz w:val="32"/>
          <w:szCs w:val="32"/>
        </w:rPr>
        <w:drawing>
          <wp:anchor distT="0" distB="0" distL="114300" distR="114300" simplePos="0" relativeHeight="251663360" behindDoc="0" locked="0" layoutInCell="1" allowOverlap="1" wp14:anchorId="2D3619C3" wp14:editId="596D677E">
            <wp:simplePos x="0" y="0"/>
            <wp:positionH relativeFrom="column">
              <wp:posOffset>2072640</wp:posOffset>
            </wp:positionH>
            <wp:positionV relativeFrom="paragraph">
              <wp:posOffset>1419513</wp:posOffset>
            </wp:positionV>
            <wp:extent cx="2032000" cy="1143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anchor>
        </w:drawing>
      </w:r>
      <w:r>
        <w:rPr>
          <w:b/>
          <w:bCs/>
          <w:noProof/>
          <w:sz w:val="32"/>
          <w:szCs w:val="32"/>
        </w:rPr>
        <w:drawing>
          <wp:anchor distT="0" distB="0" distL="114300" distR="114300" simplePos="0" relativeHeight="251662336" behindDoc="0" locked="0" layoutInCell="1" allowOverlap="1" wp14:anchorId="7AEBB41A" wp14:editId="3450E67C">
            <wp:simplePos x="0" y="0"/>
            <wp:positionH relativeFrom="column">
              <wp:posOffset>0</wp:posOffset>
            </wp:positionH>
            <wp:positionV relativeFrom="paragraph">
              <wp:posOffset>2810510</wp:posOffset>
            </wp:positionV>
            <wp:extent cx="5731510" cy="42989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Pr>
          <w:b/>
          <w:bCs/>
          <w:noProof/>
          <w:sz w:val="32"/>
          <w:szCs w:val="32"/>
        </w:rPr>
        <w:drawing>
          <wp:anchor distT="0" distB="0" distL="114300" distR="114300" simplePos="0" relativeHeight="251661312" behindDoc="0" locked="0" layoutInCell="1" allowOverlap="1" wp14:anchorId="095D66E4" wp14:editId="2CEEBDAC">
            <wp:simplePos x="0" y="0"/>
            <wp:positionH relativeFrom="column">
              <wp:posOffset>2075411</wp:posOffset>
            </wp:positionH>
            <wp:positionV relativeFrom="paragraph">
              <wp:posOffset>246784</wp:posOffset>
            </wp:positionV>
            <wp:extent cx="2032000" cy="1143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anchor>
        </w:drawing>
      </w:r>
      <w:r>
        <w:rPr>
          <w:b/>
          <w:bCs/>
          <w:noProof/>
          <w:sz w:val="32"/>
          <w:szCs w:val="32"/>
        </w:rPr>
        <w:drawing>
          <wp:anchor distT="0" distB="0" distL="114300" distR="114300" simplePos="0" relativeHeight="251660288" behindDoc="0" locked="0" layoutInCell="1" allowOverlap="1" wp14:anchorId="100452F1" wp14:editId="32157ACD">
            <wp:simplePos x="0" y="0"/>
            <wp:positionH relativeFrom="column">
              <wp:posOffset>0</wp:posOffset>
            </wp:positionH>
            <wp:positionV relativeFrom="paragraph">
              <wp:posOffset>1418590</wp:posOffset>
            </wp:positionV>
            <wp:extent cx="2032000" cy="1143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anchor>
        </w:drawing>
      </w:r>
      <w:r>
        <w:rPr>
          <w:b/>
          <w:bCs/>
          <w:noProof/>
          <w:sz w:val="32"/>
          <w:szCs w:val="32"/>
        </w:rPr>
        <w:drawing>
          <wp:anchor distT="0" distB="0" distL="114300" distR="114300" simplePos="0" relativeHeight="251659264" behindDoc="0" locked="0" layoutInCell="1" allowOverlap="1" wp14:anchorId="3A7395FB" wp14:editId="5C52AC6E">
            <wp:simplePos x="0" y="0"/>
            <wp:positionH relativeFrom="column">
              <wp:posOffset>0</wp:posOffset>
            </wp:positionH>
            <wp:positionV relativeFrom="paragraph">
              <wp:posOffset>249555</wp:posOffset>
            </wp:positionV>
            <wp:extent cx="2032000" cy="1143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anchor>
        </w:drawing>
      </w:r>
      <w:r>
        <w:rPr>
          <w:b/>
          <w:bCs/>
          <w:sz w:val="32"/>
          <w:szCs w:val="32"/>
        </w:rPr>
        <w:t xml:space="preserve">Existing </w:t>
      </w:r>
    </w:p>
    <w:p w14:paraId="52286BDC" w14:textId="77777777" w:rsidR="001B36BD" w:rsidRDefault="001B36BD">
      <w:pPr>
        <w:rPr>
          <w:b/>
          <w:bCs/>
          <w:sz w:val="32"/>
          <w:szCs w:val="32"/>
        </w:rPr>
      </w:pPr>
    </w:p>
    <w:p w14:paraId="3324FD90" w14:textId="630B817D" w:rsidR="003F2D5F" w:rsidRDefault="00C04854">
      <w:pPr>
        <w:rPr>
          <w:b/>
          <w:bCs/>
          <w:sz w:val="32"/>
          <w:szCs w:val="32"/>
        </w:rPr>
      </w:pPr>
      <w:r>
        <w:rPr>
          <w:b/>
          <w:bCs/>
          <w:sz w:val="32"/>
          <w:szCs w:val="32"/>
        </w:rPr>
        <w:t>The Old Guinea</w:t>
      </w:r>
      <w:r w:rsidR="003A3F5B">
        <w:rPr>
          <w:b/>
          <w:bCs/>
          <w:sz w:val="32"/>
          <w:szCs w:val="32"/>
        </w:rPr>
        <w:t xml:space="preserve"> Restaurant </w:t>
      </w:r>
      <w:r w:rsidR="00436B23">
        <w:rPr>
          <w:b/>
          <w:bCs/>
          <w:sz w:val="32"/>
          <w:szCs w:val="32"/>
        </w:rPr>
        <w:t>,</w:t>
      </w:r>
      <w:r w:rsidR="00E04AC5">
        <w:rPr>
          <w:b/>
          <w:bCs/>
          <w:sz w:val="32"/>
          <w:szCs w:val="32"/>
        </w:rPr>
        <w:t xml:space="preserve"> Ridge</w:t>
      </w:r>
      <w:r w:rsidR="003F2D5F">
        <w:rPr>
          <w:b/>
          <w:bCs/>
          <w:sz w:val="32"/>
          <w:szCs w:val="32"/>
        </w:rPr>
        <w:t>, Potters Bar EN6 3LH</w:t>
      </w:r>
    </w:p>
    <w:p w14:paraId="5FF43F60" w14:textId="5BBEB81F" w:rsidR="00FF495D" w:rsidRPr="003F2D5F" w:rsidRDefault="00912812">
      <w:pPr>
        <w:rPr>
          <w:b/>
          <w:bCs/>
          <w:sz w:val="32"/>
          <w:szCs w:val="32"/>
        </w:rPr>
      </w:pPr>
      <w:r>
        <w:rPr>
          <w:b/>
          <w:bCs/>
          <w:sz w:val="32"/>
          <w:szCs w:val="32"/>
        </w:rPr>
        <w:t>Document Prepared f</w:t>
      </w:r>
      <w:r w:rsidR="00E51B55">
        <w:rPr>
          <w:b/>
          <w:bCs/>
          <w:sz w:val="32"/>
          <w:szCs w:val="32"/>
        </w:rPr>
        <w:t>o</w:t>
      </w:r>
      <w:r w:rsidR="003F2D5F">
        <w:rPr>
          <w:b/>
          <w:bCs/>
          <w:sz w:val="32"/>
          <w:szCs w:val="32"/>
        </w:rPr>
        <w:t>r</w:t>
      </w:r>
      <w:r w:rsidR="00E51B55">
        <w:rPr>
          <w:b/>
          <w:bCs/>
          <w:sz w:val="32"/>
          <w:szCs w:val="32"/>
        </w:rPr>
        <w:t xml:space="preserve"> Hertsmere</w:t>
      </w:r>
      <w:r w:rsidR="00350707">
        <w:rPr>
          <w:b/>
          <w:bCs/>
          <w:sz w:val="32"/>
          <w:szCs w:val="32"/>
        </w:rPr>
        <w:t xml:space="preserve"> </w:t>
      </w:r>
      <w:r w:rsidR="00DC7354" w:rsidRPr="00723DF6">
        <w:rPr>
          <w:b/>
          <w:bCs/>
          <w:sz w:val="32"/>
          <w:szCs w:val="32"/>
        </w:rPr>
        <w:t>Pla</w:t>
      </w:r>
      <w:r w:rsidR="00181EF0">
        <w:rPr>
          <w:b/>
          <w:bCs/>
          <w:sz w:val="32"/>
          <w:szCs w:val="32"/>
        </w:rPr>
        <w:t xml:space="preserve">nning </w:t>
      </w:r>
      <w:r w:rsidR="00E51B55">
        <w:rPr>
          <w:b/>
          <w:bCs/>
          <w:sz w:val="32"/>
          <w:szCs w:val="32"/>
        </w:rPr>
        <w:t>D</w:t>
      </w:r>
      <w:r w:rsidR="0065563B">
        <w:rPr>
          <w:b/>
          <w:bCs/>
          <w:sz w:val="32"/>
          <w:szCs w:val="32"/>
        </w:rPr>
        <w:t>ept.</w:t>
      </w:r>
      <w:r w:rsidR="003F2D5F">
        <w:rPr>
          <w:b/>
          <w:bCs/>
          <w:sz w:val="32"/>
          <w:szCs w:val="32"/>
        </w:rPr>
        <w:t xml:space="preserve">                            </w:t>
      </w:r>
    </w:p>
    <w:p w14:paraId="034A2DAB" w14:textId="77777777" w:rsidR="00360F22" w:rsidRDefault="00360F22">
      <w:pPr>
        <w:rPr>
          <w:b/>
          <w:bCs/>
          <w:sz w:val="28"/>
          <w:szCs w:val="28"/>
        </w:rPr>
      </w:pPr>
    </w:p>
    <w:p w14:paraId="5E2341FB" w14:textId="5A8033A5" w:rsidR="00807AC9" w:rsidRDefault="007F199D">
      <w:pPr>
        <w:rPr>
          <w:b/>
          <w:bCs/>
          <w:sz w:val="28"/>
          <w:szCs w:val="28"/>
        </w:rPr>
      </w:pPr>
      <w:r>
        <w:rPr>
          <w:b/>
          <w:bCs/>
          <w:sz w:val="28"/>
          <w:szCs w:val="28"/>
        </w:rPr>
        <w:t>Prepared by Toni Barthol</w:t>
      </w:r>
      <w:r w:rsidR="004A1A65">
        <w:rPr>
          <w:b/>
          <w:bCs/>
          <w:sz w:val="28"/>
          <w:szCs w:val="28"/>
        </w:rPr>
        <w:t>di</w:t>
      </w:r>
      <w:r w:rsidR="003F2D5F">
        <w:rPr>
          <w:b/>
          <w:bCs/>
          <w:sz w:val="28"/>
          <w:szCs w:val="28"/>
        </w:rPr>
        <w:t>.                                               23</w:t>
      </w:r>
      <w:r w:rsidR="003F2D5F" w:rsidRPr="003F2D5F">
        <w:rPr>
          <w:b/>
          <w:bCs/>
          <w:sz w:val="28"/>
          <w:szCs w:val="28"/>
          <w:vertAlign w:val="superscript"/>
        </w:rPr>
        <w:t>rd</w:t>
      </w:r>
      <w:r w:rsidR="003F2D5F">
        <w:rPr>
          <w:b/>
          <w:bCs/>
          <w:sz w:val="28"/>
          <w:szCs w:val="28"/>
        </w:rPr>
        <w:t xml:space="preserve"> July2021</w:t>
      </w:r>
    </w:p>
    <w:p w14:paraId="571C4BB2" w14:textId="2C8E22FB" w:rsidR="008310EA" w:rsidRDefault="008310EA">
      <w:pPr>
        <w:rPr>
          <w:b/>
          <w:bCs/>
        </w:rPr>
      </w:pPr>
    </w:p>
    <w:p w14:paraId="11403245" w14:textId="55A4417D" w:rsidR="007C155E" w:rsidRDefault="007C155E">
      <w:pPr>
        <w:rPr>
          <w:b/>
          <w:bCs/>
        </w:rPr>
      </w:pPr>
      <w:r>
        <w:rPr>
          <w:b/>
          <w:bCs/>
        </w:rPr>
        <w:lastRenderedPageBreak/>
        <w:t>SUMMARY</w:t>
      </w:r>
    </w:p>
    <w:p w14:paraId="2D4B5F95" w14:textId="66D530CB" w:rsidR="003F2D5F" w:rsidRDefault="007C155E">
      <w:pPr>
        <w:rPr>
          <w:b/>
          <w:bCs/>
        </w:rPr>
      </w:pPr>
      <w:r>
        <w:rPr>
          <w:b/>
          <w:bCs/>
        </w:rPr>
        <w:t>1</w:t>
      </w:r>
      <w:r w:rsidR="003F2D5F">
        <w:rPr>
          <w:b/>
          <w:bCs/>
        </w:rPr>
        <w:t xml:space="preserve">/ </w:t>
      </w:r>
      <w:r w:rsidR="00984486">
        <w:rPr>
          <w:b/>
          <w:bCs/>
        </w:rPr>
        <w:t>Why do we want to build a pergola</w:t>
      </w:r>
    </w:p>
    <w:p w14:paraId="4C55CD05" w14:textId="65D82CBC" w:rsidR="00883616" w:rsidRDefault="003F2D5F">
      <w:pPr>
        <w:rPr>
          <w:b/>
          <w:bCs/>
        </w:rPr>
      </w:pPr>
      <w:r>
        <w:rPr>
          <w:b/>
          <w:bCs/>
        </w:rPr>
        <w:t>2</w:t>
      </w:r>
      <w:r w:rsidR="00C83434">
        <w:rPr>
          <w:b/>
          <w:bCs/>
        </w:rPr>
        <w:t xml:space="preserve">/ Outline </w:t>
      </w:r>
      <w:r w:rsidR="00C5703A">
        <w:rPr>
          <w:b/>
          <w:bCs/>
        </w:rPr>
        <w:t>o</w:t>
      </w:r>
      <w:r w:rsidR="00AB3633">
        <w:rPr>
          <w:b/>
          <w:bCs/>
        </w:rPr>
        <w:t>f proposed structure</w:t>
      </w:r>
    </w:p>
    <w:p w14:paraId="14DCCCC5" w14:textId="7689228D" w:rsidR="00BB1481" w:rsidRDefault="003F2D5F">
      <w:pPr>
        <w:rPr>
          <w:b/>
          <w:bCs/>
        </w:rPr>
      </w:pPr>
      <w:r>
        <w:rPr>
          <w:b/>
          <w:bCs/>
        </w:rPr>
        <w:t>3/</w:t>
      </w:r>
      <w:r w:rsidR="00BB1481">
        <w:rPr>
          <w:b/>
          <w:bCs/>
        </w:rPr>
        <w:t xml:space="preserve"> </w:t>
      </w:r>
      <w:r>
        <w:rPr>
          <w:b/>
          <w:bCs/>
        </w:rPr>
        <w:t>History of</w:t>
      </w:r>
      <w:r w:rsidR="00BB1481">
        <w:rPr>
          <w:b/>
          <w:bCs/>
        </w:rPr>
        <w:t xml:space="preserve"> </w:t>
      </w:r>
      <w:r>
        <w:rPr>
          <w:b/>
          <w:bCs/>
        </w:rPr>
        <w:t xml:space="preserve">the </w:t>
      </w:r>
      <w:r w:rsidR="00BB1481">
        <w:rPr>
          <w:b/>
          <w:bCs/>
        </w:rPr>
        <w:t>business</w:t>
      </w:r>
      <w:r w:rsidR="00A2479A">
        <w:rPr>
          <w:b/>
          <w:bCs/>
        </w:rPr>
        <w:t xml:space="preserve"> </w:t>
      </w:r>
    </w:p>
    <w:p w14:paraId="3D9CBFE8" w14:textId="0606A310" w:rsidR="00997FD1" w:rsidRDefault="003F2D5F">
      <w:pPr>
        <w:rPr>
          <w:b/>
          <w:bCs/>
        </w:rPr>
      </w:pPr>
      <w:r>
        <w:rPr>
          <w:b/>
          <w:bCs/>
        </w:rPr>
        <w:t>4/</w:t>
      </w:r>
      <w:r w:rsidR="00997FD1">
        <w:rPr>
          <w:b/>
          <w:bCs/>
        </w:rPr>
        <w:t xml:space="preserve"> </w:t>
      </w:r>
      <w:r>
        <w:rPr>
          <w:b/>
          <w:bCs/>
        </w:rPr>
        <w:t>Trading difficulties</w:t>
      </w:r>
    </w:p>
    <w:p w14:paraId="0421CBB7" w14:textId="1D3A741F" w:rsidR="003F2D5F" w:rsidRDefault="003F2D5F">
      <w:pPr>
        <w:rPr>
          <w:b/>
          <w:bCs/>
        </w:rPr>
      </w:pPr>
      <w:r>
        <w:rPr>
          <w:b/>
          <w:bCs/>
        </w:rPr>
        <w:t xml:space="preserve">5/ </w:t>
      </w:r>
      <w:r w:rsidR="00236B69">
        <w:rPr>
          <w:b/>
          <w:bCs/>
        </w:rPr>
        <w:t xml:space="preserve">Growth in </w:t>
      </w:r>
      <w:r>
        <w:rPr>
          <w:b/>
          <w:bCs/>
        </w:rPr>
        <w:t>Employment</w:t>
      </w:r>
      <w:r w:rsidR="00236B69">
        <w:rPr>
          <w:b/>
          <w:bCs/>
        </w:rPr>
        <w:t xml:space="preserve"> vs loss of jobs</w:t>
      </w:r>
    </w:p>
    <w:p w14:paraId="14708B70" w14:textId="6B8995E2" w:rsidR="00CF5631" w:rsidRDefault="003F2D5F">
      <w:pPr>
        <w:rPr>
          <w:b/>
          <w:bCs/>
        </w:rPr>
      </w:pPr>
      <w:r>
        <w:rPr>
          <w:b/>
          <w:bCs/>
        </w:rPr>
        <w:t>6</w:t>
      </w:r>
      <w:r w:rsidR="000E7B48">
        <w:rPr>
          <w:b/>
          <w:bCs/>
        </w:rPr>
        <w:t>/S</w:t>
      </w:r>
      <w:r w:rsidR="00026538">
        <w:rPr>
          <w:b/>
          <w:bCs/>
        </w:rPr>
        <w:t>eating</w:t>
      </w:r>
      <w:r w:rsidR="00185FE6">
        <w:rPr>
          <w:b/>
          <w:bCs/>
        </w:rPr>
        <w:t xml:space="preserve"> capac</w:t>
      </w:r>
      <w:r w:rsidR="00DA5180">
        <w:rPr>
          <w:b/>
          <w:bCs/>
        </w:rPr>
        <w:t>ity external  75%, internal</w:t>
      </w:r>
      <w:r w:rsidR="00656AF4">
        <w:rPr>
          <w:b/>
          <w:bCs/>
        </w:rPr>
        <w:t xml:space="preserve"> </w:t>
      </w:r>
      <w:r w:rsidR="000E7B48">
        <w:rPr>
          <w:b/>
          <w:bCs/>
        </w:rPr>
        <w:t>25%</w:t>
      </w:r>
    </w:p>
    <w:p w14:paraId="7406D8E4" w14:textId="5961898D" w:rsidR="0095216A" w:rsidRDefault="004A55D7">
      <w:pPr>
        <w:rPr>
          <w:b/>
          <w:bCs/>
        </w:rPr>
      </w:pPr>
      <w:r>
        <w:rPr>
          <w:b/>
          <w:bCs/>
        </w:rPr>
        <w:t>7/</w:t>
      </w:r>
      <w:r w:rsidR="000673A2">
        <w:rPr>
          <w:b/>
          <w:bCs/>
        </w:rPr>
        <w:t>A</w:t>
      </w:r>
      <w:r w:rsidR="008A28AA">
        <w:rPr>
          <w:b/>
          <w:bCs/>
        </w:rPr>
        <w:t xml:space="preserve"> </w:t>
      </w:r>
      <w:r w:rsidR="00236B69">
        <w:rPr>
          <w:b/>
          <w:bCs/>
        </w:rPr>
        <w:t xml:space="preserve">big </w:t>
      </w:r>
      <w:r w:rsidR="008A28AA">
        <w:rPr>
          <w:b/>
          <w:bCs/>
        </w:rPr>
        <w:t>step in helping our business- 1</w:t>
      </w:r>
      <w:r w:rsidR="00913FDD">
        <w:rPr>
          <w:b/>
          <w:bCs/>
        </w:rPr>
        <w:t>80 seats outside</w:t>
      </w:r>
      <w:r w:rsidR="000D4BAF">
        <w:rPr>
          <w:b/>
          <w:bCs/>
        </w:rPr>
        <w:t xml:space="preserve"> only 60 seats inside</w:t>
      </w:r>
    </w:p>
    <w:p w14:paraId="59DBB3E5" w14:textId="2D76EED1" w:rsidR="00913FDD" w:rsidRDefault="00913FDD">
      <w:pPr>
        <w:rPr>
          <w:b/>
          <w:bCs/>
        </w:rPr>
      </w:pPr>
      <w:r>
        <w:rPr>
          <w:b/>
          <w:bCs/>
        </w:rPr>
        <w:t>8/</w:t>
      </w:r>
      <w:r w:rsidR="009E3EF7">
        <w:rPr>
          <w:b/>
          <w:bCs/>
        </w:rPr>
        <w:t>No visibl</w:t>
      </w:r>
      <w:r w:rsidR="00C97945">
        <w:rPr>
          <w:b/>
          <w:bCs/>
        </w:rPr>
        <w:t xml:space="preserve">e </w:t>
      </w:r>
      <w:r w:rsidR="000D4BAF">
        <w:rPr>
          <w:b/>
          <w:bCs/>
        </w:rPr>
        <w:t>impact on neighbours</w:t>
      </w:r>
    </w:p>
    <w:p w14:paraId="4EFEBAE3" w14:textId="0C2897E1" w:rsidR="000D3798" w:rsidRDefault="003028D3">
      <w:pPr>
        <w:rPr>
          <w:b/>
          <w:bCs/>
        </w:rPr>
      </w:pPr>
      <w:r>
        <w:rPr>
          <w:b/>
          <w:bCs/>
        </w:rPr>
        <w:t>9/</w:t>
      </w:r>
      <w:r w:rsidR="000D4BAF">
        <w:rPr>
          <w:b/>
          <w:bCs/>
        </w:rPr>
        <w:t>Business support needed in this</w:t>
      </w:r>
      <w:r w:rsidR="001B36BD">
        <w:rPr>
          <w:b/>
          <w:bCs/>
        </w:rPr>
        <w:t xml:space="preserve"> </w:t>
      </w:r>
      <w:r w:rsidR="000D4BAF">
        <w:rPr>
          <w:b/>
          <w:bCs/>
        </w:rPr>
        <w:t>sector</w:t>
      </w:r>
    </w:p>
    <w:p w14:paraId="6D8A8B92" w14:textId="35E9D7ED" w:rsidR="00807F59" w:rsidRPr="008310EA" w:rsidRDefault="00807F59">
      <w:pPr>
        <w:rPr>
          <w:b/>
          <w:bCs/>
        </w:rPr>
      </w:pPr>
      <w:r>
        <w:rPr>
          <w:b/>
          <w:bCs/>
        </w:rPr>
        <w:t>1</w:t>
      </w:r>
      <w:r w:rsidR="00886CB3">
        <w:rPr>
          <w:b/>
          <w:bCs/>
        </w:rPr>
        <w:t>0</w:t>
      </w:r>
      <w:r>
        <w:rPr>
          <w:b/>
          <w:bCs/>
        </w:rPr>
        <w:t xml:space="preserve">/ </w:t>
      </w:r>
      <w:r w:rsidR="000D4BAF">
        <w:rPr>
          <w:b/>
          <w:bCs/>
        </w:rPr>
        <w:t>Disabled toilets and improved access</w:t>
      </w:r>
    </w:p>
    <w:p w14:paraId="1FD4B494" w14:textId="100817E3" w:rsidR="008310EA" w:rsidRDefault="008310EA">
      <w:pPr>
        <w:rPr>
          <w:b/>
          <w:bCs/>
          <w:sz w:val="28"/>
          <w:szCs w:val="28"/>
        </w:rPr>
      </w:pPr>
    </w:p>
    <w:p w14:paraId="21891591" w14:textId="1E353FE6" w:rsidR="00CC201B" w:rsidRDefault="00CC201B">
      <w:pPr>
        <w:rPr>
          <w:b/>
          <w:bCs/>
        </w:rPr>
      </w:pPr>
      <w:r>
        <w:rPr>
          <w:b/>
          <w:bCs/>
        </w:rPr>
        <w:t xml:space="preserve">1/ </w:t>
      </w:r>
      <w:r w:rsidR="00984486">
        <w:rPr>
          <w:b/>
          <w:bCs/>
        </w:rPr>
        <w:t>Why we want to build a pergola and ask</w:t>
      </w:r>
      <w:r w:rsidR="00D17387">
        <w:rPr>
          <w:b/>
          <w:bCs/>
        </w:rPr>
        <w:t xml:space="preserve"> for </w:t>
      </w:r>
      <w:r w:rsidR="004B7A9A">
        <w:rPr>
          <w:b/>
          <w:bCs/>
        </w:rPr>
        <w:t>consultation with Planning Officer</w:t>
      </w:r>
      <w:r w:rsidR="00D17387">
        <w:rPr>
          <w:b/>
          <w:bCs/>
        </w:rPr>
        <w:t>.</w:t>
      </w:r>
    </w:p>
    <w:p w14:paraId="707E3D3F" w14:textId="74892122" w:rsidR="00984486" w:rsidRPr="00EA099A" w:rsidRDefault="00EA099A">
      <w:r w:rsidRPr="00EA099A">
        <w:t>Business</w:t>
      </w:r>
      <w:r>
        <w:t xml:space="preserve"> </w:t>
      </w:r>
      <w:r w:rsidRPr="00EA099A">
        <w:t>Viability</w:t>
      </w:r>
      <w:r>
        <w:t xml:space="preserve"> &amp; Support in the Sector</w:t>
      </w:r>
    </w:p>
    <w:p w14:paraId="31811321" w14:textId="4F84F19A" w:rsidR="00984486" w:rsidRDefault="00270095">
      <w:r>
        <w:t>The Old Guinea</w:t>
      </w:r>
      <w:r w:rsidR="0089314F">
        <w:t xml:space="preserve"> Restaurant</w:t>
      </w:r>
      <w:r w:rsidR="00984486">
        <w:t xml:space="preserve"> is a popular venue which has </w:t>
      </w:r>
      <w:r w:rsidR="004B7A9A">
        <w:t xml:space="preserve">lovely </w:t>
      </w:r>
      <w:r w:rsidR="00984486">
        <w:t xml:space="preserve">views over </w:t>
      </w:r>
      <w:r w:rsidR="004B7A9A">
        <w:t xml:space="preserve">the </w:t>
      </w:r>
      <w:r w:rsidR="00984486">
        <w:t xml:space="preserve">countryside at the rear from the garden with 180 seats. It also </w:t>
      </w:r>
      <w:r w:rsidR="0089314F">
        <w:t xml:space="preserve">has </w:t>
      </w:r>
      <w:r w:rsidR="004B58D2">
        <w:t>60 seats available insi</w:t>
      </w:r>
      <w:r w:rsidR="00984486">
        <w:t>de.</w:t>
      </w:r>
    </w:p>
    <w:p w14:paraId="2B3BE1D8" w14:textId="547A24A0" w:rsidR="00984486" w:rsidRDefault="004B58D2">
      <w:r>
        <w:t xml:space="preserve">The business faces a serious problem each year because it is not </w:t>
      </w:r>
      <w:r w:rsidR="0089314F">
        <w:t xml:space="preserve"> viable during the colder months of the year</w:t>
      </w:r>
      <w:r w:rsidR="00984486">
        <w:t xml:space="preserve"> when customers only want to be seated inside the building.</w:t>
      </w:r>
      <w:r w:rsidR="00465DEB">
        <w:t xml:space="preserve"> </w:t>
      </w:r>
      <w:r>
        <w:t>Understandably</w:t>
      </w:r>
      <w:r w:rsidR="00465DEB">
        <w:t xml:space="preserve"> nobody wants to sit outside</w:t>
      </w:r>
      <w:r>
        <w:t xml:space="preserve"> when the weather is bad. Effectively we lose 180 seats</w:t>
      </w:r>
      <w:r w:rsidR="003D1029">
        <w:t xml:space="preserve"> in Winter months </w:t>
      </w:r>
      <w:r w:rsidR="007E1E37">
        <w:t xml:space="preserve"> which is 75% of our seating capacity</w:t>
      </w:r>
      <w:r>
        <w:t xml:space="preserve"> when the weather is poor</w:t>
      </w:r>
      <w:r w:rsidR="003D1029">
        <w:t>.</w:t>
      </w:r>
    </w:p>
    <w:p w14:paraId="2F64FA54" w14:textId="27DA9DAA" w:rsidR="00984486" w:rsidRDefault="00984486">
      <w:r>
        <w:t>Additionally in the warm months  we gear up our staff</w:t>
      </w:r>
      <w:r w:rsidR="004B7A9A">
        <w:t xml:space="preserve"> levels</w:t>
      </w:r>
      <w:r>
        <w:t xml:space="preserve"> to handle the maximum</w:t>
      </w:r>
      <w:r w:rsidR="004B7A9A">
        <w:t xml:space="preserve"> customer</w:t>
      </w:r>
      <w:r>
        <w:t xml:space="preserve"> numbers but then as soon as the weather changes we need to let staff go because there is no work for them.</w:t>
      </w:r>
    </w:p>
    <w:p w14:paraId="450D88C4" w14:textId="32308465" w:rsidR="00984486" w:rsidRDefault="00984486">
      <w:r>
        <w:t>We put a lot of effort into training staff and more so now than ever before</w:t>
      </w:r>
      <w:r w:rsidR="00AF4305">
        <w:t xml:space="preserve"> </w:t>
      </w:r>
      <w:r>
        <w:t>it is very difficult to recruit staff when we need them again</w:t>
      </w:r>
    </w:p>
    <w:p w14:paraId="332FBD1F" w14:textId="109B5896" w:rsidR="00984486" w:rsidRDefault="00984486">
      <w:r>
        <w:t>When we</w:t>
      </w:r>
      <w:r w:rsidR="00786132">
        <w:t xml:space="preserve"> </w:t>
      </w:r>
      <w:r>
        <w:t>can use</w:t>
      </w:r>
      <w:r w:rsidR="00786132">
        <w:t xml:space="preserve"> only</w:t>
      </w:r>
      <w:r>
        <w:t xml:space="preserve"> 25% of the seating </w:t>
      </w:r>
      <w:r w:rsidR="00786132">
        <w:t xml:space="preserve">on the inside </w:t>
      </w:r>
      <w:r>
        <w:t>the business loses money and is not viable.</w:t>
      </w:r>
    </w:p>
    <w:p w14:paraId="19D4B36F" w14:textId="709500E0" w:rsidR="004B7A9A" w:rsidRDefault="004B7A9A">
      <w:r>
        <w:t xml:space="preserve">This </w:t>
      </w:r>
      <w:r w:rsidR="00AF4305">
        <w:t xml:space="preserve">restaurant/ hospitality </w:t>
      </w:r>
      <w:r>
        <w:t>business sector</w:t>
      </w:r>
      <w:r w:rsidR="00AF4305">
        <w:t xml:space="preserve">, and this includes us, </w:t>
      </w:r>
      <w:r>
        <w:t>needs as much support as possible</w:t>
      </w:r>
      <w:r w:rsidR="00786132">
        <w:t xml:space="preserve"> to maintain business </w:t>
      </w:r>
      <w:r>
        <w:t xml:space="preserve"> as </w:t>
      </w:r>
      <w:r w:rsidR="00786132">
        <w:t xml:space="preserve">has been </w:t>
      </w:r>
      <w:r>
        <w:t>identified by the Government.</w:t>
      </w:r>
    </w:p>
    <w:p w14:paraId="27341F0B" w14:textId="77777777" w:rsidR="00984486" w:rsidRDefault="00984486"/>
    <w:p w14:paraId="18E2A292" w14:textId="6EBCF036" w:rsidR="00984486" w:rsidRDefault="004B58D2">
      <w:r>
        <w:t>A solution</w:t>
      </w:r>
      <w:r w:rsidR="00A1482A">
        <w:t xml:space="preserve"> which goes a long way to </w:t>
      </w:r>
      <w:r w:rsidR="00786132">
        <w:t xml:space="preserve">help </w:t>
      </w:r>
      <w:r w:rsidR="00A1482A">
        <w:t>solving</w:t>
      </w:r>
      <w:r w:rsidR="007E1E37">
        <w:t xml:space="preserve"> this loss of </w:t>
      </w:r>
      <w:r w:rsidR="00A1482A">
        <w:t>revenue</w:t>
      </w:r>
      <w:r>
        <w:t xml:space="preserve"> </w:t>
      </w:r>
      <w:r w:rsidR="00984486">
        <w:t xml:space="preserve">would be </w:t>
      </w:r>
      <w:r>
        <w:t xml:space="preserve"> to</w:t>
      </w:r>
      <w:r w:rsidR="00984486">
        <w:t xml:space="preserve"> be able to</w:t>
      </w:r>
      <w:r>
        <w:t xml:space="preserve"> </w:t>
      </w:r>
      <w:r w:rsidR="00A1482A">
        <w:t>provide more internal</w:t>
      </w:r>
      <w:r w:rsidR="00984486">
        <w:t xml:space="preserve"> seating </w:t>
      </w:r>
      <w:r w:rsidR="00A1482A">
        <w:t xml:space="preserve"> area</w:t>
      </w:r>
      <w:r w:rsidR="00984486">
        <w:t xml:space="preserve"> and we have a way of doing this</w:t>
      </w:r>
      <w:r w:rsidR="00786132">
        <w:t xml:space="preserve"> with the pergola</w:t>
      </w:r>
      <w:r w:rsidR="00984486">
        <w:t xml:space="preserve"> without </w:t>
      </w:r>
      <w:r w:rsidR="004B7A9A">
        <w:t xml:space="preserve">having to </w:t>
      </w:r>
      <w:r w:rsidR="00984486">
        <w:t>expand</w:t>
      </w:r>
      <w:r w:rsidR="004B7A9A">
        <w:t xml:space="preserve"> </w:t>
      </w:r>
      <w:r w:rsidR="00984486">
        <w:t>the overall site</w:t>
      </w:r>
    </w:p>
    <w:p w14:paraId="3EB7265F" w14:textId="437A929A" w:rsidR="004B58D2" w:rsidRDefault="00A1482A">
      <w:r>
        <w:t xml:space="preserve"> </w:t>
      </w:r>
      <w:r w:rsidR="00984486">
        <w:t>We</w:t>
      </w:r>
      <w:r w:rsidR="004B58D2">
        <w:t xml:space="preserve"> are </w:t>
      </w:r>
      <w:r w:rsidR="00984486">
        <w:t>therefore</w:t>
      </w:r>
      <w:r w:rsidR="004B7A9A">
        <w:t xml:space="preserve"> hoping</w:t>
      </w:r>
      <w:r w:rsidR="004B58D2">
        <w:t xml:space="preserve"> to</w:t>
      </w:r>
      <w:r w:rsidR="00786132">
        <w:t xml:space="preserve"> be able to </w:t>
      </w:r>
      <w:r w:rsidR="004B58D2">
        <w:t xml:space="preserve"> build a pergola along the rear</w:t>
      </w:r>
      <w:r w:rsidR="00786132">
        <w:t xml:space="preserve"> wall </w:t>
      </w:r>
      <w:r w:rsidR="004B58D2">
        <w:t xml:space="preserve"> and partially up the side of the existing building</w:t>
      </w:r>
      <w:r w:rsidR="00984486">
        <w:t>, an area all of which is currently</w:t>
      </w:r>
      <w:r w:rsidR="004B58D2">
        <w:t xml:space="preserve"> covered with temporary style umbrellas and gazebos which do not require planning consent but which quite frankly look unsightly and are not very effective .</w:t>
      </w:r>
    </w:p>
    <w:p w14:paraId="1E71D6F2" w14:textId="104FC042" w:rsidR="007E1E37" w:rsidRDefault="007E1E37"/>
    <w:p w14:paraId="3C5ED509" w14:textId="014063B6" w:rsidR="007E1E37" w:rsidRDefault="00984486">
      <w:r>
        <w:t>To</w:t>
      </w:r>
      <w:r w:rsidR="007E1E37">
        <w:t xml:space="preserve"> be viable throughout the year </w:t>
      </w:r>
      <w:r w:rsidR="00786132">
        <w:t xml:space="preserve">we </w:t>
      </w:r>
      <w:r w:rsidR="007E1E37">
        <w:t>need</w:t>
      </w:r>
      <w:r w:rsidR="00786132">
        <w:t xml:space="preserve"> </w:t>
      </w:r>
      <w:r w:rsidR="007E1E37">
        <w:t xml:space="preserve">to fill 50% of </w:t>
      </w:r>
      <w:r w:rsidR="00786132">
        <w:t>all the seats at the restaurant</w:t>
      </w:r>
      <w:r w:rsidR="007E1E37">
        <w:t xml:space="preserve"> </w:t>
      </w:r>
      <w:r w:rsidR="00786132">
        <w:t xml:space="preserve"> for</w:t>
      </w:r>
      <w:r w:rsidR="007E1E37">
        <w:t xml:space="preserve"> most of the time including the Winter months</w:t>
      </w:r>
      <w:r>
        <w:t>,</w:t>
      </w:r>
      <w:r w:rsidR="007E1E37">
        <w:t xml:space="preserve"> which means</w:t>
      </w:r>
      <w:r w:rsidR="00E768A7">
        <w:t xml:space="preserve"> we</w:t>
      </w:r>
      <w:r w:rsidR="00A1482A">
        <w:t xml:space="preserve"> </w:t>
      </w:r>
      <w:r w:rsidR="00E768A7">
        <w:t xml:space="preserve"> need </w:t>
      </w:r>
      <w:r w:rsidR="00A1482A">
        <w:t>th</w:t>
      </w:r>
      <w:r>
        <w:t xml:space="preserve">e </w:t>
      </w:r>
      <w:r w:rsidR="002240AC">
        <w:t xml:space="preserve">potential </w:t>
      </w:r>
      <w:r>
        <w:t>extra</w:t>
      </w:r>
      <w:r w:rsidR="00A1482A">
        <w:t xml:space="preserve"> </w:t>
      </w:r>
      <w:r w:rsidR="00E768A7">
        <w:t xml:space="preserve">60 </w:t>
      </w:r>
      <w:r w:rsidR="00A1482A">
        <w:t xml:space="preserve">extra </w:t>
      </w:r>
      <w:r w:rsidR="007E1E37">
        <w:t>seats</w:t>
      </w:r>
      <w:r>
        <w:t xml:space="preserve"> for </w:t>
      </w:r>
      <w:r w:rsidR="007E1E37">
        <w:t xml:space="preserve"> inside</w:t>
      </w:r>
      <w:r>
        <w:t xml:space="preserve"> provided by the pergola</w:t>
      </w:r>
      <w:r w:rsidR="007E1E37">
        <w:t>.</w:t>
      </w:r>
      <w:r w:rsidR="003D1029">
        <w:t xml:space="preserve"> </w:t>
      </w:r>
      <w:r w:rsidR="002240AC">
        <w:t xml:space="preserve">The </w:t>
      </w:r>
      <w:r w:rsidR="003D1029">
        <w:t>pergola plans would</w:t>
      </w:r>
      <w:r w:rsidR="00A1482A">
        <w:t xml:space="preserve"> </w:t>
      </w:r>
      <w:r w:rsidR="002240AC">
        <w:t xml:space="preserve">cover </w:t>
      </w:r>
      <w:r w:rsidR="00A1482A">
        <w:t xml:space="preserve">existing </w:t>
      </w:r>
      <w:r>
        <w:t xml:space="preserve">outdoor </w:t>
      </w:r>
      <w:r w:rsidR="00A1482A">
        <w:t>seating areas</w:t>
      </w:r>
      <w:r>
        <w:t xml:space="preserve"> but make them properly </w:t>
      </w:r>
      <w:r w:rsidR="002240AC">
        <w:t xml:space="preserve">covered </w:t>
      </w:r>
      <w:r>
        <w:t>and therefore useable in poor weather</w:t>
      </w:r>
      <w:r w:rsidR="00A1482A">
        <w:t>.</w:t>
      </w:r>
    </w:p>
    <w:p w14:paraId="38AB4D12" w14:textId="1EB86F5A" w:rsidR="00984486" w:rsidRDefault="00984486"/>
    <w:p w14:paraId="249491EF" w14:textId="6B57C54B" w:rsidR="00984486" w:rsidRDefault="00984486">
      <w:r>
        <w:t>Loss of Employment:-</w:t>
      </w:r>
    </w:p>
    <w:p w14:paraId="1DC5ADF8" w14:textId="495BE963" w:rsidR="00270095" w:rsidRDefault="007E1E37">
      <w:r>
        <w:t xml:space="preserve">We </w:t>
      </w:r>
      <w:r w:rsidR="00E768A7">
        <w:t xml:space="preserve">currently </w:t>
      </w:r>
      <w:r>
        <w:t>employ 4</w:t>
      </w:r>
      <w:r w:rsidR="00984486">
        <w:t>2</w:t>
      </w:r>
      <w:r>
        <w:t xml:space="preserve"> members of staff</w:t>
      </w:r>
      <w:r w:rsidR="003D1029">
        <w:t xml:space="preserve"> (full and part time)</w:t>
      </w:r>
      <w:r w:rsidR="00984486">
        <w:t xml:space="preserve"> during the warm months,</w:t>
      </w:r>
      <w:r>
        <w:t xml:space="preserve"> but when trade slows down </w:t>
      </w:r>
      <w:r w:rsidR="00984486">
        <w:t xml:space="preserve">in Winter </w:t>
      </w:r>
      <w:r>
        <w:t xml:space="preserve">we </w:t>
      </w:r>
      <w:r w:rsidR="002240AC">
        <w:t xml:space="preserve">normally </w:t>
      </w:r>
      <w:r>
        <w:t>have to reduce employ</w:t>
      </w:r>
      <w:r w:rsidR="003D1029">
        <w:t>ees to about 25</w:t>
      </w:r>
      <w:r>
        <w:t xml:space="preserve">  people. </w:t>
      </w:r>
    </w:p>
    <w:p w14:paraId="4EE57A5D" w14:textId="77777777" w:rsidR="002240AC" w:rsidRDefault="00270095">
      <w:r>
        <w:t xml:space="preserve">We train staff to the best level we can </w:t>
      </w:r>
      <w:r w:rsidR="002240AC">
        <w:t>and keep</w:t>
      </w:r>
      <w:r w:rsidR="00A1482A">
        <w:t xml:space="preserve"> </w:t>
      </w:r>
      <w:r w:rsidR="00F579AC">
        <w:t xml:space="preserve"> them employed</w:t>
      </w:r>
      <w:r w:rsidR="00A1482A">
        <w:t xml:space="preserve"> for</w:t>
      </w:r>
      <w:r w:rsidR="00F579AC">
        <w:t xml:space="preserve"> as long as possible </w:t>
      </w:r>
      <w:r w:rsidR="002240AC">
        <w:t xml:space="preserve">and so we </w:t>
      </w:r>
      <w:r>
        <w:t xml:space="preserve"> then</w:t>
      </w:r>
      <w:r w:rsidR="00A1482A">
        <w:t xml:space="preserve"> </w:t>
      </w:r>
      <w:r w:rsidR="00984486">
        <w:t xml:space="preserve">find it galling to have to let them go.  </w:t>
      </w:r>
      <w:r>
        <w:t xml:space="preserve"> It is also </w:t>
      </w:r>
      <w:r w:rsidR="003D1029">
        <w:t xml:space="preserve">becoming far more </w:t>
      </w:r>
      <w:r>
        <w:t>difficult</w:t>
      </w:r>
      <w:r w:rsidR="003D1029">
        <w:t xml:space="preserve"> to recruit</w:t>
      </w:r>
      <w:r w:rsidR="00FB6EED">
        <w:t xml:space="preserve"> </w:t>
      </w:r>
      <w:r>
        <w:t>staff to work in the restaurant</w:t>
      </w:r>
      <w:r w:rsidR="00FB6EED">
        <w:t xml:space="preserve"> </w:t>
      </w:r>
      <w:r>
        <w:t>trad</w:t>
      </w:r>
      <w:r w:rsidR="00984486">
        <w:t>e ,</w:t>
      </w:r>
      <w:r w:rsidR="00A1482A">
        <w:t xml:space="preserve"> </w:t>
      </w:r>
      <w:r w:rsidR="00984486">
        <w:t xml:space="preserve">so </w:t>
      </w:r>
      <w:r>
        <w:t>we are desperate to retain existing staff if possible.</w:t>
      </w:r>
      <w:r w:rsidR="002240AC">
        <w:t xml:space="preserve"> </w:t>
      </w:r>
    </w:p>
    <w:p w14:paraId="03D28B31" w14:textId="3A0FC73B" w:rsidR="00CC201B" w:rsidRDefault="002240AC" w:rsidP="002240AC">
      <w:r>
        <w:t>Being able to host more customers in the cold weather makes employment sense because we have more work for the staff</w:t>
      </w:r>
      <w:r w:rsidR="00270095">
        <w:t xml:space="preserve"> </w:t>
      </w:r>
      <w:r>
        <w:t>and can keep them employed.</w:t>
      </w:r>
      <w:r w:rsidR="00CC201B">
        <w:t xml:space="preserve"> </w:t>
      </w:r>
    </w:p>
    <w:p w14:paraId="65389122" w14:textId="77777777" w:rsidR="00C2262F" w:rsidRPr="00CC201B" w:rsidRDefault="00C2262F"/>
    <w:p w14:paraId="2ABDBED9" w14:textId="3ED5F6D2" w:rsidR="00EC4BB7" w:rsidRDefault="003F2D5F">
      <w:pPr>
        <w:rPr>
          <w:b/>
          <w:bCs/>
        </w:rPr>
      </w:pPr>
      <w:r>
        <w:rPr>
          <w:b/>
          <w:bCs/>
        </w:rPr>
        <w:lastRenderedPageBreak/>
        <w:t>2</w:t>
      </w:r>
      <w:r w:rsidR="00A974B7">
        <w:rPr>
          <w:b/>
          <w:bCs/>
        </w:rPr>
        <w:t>/ Outline of proposed structure</w:t>
      </w:r>
      <w:r>
        <w:rPr>
          <w:b/>
          <w:bCs/>
        </w:rPr>
        <w:t xml:space="preserve"> and reason for it</w:t>
      </w:r>
    </w:p>
    <w:p w14:paraId="6639E49D" w14:textId="6F256262" w:rsidR="00E9466B" w:rsidRDefault="00B94702">
      <w:r>
        <w:t xml:space="preserve">The proposed </w:t>
      </w:r>
      <w:r w:rsidR="00A97CA3">
        <w:t>pergola</w:t>
      </w:r>
      <w:r w:rsidR="00536556">
        <w:t xml:space="preserve"> is</w:t>
      </w:r>
      <w:r w:rsidR="00A97CA3">
        <w:t xml:space="preserve"> constructed of a powder co</w:t>
      </w:r>
      <w:r w:rsidR="00E476FF">
        <w:t xml:space="preserve">ated aluminium frame </w:t>
      </w:r>
      <w:r w:rsidR="00F579AC">
        <w:t xml:space="preserve">and roof </w:t>
      </w:r>
      <w:r w:rsidR="00E476FF">
        <w:t>with some  glass side p</w:t>
      </w:r>
      <w:r w:rsidR="00B05F49">
        <w:t>anels and sliding glass doors</w:t>
      </w:r>
      <w:r w:rsidR="002240AC">
        <w:t xml:space="preserve"> on the sides,</w:t>
      </w:r>
      <w:r w:rsidR="00984486">
        <w:t xml:space="preserve"> all of which are totally weatherproof when closed</w:t>
      </w:r>
      <w:r w:rsidR="00B05F49">
        <w:t>. The roof is made from adjustable</w:t>
      </w:r>
      <w:r w:rsidR="003F51EB">
        <w:t xml:space="preserve"> aluminium louvres which can be opened or closed as desired</w:t>
      </w:r>
      <w:r w:rsidR="00583E8E">
        <w:t>.</w:t>
      </w:r>
    </w:p>
    <w:p w14:paraId="0A52E7E5" w14:textId="77777777" w:rsidR="002240AC" w:rsidRDefault="002240AC"/>
    <w:p w14:paraId="2C11DB05" w14:textId="083C3F3E" w:rsidR="00583E8E" w:rsidRDefault="00583E8E">
      <w:r>
        <w:t>The location of this ‘L’ shape</w:t>
      </w:r>
      <w:r w:rsidR="00B10E24">
        <w:t xml:space="preserve">d  structure, which is </w:t>
      </w:r>
      <w:r w:rsidR="003F2D5F">
        <w:t>fully</w:t>
      </w:r>
      <w:r w:rsidR="00B10E24">
        <w:t xml:space="preserve"> demountable</w:t>
      </w:r>
      <w:r w:rsidR="00397120">
        <w:t>, would be along the rear of the existing building and partially up one sid</w:t>
      </w:r>
      <w:r w:rsidR="005B3B05">
        <w:t>e between the existing building and the car park</w:t>
      </w:r>
      <w:r w:rsidR="001C4654">
        <w:t>.</w:t>
      </w:r>
    </w:p>
    <w:p w14:paraId="5CF31713" w14:textId="1BF9A673" w:rsidR="001C4654" w:rsidRDefault="001442B6">
      <w:r>
        <w:t>This</w:t>
      </w:r>
      <w:r w:rsidR="00374385">
        <w:t xml:space="preserve"> pergola</w:t>
      </w:r>
      <w:r>
        <w:t xml:space="preserve"> would</w:t>
      </w:r>
      <w:r w:rsidR="00374385">
        <w:t xml:space="preserve"> </w:t>
      </w:r>
      <w:r w:rsidR="00EA581B">
        <w:t>replace the fabric</w:t>
      </w:r>
      <w:r w:rsidR="008E024A">
        <w:t xml:space="preserve"> collapsible umbrellas and gazebos</w:t>
      </w:r>
      <w:r w:rsidR="007B259E">
        <w:t xml:space="preserve"> which have been </w:t>
      </w:r>
      <w:r w:rsidR="00972E65">
        <w:t xml:space="preserve">in use </w:t>
      </w:r>
      <w:r w:rsidR="007B259E">
        <w:t xml:space="preserve">since the restaurant reopened </w:t>
      </w:r>
      <w:r w:rsidR="003456E0">
        <w:t>after the Covid shutdown periods</w:t>
      </w:r>
      <w:r w:rsidR="009B74BE">
        <w:t xml:space="preserve">. These collapsible umbrellas </w:t>
      </w:r>
      <w:r w:rsidR="00AA166F">
        <w:t xml:space="preserve"> </w:t>
      </w:r>
      <w:r w:rsidR="0040332B">
        <w:t>are by their nature not properly water or weatherp</w:t>
      </w:r>
      <w:r w:rsidR="006D655B">
        <w:t>roof</w:t>
      </w:r>
      <w:r w:rsidR="00B00AD2">
        <w:t>,</w:t>
      </w:r>
      <w:r w:rsidR="00E13B2B">
        <w:t xml:space="preserve"> are fl</w:t>
      </w:r>
      <w:r w:rsidR="00B00AD2">
        <w:t xml:space="preserve">imsy and subject to being blown away in poor weather. </w:t>
      </w:r>
      <w:r w:rsidR="00F579AC">
        <w:t>They also do not look good, collapse in bad weather, are flimsy and look dirty very quickly</w:t>
      </w:r>
    </w:p>
    <w:p w14:paraId="215243D1" w14:textId="77777777" w:rsidR="002240AC" w:rsidRDefault="002240AC"/>
    <w:p w14:paraId="0F559CDB" w14:textId="299702C7" w:rsidR="00B00AD2" w:rsidRDefault="00B00AD2">
      <w:r>
        <w:t xml:space="preserve">The </w:t>
      </w:r>
      <w:r w:rsidR="00F579AC">
        <w:t xml:space="preserve"> proposed </w:t>
      </w:r>
      <w:r>
        <w:t>pergola would cover  the same floor area</w:t>
      </w:r>
      <w:r w:rsidR="00CC201B">
        <w:t xml:space="preserve"> as the  fabric</w:t>
      </w:r>
      <w:r w:rsidR="00984486">
        <w:t xml:space="preserve"> and more temporary</w:t>
      </w:r>
      <w:r w:rsidR="00CC201B">
        <w:t xml:space="preserve"> equipment</w:t>
      </w:r>
      <w:r w:rsidR="00F579AC">
        <w:t xml:space="preserve">, </w:t>
      </w:r>
      <w:r w:rsidR="00CC201B">
        <w:t>but the high quality</w:t>
      </w:r>
      <w:r w:rsidR="00F579AC">
        <w:t>, contemporary</w:t>
      </w:r>
      <w:r w:rsidR="00CC201B">
        <w:t xml:space="preserve"> design and finish would look much better and be at a level more suitable for an upmarket establishment and area.</w:t>
      </w:r>
    </w:p>
    <w:p w14:paraId="07BC584D" w14:textId="77777777" w:rsidR="00C2262F" w:rsidRPr="00B94702" w:rsidRDefault="00C2262F"/>
    <w:p w14:paraId="4C4F5FBA" w14:textId="26FE3EDC" w:rsidR="00EC4BB7" w:rsidRPr="0099553B" w:rsidRDefault="003F2D5F">
      <w:pPr>
        <w:rPr>
          <w:b/>
          <w:bCs/>
        </w:rPr>
      </w:pPr>
      <w:r>
        <w:rPr>
          <w:b/>
          <w:bCs/>
        </w:rPr>
        <w:t xml:space="preserve">3/ </w:t>
      </w:r>
      <w:r w:rsidR="00EC4BB7" w:rsidRPr="0099553B">
        <w:rPr>
          <w:b/>
          <w:bCs/>
        </w:rPr>
        <w:t>Trading Histo</w:t>
      </w:r>
      <w:r w:rsidR="00180E27" w:rsidRPr="0099553B">
        <w:rPr>
          <w:b/>
          <w:bCs/>
        </w:rPr>
        <w:t>ry</w:t>
      </w:r>
      <w:r w:rsidR="006A0EC9">
        <w:rPr>
          <w:b/>
          <w:bCs/>
        </w:rPr>
        <w:t xml:space="preserve"> of </w:t>
      </w:r>
      <w:r w:rsidR="00DE0356">
        <w:rPr>
          <w:b/>
          <w:bCs/>
        </w:rPr>
        <w:t>The Old Guinea</w:t>
      </w:r>
    </w:p>
    <w:p w14:paraId="67AA4723" w14:textId="4A72F00F" w:rsidR="005B5C7C" w:rsidRDefault="00180E27">
      <w:r>
        <w:t>The owner</w:t>
      </w:r>
      <w:r w:rsidR="00020A10">
        <w:t>s</w:t>
      </w:r>
      <w:r w:rsidR="002240AC">
        <w:t xml:space="preserve"> of The Old Guinea,</w:t>
      </w:r>
      <w:r w:rsidR="004C3FFA">
        <w:t xml:space="preserve"> Neil and</w:t>
      </w:r>
      <w:r w:rsidR="00DE483C">
        <w:t xml:space="preserve"> </w:t>
      </w:r>
      <w:r w:rsidR="005E78E7">
        <w:t>S</w:t>
      </w:r>
      <w:r w:rsidR="00DE483C">
        <w:t>ylwia Johnson</w:t>
      </w:r>
      <w:r>
        <w:t xml:space="preserve"> </w:t>
      </w:r>
      <w:r w:rsidR="002078BF">
        <w:t>bought the business</w:t>
      </w:r>
      <w:r w:rsidR="007C1EF3">
        <w:t xml:space="preserve"> as a</w:t>
      </w:r>
      <w:r w:rsidR="00747C58">
        <w:t xml:space="preserve"> </w:t>
      </w:r>
      <w:r w:rsidR="007C1EF3">
        <w:t xml:space="preserve"> </w:t>
      </w:r>
      <w:r w:rsidR="005B5C7C">
        <w:t>traditional</w:t>
      </w:r>
      <w:r w:rsidR="003311C9">
        <w:t xml:space="preserve"> style pub</w:t>
      </w:r>
      <w:r w:rsidR="00C733A5">
        <w:t xml:space="preserve"> in need of renovation</w:t>
      </w:r>
      <w:r w:rsidR="00DE483C">
        <w:t xml:space="preserve"> </w:t>
      </w:r>
      <w:r w:rsidR="002078BF">
        <w:t xml:space="preserve">in March 2011 and </w:t>
      </w:r>
      <w:r w:rsidR="00D06EBA">
        <w:t>Sylwi</w:t>
      </w:r>
      <w:r w:rsidR="00B343DF">
        <w:t>a</w:t>
      </w:r>
      <w:r w:rsidR="002078BF">
        <w:t xml:space="preserve"> </w:t>
      </w:r>
      <w:r w:rsidR="00477635">
        <w:t>has stead</w:t>
      </w:r>
      <w:r w:rsidR="007C1EF3">
        <w:t xml:space="preserve">ily </w:t>
      </w:r>
      <w:r w:rsidR="003F2D5F">
        <w:t>grown the</w:t>
      </w:r>
      <w:r w:rsidR="00BA1BFB">
        <w:t xml:space="preserve"> </w:t>
      </w:r>
      <w:r w:rsidR="003F2D5F">
        <w:t xml:space="preserve">business </w:t>
      </w:r>
      <w:r w:rsidR="003311C9">
        <w:t xml:space="preserve"> to become one of the leading</w:t>
      </w:r>
      <w:r w:rsidR="002078BF">
        <w:t xml:space="preserve"> ‘destination’</w:t>
      </w:r>
      <w:r w:rsidR="003311C9">
        <w:t xml:space="preserve"> restaurants i</w:t>
      </w:r>
      <w:r w:rsidR="00747C58">
        <w:t>n the area.</w:t>
      </w:r>
    </w:p>
    <w:p w14:paraId="0A77E595" w14:textId="38C35346" w:rsidR="00D04986" w:rsidRDefault="00D04986">
      <w:r>
        <w:t>The Johns</w:t>
      </w:r>
      <w:r w:rsidR="00AD32D6">
        <w:t>ons offer secure ownership with good prove</w:t>
      </w:r>
      <w:r w:rsidR="00153CAB">
        <w:t xml:space="preserve">nance and a desire to carry out any work to a high </w:t>
      </w:r>
      <w:r w:rsidR="002240AC">
        <w:t>standard</w:t>
      </w:r>
      <w:r w:rsidR="00153CAB">
        <w:t xml:space="preserve"> </w:t>
      </w:r>
      <w:r w:rsidR="003F2D5F">
        <w:t xml:space="preserve">and genuinely want to </w:t>
      </w:r>
      <w:r w:rsidR="002240AC">
        <w:t>comply</w:t>
      </w:r>
      <w:r w:rsidR="003F2D5F">
        <w:t xml:space="preserve"> with the wishes of the villagers</w:t>
      </w:r>
      <w:r w:rsidR="002240AC">
        <w:t xml:space="preserve"> wherever possible.</w:t>
      </w:r>
    </w:p>
    <w:p w14:paraId="34AF2CC4" w14:textId="77777777" w:rsidR="00DE029B" w:rsidRDefault="00DE029B"/>
    <w:p w14:paraId="3F55386A" w14:textId="2EA29ED3" w:rsidR="00BF5CF5" w:rsidRPr="00204B8D" w:rsidRDefault="003F2D5F">
      <w:pPr>
        <w:rPr>
          <w:b/>
          <w:bCs/>
        </w:rPr>
      </w:pPr>
      <w:r>
        <w:rPr>
          <w:b/>
          <w:bCs/>
        </w:rPr>
        <w:t>4/ Trading difficulties</w:t>
      </w:r>
      <w:r w:rsidR="00984486">
        <w:rPr>
          <w:b/>
          <w:bCs/>
        </w:rPr>
        <w:t>, closures and viability</w:t>
      </w:r>
    </w:p>
    <w:p w14:paraId="2479EE98" w14:textId="253BF92E" w:rsidR="003C39DB" w:rsidRDefault="002078BF">
      <w:r>
        <w:t>The restaurant has of course faced many problems along the way and never more so than recently with all the Covid restrictions and shut</w:t>
      </w:r>
      <w:r w:rsidR="002240AC">
        <w:t>downs with resultant increased costs and falls in income.</w:t>
      </w:r>
    </w:p>
    <w:p w14:paraId="74C2F5F0" w14:textId="7DE9476F" w:rsidR="0045231D" w:rsidRDefault="0045231D">
      <w:r>
        <w:t xml:space="preserve">Unfortunately we have seen </w:t>
      </w:r>
      <w:r w:rsidR="00BF6185">
        <w:t>many</w:t>
      </w:r>
      <w:r>
        <w:t xml:space="preserve"> other</w:t>
      </w:r>
      <w:r w:rsidR="006D6534">
        <w:t xml:space="preserve"> pub/</w:t>
      </w:r>
      <w:r>
        <w:t xml:space="preserve"> r</w:t>
      </w:r>
      <w:r w:rsidR="00130219">
        <w:t>estaurants fail</w:t>
      </w:r>
      <w:r w:rsidR="00BF6185">
        <w:t xml:space="preserve"> </w:t>
      </w:r>
      <w:r w:rsidR="002240AC">
        <w:t>(</w:t>
      </w:r>
      <w:r w:rsidR="00BF6185">
        <w:t>we all ca</w:t>
      </w:r>
      <w:r w:rsidR="00C4542A">
        <w:t>n mention a few</w:t>
      </w:r>
      <w:r w:rsidR="002240AC">
        <w:t>)</w:t>
      </w:r>
      <w:r w:rsidR="00130219">
        <w:t xml:space="preserve"> and most </w:t>
      </w:r>
      <w:r w:rsidR="00C4542A">
        <w:t xml:space="preserve">recently our immediate </w:t>
      </w:r>
      <w:r w:rsidR="002240AC">
        <w:t xml:space="preserve">business </w:t>
      </w:r>
      <w:r w:rsidR="00C4542A">
        <w:t>neighbour</w:t>
      </w:r>
      <w:r w:rsidR="002240AC">
        <w:t xml:space="preserve"> </w:t>
      </w:r>
      <w:r w:rsidR="00566BF7">
        <w:t>The White Hart has announce</w:t>
      </w:r>
      <w:r w:rsidR="00544B84">
        <w:t xml:space="preserve">d </w:t>
      </w:r>
      <w:r w:rsidR="00566BF7">
        <w:t xml:space="preserve"> closure</w:t>
      </w:r>
      <w:r w:rsidR="00544B84">
        <w:t xml:space="preserve">  and Th</w:t>
      </w:r>
      <w:r w:rsidR="00E14C28">
        <w:t>e Black Horse is only opening</w:t>
      </w:r>
      <w:r w:rsidR="000606AC">
        <w:t xml:space="preserve"> 3</w:t>
      </w:r>
      <w:r w:rsidR="002A2C56">
        <w:t xml:space="preserve"> days per week</w:t>
      </w:r>
      <w:r w:rsidR="002240AC">
        <w:t>.</w:t>
      </w:r>
    </w:p>
    <w:p w14:paraId="26E36EB0" w14:textId="275A0121" w:rsidR="00984486" w:rsidRDefault="002240AC">
      <w:r>
        <w:t>It is insufficient that the business</w:t>
      </w:r>
      <w:r w:rsidR="00984486">
        <w:t xml:space="preserve"> i</w:t>
      </w:r>
      <w:r>
        <w:t>s</w:t>
      </w:r>
      <w:r w:rsidR="00984486">
        <w:t xml:space="preserve"> profitable during Summer in order to be loss making during the Winter</w:t>
      </w:r>
    </w:p>
    <w:p w14:paraId="064C027E" w14:textId="63826399" w:rsidR="00984486" w:rsidRDefault="00984486">
      <w:r>
        <w:t>The business needs to be viable and should we not be able to improve on sales over the Winter the proprietors will need to consider the alternatives to</w:t>
      </w:r>
      <w:r w:rsidR="002240AC">
        <w:t xml:space="preserve"> maintaining</w:t>
      </w:r>
      <w:r>
        <w:t xml:space="preserve"> a restaurant on the site </w:t>
      </w:r>
      <w:r w:rsidR="002240AC">
        <w:t>and give consideration to</w:t>
      </w:r>
      <w:r>
        <w:t xml:space="preserve"> the  best way forwards. </w:t>
      </w:r>
    </w:p>
    <w:p w14:paraId="7661E548" w14:textId="1C33DB1F" w:rsidR="00A716EC" w:rsidRDefault="00A716EC"/>
    <w:p w14:paraId="0C69F561" w14:textId="57F737CB" w:rsidR="002240AC" w:rsidRDefault="002240AC"/>
    <w:p w14:paraId="4224515F" w14:textId="06526F33" w:rsidR="002240AC" w:rsidRDefault="002240AC"/>
    <w:p w14:paraId="2380A828" w14:textId="19BFDBF4" w:rsidR="002240AC" w:rsidRDefault="002240AC"/>
    <w:p w14:paraId="7065D5D0" w14:textId="77777777" w:rsidR="002240AC" w:rsidRDefault="002240AC"/>
    <w:p w14:paraId="19880930" w14:textId="0F2FE261" w:rsidR="002078BF" w:rsidRDefault="003F2D5F">
      <w:pPr>
        <w:rPr>
          <w:b/>
          <w:bCs/>
        </w:rPr>
      </w:pPr>
      <w:r>
        <w:rPr>
          <w:b/>
          <w:bCs/>
        </w:rPr>
        <w:t>5/</w:t>
      </w:r>
      <w:r w:rsidR="00984486">
        <w:rPr>
          <w:b/>
          <w:bCs/>
        </w:rPr>
        <w:t xml:space="preserve">Growth in </w:t>
      </w:r>
      <w:r w:rsidR="004C79A1" w:rsidRPr="00A365A5">
        <w:rPr>
          <w:b/>
          <w:bCs/>
        </w:rPr>
        <w:t>Employmen</w:t>
      </w:r>
      <w:r>
        <w:rPr>
          <w:b/>
          <w:bCs/>
        </w:rPr>
        <w:t xml:space="preserve">t </w:t>
      </w:r>
      <w:r w:rsidR="00984486">
        <w:rPr>
          <w:b/>
          <w:bCs/>
        </w:rPr>
        <w:t>vs loss of jobs</w:t>
      </w:r>
    </w:p>
    <w:p w14:paraId="0B9AED59" w14:textId="70FEC5FF" w:rsidR="00A603F5" w:rsidRPr="002078BF" w:rsidRDefault="00EF2EEE">
      <w:pPr>
        <w:rPr>
          <w:b/>
          <w:bCs/>
        </w:rPr>
      </w:pPr>
      <w:r>
        <w:t xml:space="preserve"> </w:t>
      </w:r>
      <w:r w:rsidR="002078BF">
        <w:t>Our current 4</w:t>
      </w:r>
      <w:r w:rsidR="00984486">
        <w:t xml:space="preserve">2 employees </w:t>
      </w:r>
      <w:r w:rsidR="002078BF">
        <w:t>are a</w:t>
      </w:r>
      <w:r w:rsidR="00EE3A8C">
        <w:t xml:space="preserve"> mixture of mostly full time </w:t>
      </w:r>
      <w:r w:rsidR="00326625">
        <w:t xml:space="preserve">and some part time </w:t>
      </w:r>
      <w:r w:rsidR="00936951">
        <w:t>staff</w:t>
      </w:r>
      <w:r w:rsidR="00984486">
        <w:t xml:space="preserve"> and this </w:t>
      </w:r>
      <w:r w:rsidR="00294E8E">
        <w:t>make</w:t>
      </w:r>
      <w:r w:rsidR="000D764B">
        <w:t>s</w:t>
      </w:r>
      <w:r w:rsidR="00294E8E">
        <w:t xml:space="preserve"> us  one</w:t>
      </w:r>
      <w:r w:rsidR="00A603F5">
        <w:t xml:space="preserve"> of the larger  employers</w:t>
      </w:r>
      <w:r w:rsidR="00936951">
        <w:t xml:space="preserve"> in the area</w:t>
      </w:r>
      <w:r w:rsidR="00A603F5">
        <w:t xml:space="preserve"> .</w:t>
      </w:r>
    </w:p>
    <w:p w14:paraId="3950027C" w14:textId="3D960740" w:rsidR="009176E9" w:rsidRDefault="00326625">
      <w:r>
        <w:t>We</w:t>
      </w:r>
      <w:r w:rsidR="00547384">
        <w:t xml:space="preserve"> are </w:t>
      </w:r>
      <w:r w:rsidR="00984486">
        <w:t xml:space="preserve">currently </w:t>
      </w:r>
      <w:r w:rsidR="00547384">
        <w:t>actively trying to recruit more</w:t>
      </w:r>
      <w:r w:rsidR="00E03AC9">
        <w:t xml:space="preserve"> peopl</w:t>
      </w:r>
      <w:r w:rsidR="002D6C7A">
        <w:t xml:space="preserve">e </w:t>
      </w:r>
      <w:r>
        <w:t>to</w:t>
      </w:r>
      <w:r w:rsidR="00112AC3">
        <w:t xml:space="preserve"> </w:t>
      </w:r>
      <w:r w:rsidR="00984486">
        <w:t xml:space="preserve">help </w:t>
      </w:r>
      <w:r w:rsidR="00112AC3">
        <w:t xml:space="preserve">cope with business in the normally busy period </w:t>
      </w:r>
      <w:r w:rsidR="00984486">
        <w:t xml:space="preserve">up to </w:t>
      </w:r>
      <w:r w:rsidR="00936951">
        <w:t xml:space="preserve">the </w:t>
      </w:r>
      <w:r w:rsidR="00984486">
        <w:t>end of</w:t>
      </w:r>
      <w:r w:rsidR="00702C40">
        <w:t xml:space="preserve"> September wh</w:t>
      </w:r>
      <w:r w:rsidR="00984486">
        <w:t>ilst</w:t>
      </w:r>
      <w:r w:rsidR="00702C40">
        <w:t xml:space="preserve"> we can make full use of the </w:t>
      </w:r>
      <w:r w:rsidR="0032611A">
        <w:t>garden</w:t>
      </w:r>
      <w:r w:rsidR="002D6C7A">
        <w:t xml:space="preserve"> </w:t>
      </w:r>
      <w:r w:rsidR="0032611A">
        <w:t>seating</w:t>
      </w:r>
    </w:p>
    <w:p w14:paraId="238F4CD0" w14:textId="371D66F4" w:rsidR="00984486" w:rsidRDefault="00984486">
      <w:r>
        <w:t>If we are able to build the pergola it is possible that we would need to employ up to 10 more staff</w:t>
      </w:r>
      <w:r w:rsidR="00936951">
        <w:t xml:space="preserve"> longer term</w:t>
      </w:r>
      <w:r>
        <w:t xml:space="preserve"> as we would undoubtedly be serving more breakfasts</w:t>
      </w:r>
      <w:r w:rsidR="00936951">
        <w:t xml:space="preserve"> inside </w:t>
      </w:r>
      <w:r>
        <w:t xml:space="preserve"> and </w:t>
      </w:r>
      <w:r w:rsidR="00936951">
        <w:t xml:space="preserve">the </w:t>
      </w:r>
      <w:r>
        <w:t xml:space="preserve">availability of inside seating will attract more customers . These </w:t>
      </w:r>
      <w:r w:rsidR="00936951">
        <w:t xml:space="preserve">extra </w:t>
      </w:r>
      <w:r>
        <w:t>staff would be a mix of full and part time people</w:t>
      </w:r>
    </w:p>
    <w:p w14:paraId="02DCAE91" w14:textId="41745926" w:rsidR="00984486" w:rsidRDefault="00984486"/>
    <w:p w14:paraId="16F34E0B" w14:textId="1F4D7F6D" w:rsidR="00984486" w:rsidRDefault="00984486">
      <w:r>
        <w:t>Realistically we would expect to be employing 50 people within 3 months of completing the pergola</w:t>
      </w:r>
    </w:p>
    <w:p w14:paraId="05E004A6" w14:textId="77777777" w:rsidR="008F7252" w:rsidRDefault="008F7252"/>
    <w:p w14:paraId="2D959978" w14:textId="57BB3F47" w:rsidR="003E2266" w:rsidRDefault="003F2D5F">
      <w:pPr>
        <w:rPr>
          <w:b/>
          <w:bCs/>
        </w:rPr>
      </w:pPr>
      <w:r>
        <w:rPr>
          <w:b/>
          <w:bCs/>
        </w:rPr>
        <w:lastRenderedPageBreak/>
        <w:t xml:space="preserve">6/ </w:t>
      </w:r>
      <w:r w:rsidR="002455AD" w:rsidRPr="00A365A5">
        <w:rPr>
          <w:b/>
          <w:bCs/>
        </w:rPr>
        <w:t>S</w:t>
      </w:r>
      <w:r w:rsidR="00DA0F4F" w:rsidRPr="00A365A5">
        <w:rPr>
          <w:b/>
          <w:bCs/>
        </w:rPr>
        <w:t xml:space="preserve">eating </w:t>
      </w:r>
      <w:r w:rsidR="008F7252" w:rsidRPr="00A365A5">
        <w:rPr>
          <w:b/>
          <w:bCs/>
        </w:rPr>
        <w:t>Capacity</w:t>
      </w:r>
      <w:r w:rsidR="002054AB" w:rsidRPr="00A365A5">
        <w:rPr>
          <w:b/>
          <w:bCs/>
        </w:rPr>
        <w:t xml:space="preserve"> </w:t>
      </w:r>
    </w:p>
    <w:p w14:paraId="05696D21" w14:textId="15B30414" w:rsidR="006C543D" w:rsidRPr="003E2266" w:rsidRDefault="002078BF">
      <w:pPr>
        <w:rPr>
          <w:b/>
          <w:bCs/>
        </w:rPr>
      </w:pPr>
      <w:r w:rsidRPr="008D1BF4">
        <w:t>The</w:t>
      </w:r>
      <w:r w:rsidR="00692B1D" w:rsidRPr="008D1BF4">
        <w:t xml:space="preserve"> </w:t>
      </w:r>
      <w:r w:rsidR="00692B1D">
        <w:t xml:space="preserve">garden area </w:t>
      </w:r>
      <w:r>
        <w:t>has</w:t>
      </w:r>
      <w:r w:rsidR="00692B1D">
        <w:t xml:space="preserve"> 180 seats</w:t>
      </w:r>
      <w:r w:rsidR="00A421FE">
        <w:t xml:space="preserve"> which </w:t>
      </w:r>
      <w:r w:rsidR="003E2266">
        <w:t>durin</w:t>
      </w:r>
      <w:r w:rsidR="008E029D">
        <w:t>g fine</w:t>
      </w:r>
      <w:r w:rsidR="00A421FE">
        <w:t xml:space="preserve"> weather </w:t>
      </w:r>
      <w:r w:rsidR="00984486">
        <w:t xml:space="preserve">are often </w:t>
      </w:r>
      <w:r w:rsidR="00A421FE">
        <w:t xml:space="preserve"> f</w:t>
      </w:r>
      <w:r w:rsidR="00525518">
        <w:t>ully occupied</w:t>
      </w:r>
      <w:r w:rsidR="008E029D">
        <w:t xml:space="preserve"> and </w:t>
      </w:r>
      <w:r w:rsidR="00E80C78">
        <w:t>thi</w:t>
      </w:r>
      <w:r w:rsidR="00C84FAC">
        <w:t>s represents 75% of our total capacity</w:t>
      </w:r>
    </w:p>
    <w:p w14:paraId="388C352C" w14:textId="4D6CCAA7" w:rsidR="006325F9" w:rsidRDefault="00736EEC">
      <w:r>
        <w:t xml:space="preserve">Internally </w:t>
      </w:r>
      <w:r w:rsidR="007F398E">
        <w:t xml:space="preserve"> we</w:t>
      </w:r>
      <w:r w:rsidR="00984486">
        <w:t xml:space="preserve"> currently</w:t>
      </w:r>
      <w:r w:rsidR="007F398E">
        <w:t xml:space="preserve"> have </w:t>
      </w:r>
      <w:r w:rsidR="00280406">
        <w:t xml:space="preserve">only 60 seats </w:t>
      </w:r>
      <w:r w:rsidR="008E7DA7">
        <w:t xml:space="preserve">representing </w:t>
      </w:r>
      <w:r w:rsidR="00922FAE">
        <w:t xml:space="preserve">25% of </w:t>
      </w:r>
      <w:r w:rsidR="002078BF">
        <w:t xml:space="preserve">total </w:t>
      </w:r>
      <w:r w:rsidR="00922FAE">
        <w:t>capacity</w:t>
      </w:r>
      <w:r w:rsidR="00144175">
        <w:t xml:space="preserve"> </w:t>
      </w:r>
    </w:p>
    <w:p w14:paraId="02E93323" w14:textId="3DF285B7" w:rsidR="00511541" w:rsidRDefault="00280406" w:rsidP="002078BF">
      <w:r>
        <w:t>If people book outside</w:t>
      </w:r>
      <w:r w:rsidR="0035626E">
        <w:t xml:space="preserve"> expecting</w:t>
      </w:r>
      <w:r w:rsidR="001D4A06">
        <w:t xml:space="preserve"> fine weather and then it turns out not to be </w:t>
      </w:r>
      <w:r w:rsidR="006C1187">
        <w:t xml:space="preserve">so,  </w:t>
      </w:r>
      <w:r w:rsidR="0097686F">
        <w:t xml:space="preserve">we can only </w:t>
      </w:r>
      <w:r w:rsidR="0040584C">
        <w:t>re</w:t>
      </w:r>
      <w:r w:rsidR="0097686F">
        <w:t>seat a total of 60</w:t>
      </w:r>
      <w:r w:rsidR="004707D9">
        <w:t xml:space="preserve"> people inside</w:t>
      </w:r>
      <w:r w:rsidR="0097686F">
        <w:t xml:space="preserve"> including those people who pr</w:t>
      </w:r>
      <w:r w:rsidR="0040584C">
        <w:t>e</w:t>
      </w:r>
      <w:r w:rsidR="00C2262F">
        <w:t>-</w:t>
      </w:r>
      <w:r w:rsidR="0040584C">
        <w:t>booked</w:t>
      </w:r>
      <w:r w:rsidR="0097686F">
        <w:t xml:space="preserve"> the</w:t>
      </w:r>
      <w:r w:rsidR="00C377F6">
        <w:t xml:space="preserve"> inside, so many people get dis</w:t>
      </w:r>
      <w:r w:rsidR="00511541">
        <w:t>appointed and leave or cancel</w:t>
      </w:r>
      <w:r w:rsidR="00C2262F">
        <w:t xml:space="preserve"> and we lose the business f</w:t>
      </w:r>
      <w:r w:rsidR="002078BF">
        <w:t>rom them.</w:t>
      </w:r>
    </w:p>
    <w:p w14:paraId="22F9DCD5" w14:textId="17E178AD" w:rsidR="000B0D12" w:rsidRDefault="000B0D12">
      <w:r>
        <w:t xml:space="preserve">We have a </w:t>
      </w:r>
      <w:r w:rsidR="008D1BF4">
        <w:t>big</w:t>
      </w:r>
      <w:r>
        <w:t xml:space="preserve"> pr</w:t>
      </w:r>
      <w:r w:rsidR="00092207">
        <w:t>oblem</w:t>
      </w:r>
      <w:r w:rsidR="00991C48">
        <w:t xml:space="preserve"> brought about by only having </w:t>
      </w:r>
      <w:r w:rsidR="00D20AC0">
        <w:t>so few seats inside.</w:t>
      </w:r>
    </w:p>
    <w:p w14:paraId="55267F30" w14:textId="40EA3A44" w:rsidR="00C2262F" w:rsidRDefault="00C2262F"/>
    <w:p w14:paraId="74CA16C5" w14:textId="77777777" w:rsidR="00C2262F" w:rsidRDefault="00C2262F"/>
    <w:p w14:paraId="5D52563F" w14:textId="69CFB44C" w:rsidR="004B6BF4" w:rsidRDefault="004B6BF4"/>
    <w:p w14:paraId="6DC0E69B" w14:textId="50C3EE8E" w:rsidR="009176E9" w:rsidRDefault="009176E9">
      <w:pPr>
        <w:rPr>
          <w:b/>
          <w:bCs/>
        </w:rPr>
      </w:pPr>
      <w:r>
        <w:rPr>
          <w:b/>
          <w:bCs/>
        </w:rPr>
        <w:t xml:space="preserve">7/ </w:t>
      </w:r>
      <w:r w:rsidR="00C2262F">
        <w:rPr>
          <w:b/>
          <w:bCs/>
        </w:rPr>
        <w:t>The advantage of the proposed pergola over the temporary</w:t>
      </w:r>
      <w:r>
        <w:rPr>
          <w:b/>
          <w:bCs/>
        </w:rPr>
        <w:t xml:space="preserve"> </w:t>
      </w:r>
      <w:r w:rsidR="008D1BF4">
        <w:rPr>
          <w:b/>
          <w:bCs/>
        </w:rPr>
        <w:t xml:space="preserve">umbrellas </w:t>
      </w:r>
      <w:r w:rsidR="00D20AC0">
        <w:rPr>
          <w:b/>
          <w:bCs/>
        </w:rPr>
        <w:t xml:space="preserve">&amp; </w:t>
      </w:r>
      <w:r w:rsidR="008D1BF4">
        <w:rPr>
          <w:b/>
          <w:bCs/>
        </w:rPr>
        <w:t>gazebos</w:t>
      </w:r>
      <w:r w:rsidR="00C2262F">
        <w:rPr>
          <w:b/>
          <w:bCs/>
        </w:rPr>
        <w:t xml:space="preserve"> </w:t>
      </w:r>
      <w:r w:rsidR="00D20AC0">
        <w:rPr>
          <w:b/>
          <w:bCs/>
        </w:rPr>
        <w:t>currently used</w:t>
      </w:r>
    </w:p>
    <w:p w14:paraId="1CF6F96F" w14:textId="59D7D399" w:rsidR="00984486" w:rsidRDefault="00984486">
      <w:r>
        <w:t xml:space="preserve">The whole concept of this pergola is that when everything is open people will feel very much outside in the garden and sunshine and </w:t>
      </w:r>
      <w:r w:rsidR="00D20AC0">
        <w:t xml:space="preserve">be </w:t>
      </w:r>
      <w:r>
        <w:t xml:space="preserve">able to see the </w:t>
      </w:r>
      <w:r w:rsidR="00D20AC0">
        <w:t xml:space="preserve">countryside </w:t>
      </w:r>
      <w:r>
        <w:t>view unobstructed. When closed customers will feel like they are inside a lovely glass sided  room with solid ceiling. Best of both worlds!</w:t>
      </w:r>
    </w:p>
    <w:p w14:paraId="639AD46E" w14:textId="77777777" w:rsidR="00984486" w:rsidRPr="00984486" w:rsidRDefault="00984486"/>
    <w:p w14:paraId="082282A3" w14:textId="7FDC636E" w:rsidR="009176E9" w:rsidRDefault="00CE5AD3">
      <w:r>
        <w:t xml:space="preserve">The </w:t>
      </w:r>
      <w:r w:rsidR="009176E9">
        <w:t xml:space="preserve">proposed </w:t>
      </w:r>
      <w:r w:rsidR="00660044">
        <w:t>pergola</w:t>
      </w:r>
      <w:r w:rsidR="00984486">
        <w:t xml:space="preserve"> is attractive</w:t>
      </w:r>
      <w:r w:rsidR="00D20AC0">
        <w:t xml:space="preserve">, </w:t>
      </w:r>
      <w:r w:rsidR="00984486">
        <w:t>contemporary in design and unobtrusive</w:t>
      </w:r>
      <w:r w:rsidR="003A2A7F">
        <w:t xml:space="preserve"> either</w:t>
      </w:r>
      <w:r w:rsidR="00984486">
        <w:t xml:space="preserve"> from the front of the building, from either side for the neighbours or even from any view at the rear of the building.  It</w:t>
      </w:r>
      <w:r w:rsidR="00660044">
        <w:t xml:space="preserve"> is</w:t>
      </w:r>
      <w:r w:rsidR="009E678A">
        <w:t xml:space="preserve"> </w:t>
      </w:r>
      <w:r w:rsidR="00081947">
        <w:t xml:space="preserve">designed to replace </w:t>
      </w:r>
      <w:r w:rsidR="007B7293">
        <w:t>t</w:t>
      </w:r>
      <w:r w:rsidR="00AE0031">
        <w:t>he temporary</w:t>
      </w:r>
      <w:r w:rsidR="00D20AC0">
        <w:t xml:space="preserve"> equipment</w:t>
      </w:r>
      <w:r w:rsidR="00C22AE4">
        <w:t xml:space="preserve"> which</w:t>
      </w:r>
      <w:r w:rsidR="00AE0031">
        <w:t xml:space="preserve"> ha</w:t>
      </w:r>
      <w:r w:rsidR="00D20AC0">
        <w:t>s</w:t>
      </w:r>
      <w:r w:rsidR="00AE0031">
        <w:t xml:space="preserve"> been us</w:t>
      </w:r>
      <w:r w:rsidR="00C22AE4">
        <w:t xml:space="preserve">ed </w:t>
      </w:r>
      <w:r w:rsidR="009176E9">
        <w:t xml:space="preserve">in the same area of the garden </w:t>
      </w:r>
      <w:r w:rsidR="00F10D94">
        <w:t xml:space="preserve">since lockdown restrictions for COVID </w:t>
      </w:r>
      <w:r w:rsidR="009176E9">
        <w:t>were put</w:t>
      </w:r>
      <w:r w:rsidR="00F10D94">
        <w:t xml:space="preserve"> in pla</w:t>
      </w:r>
      <w:r w:rsidR="00180A5B">
        <w:t>ce</w:t>
      </w:r>
      <w:r w:rsidR="009176E9">
        <w:t>.</w:t>
      </w:r>
      <w:r w:rsidR="00180A5B">
        <w:t xml:space="preserve"> </w:t>
      </w:r>
    </w:p>
    <w:p w14:paraId="5860B0A7" w14:textId="02A4703D" w:rsidR="00984486" w:rsidRDefault="00984486">
      <w:r>
        <w:t xml:space="preserve">We have </w:t>
      </w:r>
      <w:r w:rsidR="008D1BF4">
        <w:t xml:space="preserve">commissioned </w:t>
      </w:r>
      <w:r>
        <w:t>drone photography</w:t>
      </w:r>
      <w:r w:rsidR="008D1BF4">
        <w:t xml:space="preserve"> of the building and surrounding area</w:t>
      </w:r>
      <w:r>
        <w:t xml:space="preserve"> to </w:t>
      </w:r>
      <w:r w:rsidR="008D1BF4">
        <w:t xml:space="preserve">show how unobtrusive the proposed pergola might be by showing the existing umbrellas etc. which are far more evident than the pergola </w:t>
      </w:r>
      <w:r>
        <w:t xml:space="preserve"> that this is the case</w:t>
      </w:r>
    </w:p>
    <w:p w14:paraId="260390D7" w14:textId="3FBB2404" w:rsidR="00CE5AD3" w:rsidRPr="00C252BE" w:rsidRDefault="00CE5AD3"/>
    <w:p w14:paraId="18E692E5" w14:textId="44DF5F75" w:rsidR="00A71AA4" w:rsidRDefault="00A71AA4">
      <w:r>
        <w:t xml:space="preserve">The </w:t>
      </w:r>
      <w:r w:rsidR="00916B32">
        <w:t xml:space="preserve">proposed </w:t>
      </w:r>
      <w:r>
        <w:t>pergol</w:t>
      </w:r>
      <w:r w:rsidR="00095734">
        <w:t xml:space="preserve">a roof </w:t>
      </w:r>
      <w:r w:rsidR="00A97DD1">
        <w:t>has</w:t>
      </w:r>
      <w:r w:rsidR="00916B32">
        <w:t xml:space="preserve"> </w:t>
      </w:r>
      <w:r w:rsidR="0059277F">
        <w:t xml:space="preserve">louvres which </w:t>
      </w:r>
      <w:r w:rsidR="00C2262F">
        <w:t xml:space="preserve">can be </w:t>
      </w:r>
      <w:r w:rsidR="0059277F">
        <w:t>tilt</w:t>
      </w:r>
      <w:r w:rsidR="00C2262F">
        <w:t>ed</w:t>
      </w:r>
      <w:r w:rsidR="0059277F">
        <w:t xml:space="preserve"> electronically</w:t>
      </w:r>
      <w:r w:rsidR="00D6449F">
        <w:t xml:space="preserve"> and which can </w:t>
      </w:r>
      <w:r w:rsidR="002078BF">
        <w:t xml:space="preserve">be </w:t>
      </w:r>
      <w:r w:rsidR="00D6449F">
        <w:t>totally close</w:t>
      </w:r>
      <w:r w:rsidR="002078BF">
        <w:t>d</w:t>
      </w:r>
      <w:r w:rsidR="00D6449F">
        <w:t xml:space="preserve"> making </w:t>
      </w:r>
      <w:r w:rsidR="002078BF">
        <w:t xml:space="preserve">the roof </w:t>
      </w:r>
      <w:r w:rsidR="00D6449F">
        <w:t xml:space="preserve"> w</w:t>
      </w:r>
      <w:r w:rsidR="009D505E">
        <w:t>eatherproof.</w:t>
      </w:r>
      <w:r w:rsidR="00162FAA">
        <w:t xml:space="preserve"> </w:t>
      </w:r>
    </w:p>
    <w:p w14:paraId="0BCB8277" w14:textId="5EACA2C2" w:rsidR="00162FAA" w:rsidRDefault="00162FAA">
      <w:r>
        <w:t>The glass doors slide sideways to open or cl</w:t>
      </w:r>
      <w:r w:rsidR="004C20AE">
        <w:t xml:space="preserve">ose also making the pergola weatherproof. </w:t>
      </w:r>
      <w:r w:rsidR="00A72330">
        <w:t xml:space="preserve">Some of the side glass panels are solid and </w:t>
      </w:r>
      <w:r w:rsidR="00C2262F">
        <w:t>are not intended to be openable.</w:t>
      </w:r>
    </w:p>
    <w:p w14:paraId="73D972AA" w14:textId="6ECD8973" w:rsidR="009564A2" w:rsidRDefault="009564A2">
      <w:r>
        <w:t xml:space="preserve">By virtue of the </w:t>
      </w:r>
      <w:r w:rsidR="002078BF">
        <w:t xml:space="preserve">pergola </w:t>
      </w:r>
      <w:r>
        <w:t>design we can adjus</w:t>
      </w:r>
      <w:r w:rsidR="00E4499D">
        <w:t xml:space="preserve">t the roof and doors to make </w:t>
      </w:r>
      <w:r w:rsidR="004C3577">
        <w:t xml:space="preserve"> customers </w:t>
      </w:r>
      <w:r w:rsidR="002078BF">
        <w:t xml:space="preserve">feel like they </w:t>
      </w:r>
      <w:r w:rsidR="004C3577">
        <w:t xml:space="preserve">are sitting outside </w:t>
      </w:r>
      <w:r w:rsidR="002E427F">
        <w:t>when everything is open, o</w:t>
      </w:r>
      <w:r w:rsidR="00C656DE">
        <w:t>r by</w:t>
      </w:r>
      <w:r w:rsidR="002E427F">
        <w:t xml:space="preserve"> closing </w:t>
      </w:r>
      <w:r w:rsidR="00C656DE">
        <w:t xml:space="preserve">the roof and doors </w:t>
      </w:r>
      <w:r w:rsidR="002078BF">
        <w:t>it</w:t>
      </w:r>
      <w:r w:rsidR="00DC7665">
        <w:t xml:space="preserve"> becomes weatherproof and suitable for</w:t>
      </w:r>
      <w:r w:rsidR="004C1AFF">
        <w:t xml:space="preserve"> W</w:t>
      </w:r>
      <w:r w:rsidR="00DC7665">
        <w:t>inter</w:t>
      </w:r>
      <w:r w:rsidR="00C2262F">
        <w:t xml:space="preserve"> use.</w:t>
      </w:r>
    </w:p>
    <w:p w14:paraId="4D522A32" w14:textId="783233EF" w:rsidR="0027388F" w:rsidRDefault="0027388F"/>
    <w:p w14:paraId="38FF5AF4" w14:textId="63D0FA14" w:rsidR="005602BF" w:rsidRDefault="005602BF">
      <w:r>
        <w:t>Should the COVID restriction</w:t>
      </w:r>
      <w:r w:rsidR="00040987">
        <w:t>s</w:t>
      </w:r>
      <w:r w:rsidR="00AF2081">
        <w:t xml:space="preserve"> be reintroduced</w:t>
      </w:r>
      <w:r w:rsidR="00630075">
        <w:t>,</w:t>
      </w:r>
      <w:r w:rsidR="009176E9">
        <w:t xml:space="preserve"> </w:t>
      </w:r>
      <w:r w:rsidR="00AF2081">
        <w:t>with this pergola w</w:t>
      </w:r>
      <w:r w:rsidR="00040987">
        <w:t xml:space="preserve">e </w:t>
      </w:r>
      <w:r w:rsidR="00AF2081">
        <w:t xml:space="preserve"> would </w:t>
      </w:r>
      <w:r w:rsidR="00040987">
        <w:t xml:space="preserve">be able to comply with </w:t>
      </w:r>
      <w:r w:rsidR="00630075">
        <w:t xml:space="preserve">legislation </w:t>
      </w:r>
      <w:r w:rsidR="0009003C">
        <w:t>by opening everything</w:t>
      </w:r>
      <w:r w:rsidR="009176E9">
        <w:t xml:space="preserve"> to provide ventilat</w:t>
      </w:r>
      <w:r w:rsidR="002078BF">
        <w:t>ion and facilities as though people are sitting outside.</w:t>
      </w:r>
    </w:p>
    <w:p w14:paraId="6316ABB4" w14:textId="77C5FB71" w:rsidR="00EE7F24" w:rsidRDefault="00EE7F24"/>
    <w:p w14:paraId="014C2334" w14:textId="77777777" w:rsidR="00EE7F24" w:rsidRDefault="00EE7F24"/>
    <w:p w14:paraId="26695A22" w14:textId="32B3A085" w:rsidR="00CB77F5" w:rsidRDefault="00CB77F5"/>
    <w:p w14:paraId="3021E3D0" w14:textId="67E7D108" w:rsidR="00CB77F5" w:rsidRDefault="00E368F9">
      <w:pPr>
        <w:rPr>
          <w:b/>
          <w:bCs/>
        </w:rPr>
      </w:pPr>
      <w:r>
        <w:rPr>
          <w:b/>
          <w:bCs/>
        </w:rPr>
        <w:t xml:space="preserve">7/ A </w:t>
      </w:r>
      <w:r w:rsidR="00A47CCF">
        <w:rPr>
          <w:b/>
          <w:bCs/>
        </w:rPr>
        <w:t>big step in Helping our Business</w:t>
      </w:r>
    </w:p>
    <w:p w14:paraId="434AFBC5" w14:textId="7EE15BB4" w:rsidR="00C6684C" w:rsidRPr="00E368F9" w:rsidRDefault="00C6684C">
      <w:pPr>
        <w:rPr>
          <w:b/>
          <w:bCs/>
        </w:rPr>
      </w:pPr>
    </w:p>
    <w:p w14:paraId="4318F449" w14:textId="77777777" w:rsidR="00984486" w:rsidRDefault="004C1AFF">
      <w:r>
        <w:t>This</w:t>
      </w:r>
      <w:r w:rsidR="00C2262F">
        <w:t xml:space="preserve"> pergola</w:t>
      </w:r>
      <w:r>
        <w:t xml:space="preserve">  proposal offers</w:t>
      </w:r>
      <w:r w:rsidR="00905DF0">
        <w:t xml:space="preserve"> a </w:t>
      </w:r>
      <w:r w:rsidR="00C2262F">
        <w:t>really effective and pleasant solution</w:t>
      </w:r>
      <w:r w:rsidR="00905DF0">
        <w:t xml:space="preserve"> to our problem of h</w:t>
      </w:r>
      <w:r w:rsidR="0046282F">
        <w:t xml:space="preserve">aving only 25% of </w:t>
      </w:r>
      <w:r w:rsidR="00984486">
        <w:t xml:space="preserve">total </w:t>
      </w:r>
      <w:r w:rsidR="0046282F">
        <w:t xml:space="preserve">seats inside </w:t>
      </w:r>
      <w:r w:rsidR="00C2262F">
        <w:t xml:space="preserve">the building </w:t>
      </w:r>
      <w:r w:rsidR="00985DEA">
        <w:t>under cover</w:t>
      </w:r>
      <w:r w:rsidR="00984486">
        <w:t>.</w:t>
      </w:r>
    </w:p>
    <w:p w14:paraId="06BD05BE" w14:textId="47D540FA" w:rsidR="004C1AFF" w:rsidRDefault="00984486">
      <w:r>
        <w:t>By</w:t>
      </w:r>
      <w:r w:rsidR="00985DEA">
        <w:t xml:space="preserve"> </w:t>
      </w:r>
      <w:r w:rsidR="00F7269A">
        <w:t>adding</w:t>
      </w:r>
      <w:r w:rsidR="00C2262F">
        <w:t xml:space="preserve"> </w:t>
      </w:r>
      <w:r w:rsidR="00F7269A">
        <w:t xml:space="preserve"> 60 seats </w:t>
      </w:r>
      <w:r>
        <w:t>under cover</w:t>
      </w:r>
      <w:r w:rsidR="003A2A7F">
        <w:t xml:space="preserve"> in </w:t>
      </w:r>
      <w:proofErr w:type="spellStart"/>
      <w:r w:rsidR="003A2A7F">
        <w:t>thisvway</w:t>
      </w:r>
      <w:proofErr w:type="spellEnd"/>
      <w:r>
        <w:t xml:space="preserve"> we </w:t>
      </w:r>
      <w:r w:rsidR="00F7269A">
        <w:t xml:space="preserve">thereby </w:t>
      </w:r>
      <w:r w:rsidR="006A0B6C">
        <w:t xml:space="preserve"> increas</w:t>
      </w:r>
      <w:r>
        <w:t>e</w:t>
      </w:r>
      <w:r w:rsidR="006A0B6C">
        <w:t xml:space="preserve"> covered seating to 50% of ou</w:t>
      </w:r>
      <w:r>
        <w:t>r</w:t>
      </w:r>
      <w:r w:rsidR="006A0B6C">
        <w:t xml:space="preserve"> total capacity</w:t>
      </w:r>
      <w:r w:rsidR="00F7269A">
        <w:t xml:space="preserve"> ie </w:t>
      </w:r>
      <w:r w:rsidR="00F920FF">
        <w:t xml:space="preserve">120 seats out of 240 </w:t>
      </w:r>
      <w:r>
        <w:t>and can make trade in cold weather viable</w:t>
      </w:r>
    </w:p>
    <w:p w14:paraId="75E0BCF0" w14:textId="6D131811" w:rsidR="00D04986" w:rsidRDefault="007F5AD3">
      <w:r>
        <w:t xml:space="preserve"> </w:t>
      </w:r>
    </w:p>
    <w:p w14:paraId="527FA9C4" w14:textId="7CD92492" w:rsidR="007F5AD3" w:rsidRDefault="007F5AD3">
      <w:r>
        <w:t xml:space="preserve">This </w:t>
      </w:r>
      <w:r w:rsidR="00984486">
        <w:t xml:space="preserve">would be </w:t>
      </w:r>
      <w:r>
        <w:t xml:space="preserve">a </w:t>
      </w:r>
      <w:r w:rsidR="00C2262F">
        <w:t>really positive</w:t>
      </w:r>
      <w:r>
        <w:t xml:space="preserve"> </w:t>
      </w:r>
      <w:r w:rsidR="000874DC">
        <w:t>step in helping us to even out ou</w:t>
      </w:r>
      <w:r w:rsidR="000A73FE">
        <w:t>r seasonal capacity variations and</w:t>
      </w:r>
      <w:r w:rsidR="002C30EB">
        <w:t xml:space="preserve"> it</w:t>
      </w:r>
      <w:r w:rsidR="000A73FE">
        <w:t xml:space="preserve"> will help</w:t>
      </w:r>
      <w:r w:rsidR="00C2262F">
        <w:t xml:space="preserve"> us</w:t>
      </w:r>
      <w:r w:rsidR="00B92C22">
        <w:t xml:space="preserve"> to keep all our staff employed throughout the year</w:t>
      </w:r>
      <w:r w:rsidR="004047B7">
        <w:t>. W</w:t>
      </w:r>
      <w:r w:rsidR="00D70F58">
        <w:t>e will be able to service 50% of to</w:t>
      </w:r>
      <w:r w:rsidR="00157E9A">
        <w:t xml:space="preserve">tal capacity throughout the bad weather months instead of </w:t>
      </w:r>
      <w:r w:rsidR="00C2262F">
        <w:t>only</w:t>
      </w:r>
      <w:r w:rsidR="00157E9A">
        <w:t>25%</w:t>
      </w:r>
      <w:r w:rsidR="002C30EB">
        <w:t xml:space="preserve">. </w:t>
      </w:r>
    </w:p>
    <w:p w14:paraId="0B535756" w14:textId="174A3039" w:rsidR="007F0AF3" w:rsidRDefault="007F0AF3"/>
    <w:p w14:paraId="1428B41B" w14:textId="3D24112D" w:rsidR="007F0AF3" w:rsidRDefault="005F4953" w:rsidP="00984486">
      <w:pPr>
        <w:rPr>
          <w:b/>
        </w:rPr>
      </w:pPr>
      <w:r>
        <w:rPr>
          <w:b/>
        </w:rPr>
        <w:t>8</w:t>
      </w:r>
      <w:r w:rsidR="00B46151">
        <w:rPr>
          <w:b/>
        </w:rPr>
        <w:t>/</w:t>
      </w:r>
      <w:r w:rsidR="00C2262F">
        <w:rPr>
          <w:b/>
        </w:rPr>
        <w:t xml:space="preserve"> No</w:t>
      </w:r>
      <w:r w:rsidR="00F557BF">
        <w:rPr>
          <w:b/>
        </w:rPr>
        <w:t xml:space="preserve"> </w:t>
      </w:r>
      <w:r w:rsidR="00772284">
        <w:rPr>
          <w:b/>
        </w:rPr>
        <w:t xml:space="preserve">visual </w:t>
      </w:r>
      <w:r w:rsidR="007745BA">
        <w:rPr>
          <w:b/>
        </w:rPr>
        <w:t xml:space="preserve"> </w:t>
      </w:r>
      <w:r w:rsidR="007F0AF3">
        <w:rPr>
          <w:b/>
        </w:rPr>
        <w:t>Impact</w:t>
      </w:r>
      <w:r w:rsidR="002B423C">
        <w:rPr>
          <w:b/>
        </w:rPr>
        <w:t xml:space="preserve"> </w:t>
      </w:r>
      <w:r w:rsidR="00C2262F">
        <w:rPr>
          <w:b/>
        </w:rPr>
        <w:t>by</w:t>
      </w:r>
      <w:r w:rsidR="002B423C">
        <w:rPr>
          <w:b/>
        </w:rPr>
        <w:t xml:space="preserve"> Pergola on the</w:t>
      </w:r>
      <w:r w:rsidR="00BC498A">
        <w:rPr>
          <w:b/>
        </w:rPr>
        <w:t xml:space="preserve"> Neighbourhood</w:t>
      </w:r>
      <w:r w:rsidR="00C2262F">
        <w:rPr>
          <w:b/>
        </w:rPr>
        <w:t xml:space="preserve">. </w:t>
      </w:r>
    </w:p>
    <w:p w14:paraId="7CD36401" w14:textId="6E025B30" w:rsidR="00BC498A" w:rsidRDefault="00827B19">
      <w:pPr>
        <w:rPr>
          <w:bCs/>
        </w:rPr>
      </w:pPr>
      <w:r>
        <w:rPr>
          <w:bCs/>
        </w:rPr>
        <w:lastRenderedPageBreak/>
        <w:t xml:space="preserve">The </w:t>
      </w:r>
      <w:r w:rsidR="00C455CB">
        <w:rPr>
          <w:bCs/>
        </w:rPr>
        <w:t>propo</w:t>
      </w:r>
      <w:r w:rsidR="00BD0AD4">
        <w:rPr>
          <w:bCs/>
        </w:rPr>
        <w:t xml:space="preserve">sed </w:t>
      </w:r>
      <w:r>
        <w:rPr>
          <w:bCs/>
        </w:rPr>
        <w:t>pergola construction</w:t>
      </w:r>
      <w:r w:rsidR="00BD0AD4">
        <w:rPr>
          <w:bCs/>
        </w:rPr>
        <w:t xml:space="preserve"> is</w:t>
      </w:r>
      <w:r>
        <w:rPr>
          <w:bCs/>
        </w:rPr>
        <w:t xml:space="preserve"> not  v</w:t>
      </w:r>
      <w:r w:rsidR="001760A3">
        <w:rPr>
          <w:bCs/>
        </w:rPr>
        <w:t>isible from any part of the road at the front of the restaurant</w:t>
      </w:r>
      <w:r w:rsidR="00572D2F">
        <w:rPr>
          <w:bCs/>
        </w:rPr>
        <w:t>, nor by neighbours on</w:t>
      </w:r>
      <w:r w:rsidR="00397536">
        <w:rPr>
          <w:bCs/>
        </w:rPr>
        <w:t xml:space="preserve"> either side of the restaurant</w:t>
      </w:r>
      <w:r w:rsidR="00730830">
        <w:rPr>
          <w:bCs/>
        </w:rPr>
        <w:t xml:space="preserve"> as</w:t>
      </w:r>
      <w:r w:rsidR="00B42ACB">
        <w:rPr>
          <w:bCs/>
        </w:rPr>
        <w:t xml:space="preserve"> sight of it </w:t>
      </w:r>
      <w:r w:rsidR="00730830">
        <w:rPr>
          <w:bCs/>
        </w:rPr>
        <w:t xml:space="preserve"> is </w:t>
      </w:r>
      <w:r w:rsidR="00984486">
        <w:rPr>
          <w:bCs/>
        </w:rPr>
        <w:t xml:space="preserve">hidden by the building or is </w:t>
      </w:r>
      <w:r w:rsidR="00730830">
        <w:rPr>
          <w:bCs/>
        </w:rPr>
        <w:t>covered by trees</w:t>
      </w:r>
      <w:r w:rsidR="00B42ACB">
        <w:rPr>
          <w:bCs/>
        </w:rPr>
        <w:t xml:space="preserve"> and shrubbery</w:t>
      </w:r>
      <w:r w:rsidR="00253375">
        <w:rPr>
          <w:bCs/>
        </w:rPr>
        <w:t xml:space="preserve"> </w:t>
      </w:r>
      <w:r w:rsidR="00F54E67">
        <w:rPr>
          <w:bCs/>
        </w:rPr>
        <w:t>,</w:t>
      </w:r>
      <w:r w:rsidR="00E04034">
        <w:rPr>
          <w:bCs/>
        </w:rPr>
        <w:t xml:space="preserve"> </w:t>
      </w:r>
      <w:r w:rsidR="00253375">
        <w:rPr>
          <w:bCs/>
        </w:rPr>
        <w:t>however it</w:t>
      </w:r>
      <w:r w:rsidR="006F776B">
        <w:rPr>
          <w:bCs/>
        </w:rPr>
        <w:t xml:space="preserve"> is almost all behind</w:t>
      </w:r>
      <w:r w:rsidR="00E04034">
        <w:rPr>
          <w:bCs/>
        </w:rPr>
        <w:t xml:space="preserve"> the</w:t>
      </w:r>
      <w:r w:rsidR="006F776B">
        <w:rPr>
          <w:bCs/>
        </w:rPr>
        <w:t xml:space="preserve"> existing building</w:t>
      </w:r>
      <w:r w:rsidR="00E04034">
        <w:rPr>
          <w:bCs/>
        </w:rPr>
        <w:t xml:space="preserve"> so really has no i</w:t>
      </w:r>
      <w:r w:rsidR="009F4353">
        <w:rPr>
          <w:bCs/>
        </w:rPr>
        <w:t>mpact whatsoever on the locality.</w:t>
      </w:r>
      <w:r w:rsidR="00C2262F">
        <w:rPr>
          <w:bCs/>
        </w:rPr>
        <w:t xml:space="preserve"> The  pergola is less visible than the current umbrellas and gazebos being used and would certainly look more upmarket</w:t>
      </w:r>
    </w:p>
    <w:p w14:paraId="2091ED62" w14:textId="77777777" w:rsidR="00C2262F" w:rsidRDefault="00C2262F">
      <w:pPr>
        <w:rPr>
          <w:bCs/>
        </w:rPr>
      </w:pPr>
    </w:p>
    <w:p w14:paraId="49BD28DD" w14:textId="44AF2E40" w:rsidR="00180E27" w:rsidRDefault="00C2262F" w:rsidP="00984486">
      <w:pPr>
        <w:rPr>
          <w:bCs/>
        </w:rPr>
      </w:pPr>
      <w:r>
        <w:rPr>
          <w:bCs/>
        </w:rPr>
        <w:t xml:space="preserve">We commissioned drone </w:t>
      </w:r>
      <w:r w:rsidR="00093CA8">
        <w:rPr>
          <w:bCs/>
        </w:rPr>
        <w:t xml:space="preserve"> photography of the</w:t>
      </w:r>
      <w:r>
        <w:rPr>
          <w:bCs/>
        </w:rPr>
        <w:t xml:space="preserve"> rear of the </w:t>
      </w:r>
      <w:r w:rsidR="00093CA8">
        <w:rPr>
          <w:bCs/>
        </w:rPr>
        <w:t xml:space="preserve"> site </w:t>
      </w:r>
      <w:r>
        <w:rPr>
          <w:bCs/>
        </w:rPr>
        <w:t xml:space="preserve">which shows that from </w:t>
      </w:r>
      <w:r w:rsidR="00093CA8">
        <w:rPr>
          <w:bCs/>
        </w:rPr>
        <w:t xml:space="preserve">as far away </w:t>
      </w:r>
      <w:r w:rsidR="00053693">
        <w:rPr>
          <w:bCs/>
        </w:rPr>
        <w:t>as ½ mile</w:t>
      </w:r>
      <w:r w:rsidR="007E6439">
        <w:rPr>
          <w:bCs/>
        </w:rPr>
        <w:t xml:space="preserve"> </w:t>
      </w:r>
      <w:r w:rsidR="003A3929">
        <w:rPr>
          <w:bCs/>
        </w:rPr>
        <w:t xml:space="preserve">as well as </w:t>
      </w:r>
      <w:r w:rsidR="004F1728">
        <w:rPr>
          <w:bCs/>
        </w:rPr>
        <w:t xml:space="preserve">close up </w:t>
      </w:r>
      <w:r>
        <w:rPr>
          <w:bCs/>
        </w:rPr>
        <w:t>it is really difficult to see the umbrellas and gazebos used on site at the moment</w:t>
      </w:r>
      <w:r w:rsidR="004F1728">
        <w:rPr>
          <w:bCs/>
        </w:rPr>
        <w:t xml:space="preserve"> </w:t>
      </w:r>
      <w:r>
        <w:rPr>
          <w:bCs/>
        </w:rPr>
        <w:t xml:space="preserve">and these are far more </w:t>
      </w:r>
      <w:r w:rsidR="00984486">
        <w:rPr>
          <w:bCs/>
        </w:rPr>
        <w:t>obvious</w:t>
      </w:r>
      <w:r>
        <w:rPr>
          <w:bCs/>
        </w:rPr>
        <w:t xml:space="preserve"> than the proposed pergola. These drone photographs also</w:t>
      </w:r>
      <w:r w:rsidR="007E6439">
        <w:rPr>
          <w:bCs/>
        </w:rPr>
        <w:t xml:space="preserve"> show</w:t>
      </w:r>
      <w:r>
        <w:rPr>
          <w:bCs/>
        </w:rPr>
        <w:t xml:space="preserve"> </w:t>
      </w:r>
      <w:r w:rsidR="00B57EDE">
        <w:rPr>
          <w:bCs/>
        </w:rPr>
        <w:t>that it would probably not be visible from any publicly a</w:t>
      </w:r>
      <w:r w:rsidR="000E67AE">
        <w:rPr>
          <w:bCs/>
        </w:rPr>
        <w:t xml:space="preserve">ccessible areas, so impact on the area would </w:t>
      </w:r>
      <w:r w:rsidR="00E75DDD">
        <w:rPr>
          <w:bCs/>
        </w:rPr>
        <w:t>be minimal</w:t>
      </w:r>
    </w:p>
    <w:p w14:paraId="0F8E18EE" w14:textId="77777777" w:rsidR="000D4BAF" w:rsidRDefault="000D4BAF" w:rsidP="00984486">
      <w:pPr>
        <w:rPr>
          <w:bCs/>
        </w:rPr>
      </w:pPr>
    </w:p>
    <w:p w14:paraId="06ECA231" w14:textId="4B8AB8BC" w:rsidR="00984486" w:rsidRDefault="00984486" w:rsidP="00984486">
      <w:pPr>
        <w:rPr>
          <w:bCs/>
        </w:rPr>
      </w:pPr>
      <w:r>
        <w:rPr>
          <w:bCs/>
        </w:rPr>
        <w:t>Having the pergola would not mean an increase in the total volume of customers to more than at the moment, it would only mean more customers at periods of slow trading which by definition would be no more than 50% of maximum volume</w:t>
      </w:r>
    </w:p>
    <w:p w14:paraId="27D5EFD4" w14:textId="77777777" w:rsidR="00C2262F" w:rsidRDefault="00C2262F">
      <w:pPr>
        <w:rPr>
          <w:b/>
        </w:rPr>
      </w:pPr>
    </w:p>
    <w:p w14:paraId="58D8F1AE" w14:textId="43B57799" w:rsidR="00724AC0" w:rsidRDefault="001A2308">
      <w:pPr>
        <w:rPr>
          <w:b/>
        </w:rPr>
      </w:pPr>
      <w:r>
        <w:rPr>
          <w:b/>
        </w:rPr>
        <w:t xml:space="preserve">9/ </w:t>
      </w:r>
      <w:r w:rsidR="00C2262F">
        <w:rPr>
          <w:b/>
        </w:rPr>
        <w:t>Business suppor</w:t>
      </w:r>
      <w:r w:rsidR="00724AC0">
        <w:rPr>
          <w:b/>
        </w:rPr>
        <w:t>t</w:t>
      </w:r>
      <w:r w:rsidR="00F537B9">
        <w:rPr>
          <w:b/>
        </w:rPr>
        <w:t xml:space="preserve"> needed</w:t>
      </w:r>
    </w:p>
    <w:p w14:paraId="3FA98CBC" w14:textId="4CC6BED2" w:rsidR="004D6F80" w:rsidRDefault="001838A2">
      <w:pPr>
        <w:rPr>
          <w:bCs/>
        </w:rPr>
      </w:pPr>
      <w:r>
        <w:rPr>
          <w:bCs/>
        </w:rPr>
        <w:t>We beli</w:t>
      </w:r>
      <w:r w:rsidR="000C0413">
        <w:rPr>
          <w:bCs/>
        </w:rPr>
        <w:t xml:space="preserve">eve that at The Old </w:t>
      </w:r>
      <w:r w:rsidR="002666B0">
        <w:rPr>
          <w:bCs/>
        </w:rPr>
        <w:t>Guinea</w:t>
      </w:r>
      <w:r w:rsidR="0056015F">
        <w:rPr>
          <w:bCs/>
        </w:rPr>
        <w:t xml:space="preserve"> we</w:t>
      </w:r>
      <w:r w:rsidR="002666B0">
        <w:rPr>
          <w:bCs/>
        </w:rPr>
        <w:t xml:space="preserve"> </w:t>
      </w:r>
      <w:r w:rsidR="00724AC0">
        <w:rPr>
          <w:bCs/>
        </w:rPr>
        <w:t xml:space="preserve">have a higher rateable value on the building and therefore </w:t>
      </w:r>
      <w:r w:rsidR="002666B0">
        <w:rPr>
          <w:bCs/>
        </w:rPr>
        <w:t>pay more rates than any comp</w:t>
      </w:r>
      <w:r w:rsidR="0056015F">
        <w:rPr>
          <w:bCs/>
        </w:rPr>
        <w:t xml:space="preserve">arable </w:t>
      </w:r>
      <w:r w:rsidR="00724AC0">
        <w:rPr>
          <w:bCs/>
        </w:rPr>
        <w:t xml:space="preserve"> </w:t>
      </w:r>
      <w:r w:rsidR="0056015F">
        <w:rPr>
          <w:bCs/>
        </w:rPr>
        <w:t>business</w:t>
      </w:r>
      <w:r w:rsidR="00724AC0">
        <w:rPr>
          <w:bCs/>
        </w:rPr>
        <w:t>es in the locality</w:t>
      </w:r>
      <w:r w:rsidR="0056015F">
        <w:rPr>
          <w:bCs/>
        </w:rPr>
        <w:t xml:space="preserve"> a</w:t>
      </w:r>
      <w:r w:rsidR="002635B2">
        <w:rPr>
          <w:bCs/>
        </w:rPr>
        <w:t>nd cannot see wh</w:t>
      </w:r>
      <w:r w:rsidR="00361473">
        <w:rPr>
          <w:bCs/>
        </w:rPr>
        <w:t>y this should be</w:t>
      </w:r>
      <w:r w:rsidR="00984486">
        <w:rPr>
          <w:bCs/>
        </w:rPr>
        <w:t>?</w:t>
      </w:r>
      <w:r w:rsidR="00361473">
        <w:rPr>
          <w:bCs/>
        </w:rPr>
        <w:t xml:space="preserve"> </w:t>
      </w:r>
      <w:r w:rsidR="009640C6">
        <w:rPr>
          <w:bCs/>
        </w:rPr>
        <w:t xml:space="preserve">Conversely it also seems that </w:t>
      </w:r>
      <w:r w:rsidR="00084C96">
        <w:rPr>
          <w:bCs/>
        </w:rPr>
        <w:t>w</w:t>
      </w:r>
      <w:r w:rsidR="006C7544">
        <w:rPr>
          <w:bCs/>
        </w:rPr>
        <w:t xml:space="preserve">e don’t get </w:t>
      </w:r>
      <w:r w:rsidR="00724AC0">
        <w:rPr>
          <w:bCs/>
        </w:rPr>
        <w:t>a proportionate amount of business support</w:t>
      </w:r>
      <w:r w:rsidR="00984486">
        <w:rPr>
          <w:bCs/>
        </w:rPr>
        <w:t xml:space="preserve"> until now this being despite the Government directive to support our business sector which is the hardest hit of all in the UK economy. We hope this changes to our benefit</w:t>
      </w:r>
    </w:p>
    <w:p w14:paraId="080A467B" w14:textId="0D3EA49E" w:rsidR="00724AC0" w:rsidRDefault="00724AC0">
      <w:pPr>
        <w:rPr>
          <w:bCs/>
        </w:rPr>
      </w:pPr>
    </w:p>
    <w:p w14:paraId="373E0343" w14:textId="77777777" w:rsidR="00724AC0" w:rsidRDefault="00724AC0">
      <w:pPr>
        <w:rPr>
          <w:b/>
        </w:rPr>
      </w:pPr>
    </w:p>
    <w:p w14:paraId="2B214DFD" w14:textId="7797CBA8" w:rsidR="00724AC0" w:rsidRDefault="004855C1">
      <w:pPr>
        <w:rPr>
          <w:b/>
        </w:rPr>
      </w:pPr>
      <w:r>
        <w:rPr>
          <w:b/>
        </w:rPr>
        <w:t>10/</w:t>
      </w:r>
      <w:r w:rsidR="00F537B9">
        <w:rPr>
          <w:b/>
        </w:rPr>
        <w:t>Disabled Toilet Facilities Needed</w:t>
      </w:r>
    </w:p>
    <w:p w14:paraId="10911B23" w14:textId="4CDBB7E1" w:rsidR="00F537B9" w:rsidRDefault="00F537B9">
      <w:pPr>
        <w:rPr>
          <w:bCs/>
        </w:rPr>
      </w:pPr>
    </w:p>
    <w:p w14:paraId="7279B8B4" w14:textId="3EA8A4FD" w:rsidR="00F537B9" w:rsidRDefault="00F537B9" w:rsidP="00984486">
      <w:pPr>
        <w:rPr>
          <w:bCs/>
        </w:rPr>
      </w:pPr>
      <w:r>
        <w:rPr>
          <w:bCs/>
        </w:rPr>
        <w:t>Part of the ongoing requirement for the restaurant is the provision of disabled toilet facilities with improved access into the premises for the elderly, both types of customer  form</w:t>
      </w:r>
      <w:r w:rsidR="00984486">
        <w:rPr>
          <w:bCs/>
        </w:rPr>
        <w:t xml:space="preserve">ing </w:t>
      </w:r>
      <w:r>
        <w:rPr>
          <w:bCs/>
        </w:rPr>
        <w:t xml:space="preserve">a large part of our </w:t>
      </w:r>
      <w:proofErr w:type="spellStart"/>
      <w:r>
        <w:rPr>
          <w:bCs/>
        </w:rPr>
        <w:t>clientelle</w:t>
      </w:r>
      <w:proofErr w:type="spellEnd"/>
      <w:r>
        <w:rPr>
          <w:bCs/>
        </w:rPr>
        <w:t xml:space="preserve">. </w:t>
      </w:r>
    </w:p>
    <w:p w14:paraId="66CE4BFC" w14:textId="6B19F996" w:rsidR="00984486" w:rsidRDefault="00984486" w:rsidP="00984486">
      <w:pPr>
        <w:rPr>
          <w:bCs/>
        </w:rPr>
      </w:pPr>
      <w:r>
        <w:rPr>
          <w:bCs/>
        </w:rPr>
        <w:t xml:space="preserve">We subsequently wish to apply for improved disabled access and toilet facilities which we cannot currently accommodate </w:t>
      </w:r>
    </w:p>
    <w:p w14:paraId="483E3D07" w14:textId="77777777" w:rsidR="00F537B9" w:rsidRDefault="00F537B9">
      <w:pPr>
        <w:rPr>
          <w:bCs/>
        </w:rPr>
      </w:pPr>
    </w:p>
    <w:p w14:paraId="64C68AED" w14:textId="77777777" w:rsidR="00F537B9" w:rsidRDefault="00F537B9">
      <w:pPr>
        <w:rPr>
          <w:bCs/>
        </w:rPr>
      </w:pPr>
    </w:p>
    <w:p w14:paraId="660F58C3" w14:textId="04FA868F" w:rsidR="004855C1" w:rsidRDefault="00F537B9">
      <w:pPr>
        <w:rPr>
          <w:bCs/>
        </w:rPr>
      </w:pPr>
      <w:r>
        <w:rPr>
          <w:bCs/>
        </w:rPr>
        <w:t xml:space="preserve">We urgently ask Hertsmere Planning Dept to assist us with advice in trying to take forward this business  and </w:t>
      </w:r>
      <w:r w:rsidR="007D4075">
        <w:rPr>
          <w:bCs/>
        </w:rPr>
        <w:t>would like to</w:t>
      </w:r>
      <w:r w:rsidR="003460C1">
        <w:rPr>
          <w:bCs/>
        </w:rPr>
        <w:t xml:space="preserve"> </w:t>
      </w:r>
      <w:r>
        <w:rPr>
          <w:bCs/>
        </w:rPr>
        <w:t>receive suggestions</w:t>
      </w:r>
      <w:r w:rsidR="00945A63">
        <w:rPr>
          <w:bCs/>
        </w:rPr>
        <w:t xml:space="preserve"> on the best way forward.</w:t>
      </w:r>
    </w:p>
    <w:p w14:paraId="2A8041B2" w14:textId="77777777" w:rsidR="00945A63" w:rsidRPr="00EA1994" w:rsidRDefault="00945A63">
      <w:pPr>
        <w:rPr>
          <w:bCs/>
        </w:rPr>
      </w:pPr>
    </w:p>
    <w:p w14:paraId="78D592DA" w14:textId="77777777" w:rsidR="00EC4BB7" w:rsidRDefault="00EC4BB7"/>
    <w:sectPr w:rsidR="00EC4B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268"/>
    <w:rsid w:val="00004139"/>
    <w:rsid w:val="00006035"/>
    <w:rsid w:val="00020A10"/>
    <w:rsid w:val="000252FB"/>
    <w:rsid w:val="00026538"/>
    <w:rsid w:val="0003263D"/>
    <w:rsid w:val="00036FDC"/>
    <w:rsid w:val="00040987"/>
    <w:rsid w:val="00053693"/>
    <w:rsid w:val="000606AC"/>
    <w:rsid w:val="000673A2"/>
    <w:rsid w:val="0007055C"/>
    <w:rsid w:val="00080149"/>
    <w:rsid w:val="00081947"/>
    <w:rsid w:val="00084A0C"/>
    <w:rsid w:val="00084C96"/>
    <w:rsid w:val="000874DC"/>
    <w:rsid w:val="0009003C"/>
    <w:rsid w:val="00092207"/>
    <w:rsid w:val="00093CA8"/>
    <w:rsid w:val="00095734"/>
    <w:rsid w:val="000A65CE"/>
    <w:rsid w:val="000A73FE"/>
    <w:rsid w:val="000B0D12"/>
    <w:rsid w:val="000B171F"/>
    <w:rsid w:val="000B25C4"/>
    <w:rsid w:val="000B7D50"/>
    <w:rsid w:val="000C0413"/>
    <w:rsid w:val="000C2D72"/>
    <w:rsid w:val="000C3C68"/>
    <w:rsid w:val="000C4D75"/>
    <w:rsid w:val="000D01CE"/>
    <w:rsid w:val="000D3798"/>
    <w:rsid w:val="000D4BAF"/>
    <w:rsid w:val="000D5877"/>
    <w:rsid w:val="000D764B"/>
    <w:rsid w:val="000E67AE"/>
    <w:rsid w:val="000E7B48"/>
    <w:rsid w:val="000F7C33"/>
    <w:rsid w:val="00106EA7"/>
    <w:rsid w:val="00112AC3"/>
    <w:rsid w:val="00121CDB"/>
    <w:rsid w:val="00127B7A"/>
    <w:rsid w:val="00130219"/>
    <w:rsid w:val="0013456E"/>
    <w:rsid w:val="00140CD8"/>
    <w:rsid w:val="00144175"/>
    <w:rsid w:val="001442B6"/>
    <w:rsid w:val="00153644"/>
    <w:rsid w:val="00153CAB"/>
    <w:rsid w:val="00157E9A"/>
    <w:rsid w:val="00162FAA"/>
    <w:rsid w:val="001760A3"/>
    <w:rsid w:val="00180A5B"/>
    <w:rsid w:val="00180E27"/>
    <w:rsid w:val="00181EF0"/>
    <w:rsid w:val="001838A2"/>
    <w:rsid w:val="00185FE6"/>
    <w:rsid w:val="001A2308"/>
    <w:rsid w:val="001B34F1"/>
    <w:rsid w:val="001B36BD"/>
    <w:rsid w:val="001B66ED"/>
    <w:rsid w:val="001C030B"/>
    <w:rsid w:val="001C4654"/>
    <w:rsid w:val="001C7C5B"/>
    <w:rsid w:val="001D4A06"/>
    <w:rsid w:val="001F4FD4"/>
    <w:rsid w:val="00201DE8"/>
    <w:rsid w:val="00204B8D"/>
    <w:rsid w:val="002054AB"/>
    <w:rsid w:val="002078BF"/>
    <w:rsid w:val="002163A2"/>
    <w:rsid w:val="002240AC"/>
    <w:rsid w:val="00236A7D"/>
    <w:rsid w:val="00236B69"/>
    <w:rsid w:val="002455AD"/>
    <w:rsid w:val="00246407"/>
    <w:rsid w:val="00253375"/>
    <w:rsid w:val="002635B2"/>
    <w:rsid w:val="002666B0"/>
    <w:rsid w:val="00270095"/>
    <w:rsid w:val="002727CE"/>
    <w:rsid w:val="0027388F"/>
    <w:rsid w:val="00280406"/>
    <w:rsid w:val="00280720"/>
    <w:rsid w:val="002807C4"/>
    <w:rsid w:val="00287422"/>
    <w:rsid w:val="00292073"/>
    <w:rsid w:val="0029239B"/>
    <w:rsid w:val="00294E8E"/>
    <w:rsid w:val="002A0B9C"/>
    <w:rsid w:val="002A2C56"/>
    <w:rsid w:val="002A3550"/>
    <w:rsid w:val="002A66E0"/>
    <w:rsid w:val="002B257C"/>
    <w:rsid w:val="002B423C"/>
    <w:rsid w:val="002C30EB"/>
    <w:rsid w:val="002D62F9"/>
    <w:rsid w:val="002D6C7A"/>
    <w:rsid w:val="002E427F"/>
    <w:rsid w:val="002F2110"/>
    <w:rsid w:val="00300711"/>
    <w:rsid w:val="003028D3"/>
    <w:rsid w:val="00303A37"/>
    <w:rsid w:val="00311171"/>
    <w:rsid w:val="00317D6C"/>
    <w:rsid w:val="00325218"/>
    <w:rsid w:val="0032611A"/>
    <w:rsid w:val="0032616E"/>
    <w:rsid w:val="00326625"/>
    <w:rsid w:val="003311C9"/>
    <w:rsid w:val="00331D52"/>
    <w:rsid w:val="00335EB1"/>
    <w:rsid w:val="003456E0"/>
    <w:rsid w:val="003460C1"/>
    <w:rsid w:val="00347B5D"/>
    <w:rsid w:val="00350707"/>
    <w:rsid w:val="0035626E"/>
    <w:rsid w:val="00360F22"/>
    <w:rsid w:val="00361473"/>
    <w:rsid w:val="00374385"/>
    <w:rsid w:val="00380937"/>
    <w:rsid w:val="00397120"/>
    <w:rsid w:val="00397536"/>
    <w:rsid w:val="003A2A7F"/>
    <w:rsid w:val="003A3929"/>
    <w:rsid w:val="003A3F5B"/>
    <w:rsid w:val="003A6D5B"/>
    <w:rsid w:val="003C39DB"/>
    <w:rsid w:val="003C4F4E"/>
    <w:rsid w:val="003C76C2"/>
    <w:rsid w:val="003D1029"/>
    <w:rsid w:val="003E2266"/>
    <w:rsid w:val="003E299D"/>
    <w:rsid w:val="003E61D0"/>
    <w:rsid w:val="003F2D5F"/>
    <w:rsid w:val="003F51EB"/>
    <w:rsid w:val="0040332B"/>
    <w:rsid w:val="004047B7"/>
    <w:rsid w:val="0040584C"/>
    <w:rsid w:val="00414A33"/>
    <w:rsid w:val="004326F8"/>
    <w:rsid w:val="00436B23"/>
    <w:rsid w:val="00447B98"/>
    <w:rsid w:val="0045231D"/>
    <w:rsid w:val="004532F7"/>
    <w:rsid w:val="00453315"/>
    <w:rsid w:val="0046282F"/>
    <w:rsid w:val="0046531F"/>
    <w:rsid w:val="00465DEB"/>
    <w:rsid w:val="004707D9"/>
    <w:rsid w:val="00477635"/>
    <w:rsid w:val="004855C1"/>
    <w:rsid w:val="004A18B1"/>
    <w:rsid w:val="004A1A65"/>
    <w:rsid w:val="004A55D7"/>
    <w:rsid w:val="004A6CA4"/>
    <w:rsid w:val="004B58D2"/>
    <w:rsid w:val="004B600C"/>
    <w:rsid w:val="004B6BF4"/>
    <w:rsid w:val="004B7A9A"/>
    <w:rsid w:val="004C011F"/>
    <w:rsid w:val="004C0D9B"/>
    <w:rsid w:val="004C1AFF"/>
    <w:rsid w:val="004C1CD8"/>
    <w:rsid w:val="004C20AE"/>
    <w:rsid w:val="004C3577"/>
    <w:rsid w:val="004C3FFA"/>
    <w:rsid w:val="004C6CDC"/>
    <w:rsid w:val="004C79A1"/>
    <w:rsid w:val="004D135A"/>
    <w:rsid w:val="004D6F80"/>
    <w:rsid w:val="004E03CC"/>
    <w:rsid w:val="004F1728"/>
    <w:rsid w:val="005004A2"/>
    <w:rsid w:val="00503441"/>
    <w:rsid w:val="00511541"/>
    <w:rsid w:val="00516FDC"/>
    <w:rsid w:val="005242F2"/>
    <w:rsid w:val="00525518"/>
    <w:rsid w:val="00536556"/>
    <w:rsid w:val="00544B84"/>
    <w:rsid w:val="00547384"/>
    <w:rsid w:val="0056015F"/>
    <w:rsid w:val="005602BF"/>
    <w:rsid w:val="00566BF7"/>
    <w:rsid w:val="00572D2F"/>
    <w:rsid w:val="00583E8E"/>
    <w:rsid w:val="005841E4"/>
    <w:rsid w:val="00584C63"/>
    <w:rsid w:val="0059277F"/>
    <w:rsid w:val="005A398D"/>
    <w:rsid w:val="005B14F6"/>
    <w:rsid w:val="005B3B05"/>
    <w:rsid w:val="005B5C7C"/>
    <w:rsid w:val="005C5622"/>
    <w:rsid w:val="005D0238"/>
    <w:rsid w:val="005D550A"/>
    <w:rsid w:val="005E21DA"/>
    <w:rsid w:val="005E58BB"/>
    <w:rsid w:val="005E78E7"/>
    <w:rsid w:val="005F4953"/>
    <w:rsid w:val="005F7DA5"/>
    <w:rsid w:val="00604E9B"/>
    <w:rsid w:val="00606E82"/>
    <w:rsid w:val="00613672"/>
    <w:rsid w:val="006224CA"/>
    <w:rsid w:val="00630075"/>
    <w:rsid w:val="00632163"/>
    <w:rsid w:val="006325F9"/>
    <w:rsid w:val="00632F84"/>
    <w:rsid w:val="00633898"/>
    <w:rsid w:val="006344D0"/>
    <w:rsid w:val="0063457B"/>
    <w:rsid w:val="00635F5E"/>
    <w:rsid w:val="00644160"/>
    <w:rsid w:val="0065472A"/>
    <w:rsid w:val="0065563B"/>
    <w:rsid w:val="00656AF4"/>
    <w:rsid w:val="00660044"/>
    <w:rsid w:val="00692B1D"/>
    <w:rsid w:val="006A0B6C"/>
    <w:rsid w:val="006A0EC9"/>
    <w:rsid w:val="006A1B48"/>
    <w:rsid w:val="006B1535"/>
    <w:rsid w:val="006B3BC2"/>
    <w:rsid w:val="006C1187"/>
    <w:rsid w:val="006C543D"/>
    <w:rsid w:val="006C7544"/>
    <w:rsid w:val="006D3D47"/>
    <w:rsid w:val="006D6534"/>
    <w:rsid w:val="006D655B"/>
    <w:rsid w:val="006E5880"/>
    <w:rsid w:val="006E651C"/>
    <w:rsid w:val="006F776B"/>
    <w:rsid w:val="00702C40"/>
    <w:rsid w:val="00706898"/>
    <w:rsid w:val="00710CC3"/>
    <w:rsid w:val="00723DF6"/>
    <w:rsid w:val="00724AC0"/>
    <w:rsid w:val="00730830"/>
    <w:rsid w:val="0073368F"/>
    <w:rsid w:val="007336E5"/>
    <w:rsid w:val="00736EEC"/>
    <w:rsid w:val="00747C58"/>
    <w:rsid w:val="007506DC"/>
    <w:rsid w:val="007605AF"/>
    <w:rsid w:val="007615E7"/>
    <w:rsid w:val="00771CE4"/>
    <w:rsid w:val="00772284"/>
    <w:rsid w:val="007745BA"/>
    <w:rsid w:val="0078172B"/>
    <w:rsid w:val="00786132"/>
    <w:rsid w:val="00792D6A"/>
    <w:rsid w:val="007949E0"/>
    <w:rsid w:val="007A1641"/>
    <w:rsid w:val="007A51B7"/>
    <w:rsid w:val="007B1277"/>
    <w:rsid w:val="007B259E"/>
    <w:rsid w:val="007B6B4F"/>
    <w:rsid w:val="007B7293"/>
    <w:rsid w:val="007C155E"/>
    <w:rsid w:val="007C1EF3"/>
    <w:rsid w:val="007C2E5A"/>
    <w:rsid w:val="007D03DC"/>
    <w:rsid w:val="007D4075"/>
    <w:rsid w:val="007E1E37"/>
    <w:rsid w:val="007E22F9"/>
    <w:rsid w:val="007E3390"/>
    <w:rsid w:val="007E6439"/>
    <w:rsid w:val="007F0AF3"/>
    <w:rsid w:val="007F199D"/>
    <w:rsid w:val="007F3810"/>
    <w:rsid w:val="007F398E"/>
    <w:rsid w:val="007F5AD3"/>
    <w:rsid w:val="007F6BE5"/>
    <w:rsid w:val="00800B4B"/>
    <w:rsid w:val="008054E0"/>
    <w:rsid w:val="00807AC9"/>
    <w:rsid w:val="00807F59"/>
    <w:rsid w:val="0081276A"/>
    <w:rsid w:val="00827B19"/>
    <w:rsid w:val="008310EA"/>
    <w:rsid w:val="00840118"/>
    <w:rsid w:val="0086137A"/>
    <w:rsid w:val="00862F80"/>
    <w:rsid w:val="00883616"/>
    <w:rsid w:val="00886CB3"/>
    <w:rsid w:val="0089314F"/>
    <w:rsid w:val="00894B26"/>
    <w:rsid w:val="00895BD7"/>
    <w:rsid w:val="008A28AA"/>
    <w:rsid w:val="008A33C8"/>
    <w:rsid w:val="008A3596"/>
    <w:rsid w:val="008A414D"/>
    <w:rsid w:val="008A7B4C"/>
    <w:rsid w:val="008C78AE"/>
    <w:rsid w:val="008D1BF4"/>
    <w:rsid w:val="008E024A"/>
    <w:rsid w:val="008E029D"/>
    <w:rsid w:val="008E0972"/>
    <w:rsid w:val="008E7DA7"/>
    <w:rsid w:val="008F667B"/>
    <w:rsid w:val="008F69A7"/>
    <w:rsid w:val="008F7252"/>
    <w:rsid w:val="00905DF0"/>
    <w:rsid w:val="00912812"/>
    <w:rsid w:val="009128E4"/>
    <w:rsid w:val="00913FDD"/>
    <w:rsid w:val="00915018"/>
    <w:rsid w:val="00916B32"/>
    <w:rsid w:val="009176E9"/>
    <w:rsid w:val="00922FAE"/>
    <w:rsid w:val="00934383"/>
    <w:rsid w:val="00935E37"/>
    <w:rsid w:val="00936951"/>
    <w:rsid w:val="00941F7E"/>
    <w:rsid w:val="00945A63"/>
    <w:rsid w:val="0095216A"/>
    <w:rsid w:val="009564A2"/>
    <w:rsid w:val="009606E0"/>
    <w:rsid w:val="009636B2"/>
    <w:rsid w:val="009640C6"/>
    <w:rsid w:val="00966FB7"/>
    <w:rsid w:val="00971DFE"/>
    <w:rsid w:val="00972E65"/>
    <w:rsid w:val="0097686F"/>
    <w:rsid w:val="00977058"/>
    <w:rsid w:val="00977C7B"/>
    <w:rsid w:val="00980A43"/>
    <w:rsid w:val="00984486"/>
    <w:rsid w:val="00985DEA"/>
    <w:rsid w:val="00991C48"/>
    <w:rsid w:val="0099553B"/>
    <w:rsid w:val="00995567"/>
    <w:rsid w:val="00997FD1"/>
    <w:rsid w:val="009A0275"/>
    <w:rsid w:val="009A72FD"/>
    <w:rsid w:val="009B2F6F"/>
    <w:rsid w:val="009B74BE"/>
    <w:rsid w:val="009D0444"/>
    <w:rsid w:val="009D505E"/>
    <w:rsid w:val="009E035E"/>
    <w:rsid w:val="009E3EF7"/>
    <w:rsid w:val="009E678A"/>
    <w:rsid w:val="009F4353"/>
    <w:rsid w:val="009F445B"/>
    <w:rsid w:val="009F74E4"/>
    <w:rsid w:val="00A00798"/>
    <w:rsid w:val="00A1482A"/>
    <w:rsid w:val="00A240A5"/>
    <w:rsid w:val="00A2479A"/>
    <w:rsid w:val="00A33BAD"/>
    <w:rsid w:val="00A365A5"/>
    <w:rsid w:val="00A4217D"/>
    <w:rsid w:val="00A421FE"/>
    <w:rsid w:val="00A453E8"/>
    <w:rsid w:val="00A47CCF"/>
    <w:rsid w:val="00A50DEB"/>
    <w:rsid w:val="00A556EA"/>
    <w:rsid w:val="00A603F5"/>
    <w:rsid w:val="00A63BA8"/>
    <w:rsid w:val="00A67EE0"/>
    <w:rsid w:val="00A716EC"/>
    <w:rsid w:val="00A71AA4"/>
    <w:rsid w:val="00A71FC2"/>
    <w:rsid w:val="00A72330"/>
    <w:rsid w:val="00A74BAC"/>
    <w:rsid w:val="00A76319"/>
    <w:rsid w:val="00A77F62"/>
    <w:rsid w:val="00A83D2A"/>
    <w:rsid w:val="00A859C9"/>
    <w:rsid w:val="00A94C89"/>
    <w:rsid w:val="00A958C6"/>
    <w:rsid w:val="00A95CA7"/>
    <w:rsid w:val="00A974B7"/>
    <w:rsid w:val="00A97CA3"/>
    <w:rsid w:val="00A97DD1"/>
    <w:rsid w:val="00AA166F"/>
    <w:rsid w:val="00AA3726"/>
    <w:rsid w:val="00AB3633"/>
    <w:rsid w:val="00AB4F7C"/>
    <w:rsid w:val="00AD0195"/>
    <w:rsid w:val="00AD0874"/>
    <w:rsid w:val="00AD32D6"/>
    <w:rsid w:val="00AD77EA"/>
    <w:rsid w:val="00AD7EA2"/>
    <w:rsid w:val="00AE0031"/>
    <w:rsid w:val="00AE40CC"/>
    <w:rsid w:val="00AE55C2"/>
    <w:rsid w:val="00AF2081"/>
    <w:rsid w:val="00AF4305"/>
    <w:rsid w:val="00B00AD2"/>
    <w:rsid w:val="00B03F17"/>
    <w:rsid w:val="00B05487"/>
    <w:rsid w:val="00B05F49"/>
    <w:rsid w:val="00B10E24"/>
    <w:rsid w:val="00B343DF"/>
    <w:rsid w:val="00B42ACB"/>
    <w:rsid w:val="00B42EEF"/>
    <w:rsid w:val="00B46151"/>
    <w:rsid w:val="00B47934"/>
    <w:rsid w:val="00B522B2"/>
    <w:rsid w:val="00B53C33"/>
    <w:rsid w:val="00B57EDE"/>
    <w:rsid w:val="00B63589"/>
    <w:rsid w:val="00B663BA"/>
    <w:rsid w:val="00B73F76"/>
    <w:rsid w:val="00B770F5"/>
    <w:rsid w:val="00B846C8"/>
    <w:rsid w:val="00B92361"/>
    <w:rsid w:val="00B92C22"/>
    <w:rsid w:val="00B934FA"/>
    <w:rsid w:val="00B94702"/>
    <w:rsid w:val="00B94AE6"/>
    <w:rsid w:val="00BA1BFB"/>
    <w:rsid w:val="00BA4E55"/>
    <w:rsid w:val="00BB1481"/>
    <w:rsid w:val="00BC498A"/>
    <w:rsid w:val="00BC4FC1"/>
    <w:rsid w:val="00BD0AD4"/>
    <w:rsid w:val="00BD6533"/>
    <w:rsid w:val="00BE0268"/>
    <w:rsid w:val="00BE1B49"/>
    <w:rsid w:val="00BE583C"/>
    <w:rsid w:val="00BF2431"/>
    <w:rsid w:val="00BF3065"/>
    <w:rsid w:val="00BF38F6"/>
    <w:rsid w:val="00BF5CF5"/>
    <w:rsid w:val="00BF6185"/>
    <w:rsid w:val="00C0156A"/>
    <w:rsid w:val="00C04854"/>
    <w:rsid w:val="00C074A2"/>
    <w:rsid w:val="00C144BE"/>
    <w:rsid w:val="00C20BA6"/>
    <w:rsid w:val="00C21C68"/>
    <w:rsid w:val="00C2262F"/>
    <w:rsid w:val="00C22AE4"/>
    <w:rsid w:val="00C252BE"/>
    <w:rsid w:val="00C377F6"/>
    <w:rsid w:val="00C4542A"/>
    <w:rsid w:val="00C455CB"/>
    <w:rsid w:val="00C5266E"/>
    <w:rsid w:val="00C55D4A"/>
    <w:rsid w:val="00C5703A"/>
    <w:rsid w:val="00C656DE"/>
    <w:rsid w:val="00C6684C"/>
    <w:rsid w:val="00C6731B"/>
    <w:rsid w:val="00C72408"/>
    <w:rsid w:val="00C733A5"/>
    <w:rsid w:val="00C83434"/>
    <w:rsid w:val="00C83767"/>
    <w:rsid w:val="00C84FAC"/>
    <w:rsid w:val="00C97945"/>
    <w:rsid w:val="00CB02FE"/>
    <w:rsid w:val="00CB6054"/>
    <w:rsid w:val="00CB77F5"/>
    <w:rsid w:val="00CC05E9"/>
    <w:rsid w:val="00CC201B"/>
    <w:rsid w:val="00CC2FE2"/>
    <w:rsid w:val="00CD49F8"/>
    <w:rsid w:val="00CD7168"/>
    <w:rsid w:val="00CE2C78"/>
    <w:rsid w:val="00CE5AD3"/>
    <w:rsid w:val="00CF44D0"/>
    <w:rsid w:val="00CF5631"/>
    <w:rsid w:val="00D04986"/>
    <w:rsid w:val="00D0529B"/>
    <w:rsid w:val="00D06EBA"/>
    <w:rsid w:val="00D078EC"/>
    <w:rsid w:val="00D1045A"/>
    <w:rsid w:val="00D16BE7"/>
    <w:rsid w:val="00D17387"/>
    <w:rsid w:val="00D20AC0"/>
    <w:rsid w:val="00D30DB4"/>
    <w:rsid w:val="00D42478"/>
    <w:rsid w:val="00D44073"/>
    <w:rsid w:val="00D45D8C"/>
    <w:rsid w:val="00D6449F"/>
    <w:rsid w:val="00D70F58"/>
    <w:rsid w:val="00D72AF4"/>
    <w:rsid w:val="00DA0F4F"/>
    <w:rsid w:val="00DA5180"/>
    <w:rsid w:val="00DC7354"/>
    <w:rsid w:val="00DC7665"/>
    <w:rsid w:val="00DD04F6"/>
    <w:rsid w:val="00DD3D4E"/>
    <w:rsid w:val="00DD3EC1"/>
    <w:rsid w:val="00DE029B"/>
    <w:rsid w:val="00DE0356"/>
    <w:rsid w:val="00DE28D4"/>
    <w:rsid w:val="00DE483C"/>
    <w:rsid w:val="00DE680D"/>
    <w:rsid w:val="00E03AC9"/>
    <w:rsid w:val="00E04034"/>
    <w:rsid w:val="00E04AC5"/>
    <w:rsid w:val="00E13647"/>
    <w:rsid w:val="00E13B2B"/>
    <w:rsid w:val="00E14C28"/>
    <w:rsid w:val="00E25AA4"/>
    <w:rsid w:val="00E309C7"/>
    <w:rsid w:val="00E34721"/>
    <w:rsid w:val="00E368F9"/>
    <w:rsid w:val="00E4499D"/>
    <w:rsid w:val="00E476FF"/>
    <w:rsid w:val="00E51B55"/>
    <w:rsid w:val="00E57C50"/>
    <w:rsid w:val="00E57EDA"/>
    <w:rsid w:val="00E61E71"/>
    <w:rsid w:val="00E75DDD"/>
    <w:rsid w:val="00E768A7"/>
    <w:rsid w:val="00E80C78"/>
    <w:rsid w:val="00E84755"/>
    <w:rsid w:val="00E8639A"/>
    <w:rsid w:val="00E9466B"/>
    <w:rsid w:val="00EA099A"/>
    <w:rsid w:val="00EA1994"/>
    <w:rsid w:val="00EA581B"/>
    <w:rsid w:val="00EA6D07"/>
    <w:rsid w:val="00EC4BB7"/>
    <w:rsid w:val="00ED230E"/>
    <w:rsid w:val="00EE3A8C"/>
    <w:rsid w:val="00EE7F24"/>
    <w:rsid w:val="00EF2EEE"/>
    <w:rsid w:val="00EF5740"/>
    <w:rsid w:val="00F037A0"/>
    <w:rsid w:val="00F10D94"/>
    <w:rsid w:val="00F11131"/>
    <w:rsid w:val="00F11389"/>
    <w:rsid w:val="00F34405"/>
    <w:rsid w:val="00F537B9"/>
    <w:rsid w:val="00F54E67"/>
    <w:rsid w:val="00F557BF"/>
    <w:rsid w:val="00F579AC"/>
    <w:rsid w:val="00F6300C"/>
    <w:rsid w:val="00F7269A"/>
    <w:rsid w:val="00F7335C"/>
    <w:rsid w:val="00F81DF0"/>
    <w:rsid w:val="00F8247F"/>
    <w:rsid w:val="00F85CBE"/>
    <w:rsid w:val="00F91AB8"/>
    <w:rsid w:val="00F920FF"/>
    <w:rsid w:val="00F928B8"/>
    <w:rsid w:val="00F95489"/>
    <w:rsid w:val="00FB6EED"/>
    <w:rsid w:val="00FD377A"/>
    <w:rsid w:val="00FD7449"/>
    <w:rsid w:val="00FE1640"/>
    <w:rsid w:val="00FF4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DA5342"/>
  <w15:chartTrackingRefBased/>
  <w15:docId w15:val="{84E8F711-785F-A74F-A652-4607B253D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008907B27DE4E8DEB37DAAE8CD00D" ma:contentTypeVersion="13" ma:contentTypeDescription="Create a new document." ma:contentTypeScope="" ma:versionID="10eb1e8b1d6f89c232ade0d7dfeb618e">
  <xsd:schema xmlns:xsd="http://www.w3.org/2001/XMLSchema" xmlns:xs="http://www.w3.org/2001/XMLSchema" xmlns:p="http://schemas.microsoft.com/office/2006/metadata/properties" xmlns:ns2="4d7ec054-8be4-421c-9b64-e853061e9664" xmlns:ns3="4a0463e1-c68a-4d49-8bf3-2862aad9e80a" targetNamespace="http://schemas.microsoft.com/office/2006/metadata/properties" ma:root="true" ma:fieldsID="a93d5810e613047abe45ddd3c8af37a0" ns2:_="" ns3:_="">
    <xsd:import namespace="4d7ec054-8be4-421c-9b64-e853061e9664"/>
    <xsd:import namespace="4a0463e1-c68a-4d49-8bf3-2862aad9e8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ec054-8be4-421c-9b64-e853061e9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0463e1-c68a-4d49-8bf3-2862aad9e8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C373C1-7864-4B0E-81D0-3CDEE5FDB85C}"/>
</file>

<file path=customXml/itemProps2.xml><?xml version="1.0" encoding="utf-8"?>
<ds:datastoreItem xmlns:ds="http://schemas.openxmlformats.org/officeDocument/2006/customXml" ds:itemID="{3FCD729F-6C61-4055-AE29-DE6D913A063E}"/>
</file>

<file path=customXml/itemProps3.xml><?xml version="1.0" encoding="utf-8"?>
<ds:datastoreItem xmlns:ds="http://schemas.openxmlformats.org/officeDocument/2006/customXml" ds:itemID="{A2688DFE-FE5B-47FB-BAB9-EBEC3F8EF5C6}"/>
</file>

<file path=docProps/app.xml><?xml version="1.0" encoding="utf-8"?>
<Properties xmlns="http://schemas.openxmlformats.org/officeDocument/2006/extended-properties" xmlns:vt="http://schemas.openxmlformats.org/officeDocument/2006/docPropsVTypes">
  <Template>Normal</Template>
  <TotalTime>4</TotalTime>
  <Pages>5</Pages>
  <Words>1772</Words>
  <Characters>10105</Characters>
  <Application>Microsoft Office Word</Application>
  <DocSecurity>0</DocSecurity>
  <Lines>84</Lines>
  <Paragraphs>23</Paragraphs>
  <ScaleCrop>false</ScaleCrop>
  <Company/>
  <LinksUpToDate>false</LinksUpToDate>
  <CharactersWithSpaces>11854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Bartholdi</dc:creator>
  <cp:keywords/>
  <dc:description/>
  <cp:lastModifiedBy>toni Bartholdi</cp:lastModifiedBy>
  <cp:revision>2</cp:revision>
  <cp:lastPrinted>2021-07-31T18:32:00Z</cp:lastPrinted>
  <dcterms:created xsi:type="dcterms:W3CDTF">2021-09-04T15:06:00Z</dcterms:created>
  <dcterms:modified xsi:type="dcterms:W3CDTF">2021-09-04T15:06:00Z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0x010100E5E008907B27DE4E8DEB37DAAE8CD00D</vt:lpwstr>
  </property>
</Properties>
</file>