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2581"/>
    <w:rsid w:val="0054741A"/>
    <w:rsid w:val="005514A7"/>
    <w:rsid w:val="00566E3A"/>
    <w:rsid w:val="00596A04"/>
    <w:rsid w:val="005B3E9E"/>
    <w:rsid w:val="005E391E"/>
    <w:rsid w:val="00640782"/>
    <w:rsid w:val="0066038F"/>
    <w:rsid w:val="006924D5"/>
    <w:rsid w:val="006B4A1D"/>
    <w:rsid w:val="006E47CF"/>
    <w:rsid w:val="007335AA"/>
    <w:rsid w:val="007435BA"/>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677D0"/>
    <w:rsid w:val="00B84241"/>
    <w:rsid w:val="00C311FD"/>
    <w:rsid w:val="00C37EAD"/>
    <w:rsid w:val="00C5061C"/>
    <w:rsid w:val="00C7691A"/>
    <w:rsid w:val="00C8418D"/>
    <w:rsid w:val="00D4603E"/>
    <w:rsid w:val="00DA6CAF"/>
    <w:rsid w:val="00DD0046"/>
    <w:rsid w:val="00DD2E43"/>
    <w:rsid w:val="00E1434F"/>
    <w:rsid w:val="00E30807"/>
    <w:rsid w:val="00E62482"/>
    <w:rsid w:val="00E9131E"/>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9A58-5CFA-4650-8A91-20C832FE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2021-10-07T08:44:00Z</dcterms:modified>
</cp:coreProperties>
</file>