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7DD6F" w14:textId="3730389F" w:rsidR="006E00EA" w:rsidRDefault="006E00EA"/>
    <w:p w14:paraId="4FF90E24" w14:textId="3FFBB33D" w:rsidR="00F10069" w:rsidRPr="00F10069" w:rsidRDefault="00F10069">
      <w:pPr>
        <w:rPr>
          <w:b/>
          <w:bCs/>
          <w:u w:val="single"/>
        </w:rPr>
      </w:pPr>
      <w:r w:rsidRPr="00F10069">
        <w:rPr>
          <w:b/>
          <w:bCs/>
          <w:u w:val="single"/>
        </w:rPr>
        <w:t xml:space="preserve">Location of tree at junction of </w:t>
      </w:r>
      <w:proofErr w:type="spellStart"/>
      <w:r w:rsidRPr="00F10069">
        <w:rPr>
          <w:b/>
          <w:bCs/>
          <w:u w:val="single"/>
        </w:rPr>
        <w:t>Strutton</w:t>
      </w:r>
      <w:proofErr w:type="spellEnd"/>
      <w:r w:rsidRPr="00F10069">
        <w:rPr>
          <w:b/>
          <w:bCs/>
          <w:u w:val="single"/>
        </w:rPr>
        <w:t xml:space="preserve"> Ground and Victoria Street</w:t>
      </w:r>
    </w:p>
    <w:p w14:paraId="7FC2BF7C" w14:textId="6D3907E8" w:rsidR="00F10069" w:rsidRDefault="00F10069"/>
    <w:p w14:paraId="3FF145E5" w14:textId="6625945C" w:rsidR="00F10069" w:rsidRDefault="00F100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981A3" wp14:editId="325781E0">
                <wp:simplePos x="0" y="0"/>
                <wp:positionH relativeFrom="column">
                  <wp:posOffset>1023938</wp:posOffset>
                </wp:positionH>
                <wp:positionV relativeFrom="paragraph">
                  <wp:posOffset>2005648</wp:posOffset>
                </wp:positionV>
                <wp:extent cx="5343525" cy="1128712"/>
                <wp:effectExtent l="19050" t="57150" r="9525" b="3365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3525" cy="1128712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92A7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80.65pt;margin-top:157.95pt;width:420.75pt;height:88.8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52B7A6" wp14:editId="5CF402C5">
            <wp:extent cx="5614988" cy="4557703"/>
            <wp:effectExtent l="0" t="0" r="508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 rotWithShape="1">
                    <a:blip r:embed="rId4"/>
                    <a:srcRect l="27005" t="6980" b="4140"/>
                    <a:stretch/>
                  </pic:blipFill>
                  <pic:spPr bwMode="auto">
                    <a:xfrm>
                      <a:off x="0" y="0"/>
                      <a:ext cx="5619409" cy="456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00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069"/>
    <w:rsid w:val="006E00EA"/>
    <w:rsid w:val="00F1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C3C17"/>
  <w15:chartTrackingRefBased/>
  <w15:docId w15:val="{05BE0F08-E9FE-482A-8834-3D2458A50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Best, Janis: WCC</dc:creator>
  <cp:keywords/>
  <dc:description/>
  <cp:lastModifiedBy>Best, Janis: WCC</cp:lastModifiedBy>
  <cp:revision>1</cp:revision>
  <dcterms:created xsi:type="dcterms:W3CDTF">2021-11-15T17:17:00Z</dcterms:created>
  <dcterms:modified xsi:type="dcterms:W3CDTF">2021-11-15T17:19:00Z</dcterms:modified>
</cp:coreProperties>
</file>