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51B0D1" w14:textId="6126B539" w:rsidR="00FA3E95" w:rsidRPr="00FA3E95" w:rsidRDefault="00FA3E95">
      <w:pPr>
        <w:rPr>
          <w:b/>
          <w:bCs/>
          <w:sz w:val="28"/>
          <w:szCs w:val="28"/>
        </w:rPr>
      </w:pPr>
      <w:r w:rsidRPr="00FA3E95">
        <w:rPr>
          <w:b/>
          <w:bCs/>
          <w:sz w:val="28"/>
          <w:szCs w:val="28"/>
        </w:rPr>
        <w:t>13 Summer Place</w:t>
      </w:r>
      <w:r>
        <w:rPr>
          <w:b/>
          <w:bCs/>
          <w:sz w:val="28"/>
          <w:szCs w:val="28"/>
        </w:rPr>
        <w:t xml:space="preserve"> – Level 1 Recording</w:t>
      </w:r>
    </w:p>
    <w:p w14:paraId="39DF1491" w14:textId="77777777" w:rsidR="00FA3E95" w:rsidRDefault="00FA3E95"/>
    <w:p w14:paraId="3E9CE94B" w14:textId="3CF90FC7" w:rsidR="002E0BF4" w:rsidRDefault="00FA3E95">
      <w:r>
        <w:rPr>
          <w:noProof/>
        </w:rPr>
        <w:drawing>
          <wp:inline distT="0" distB="0" distL="0" distR="0" wp14:anchorId="1EEAF332" wp14:editId="440E61BE">
            <wp:extent cx="2609850" cy="73998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578" cy="740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0659B" w14:textId="280C6AA2" w:rsidR="00FA3E95" w:rsidRDefault="00FA3E95">
      <w:r>
        <w:t xml:space="preserve">Existing ground floor plan </w:t>
      </w:r>
    </w:p>
    <w:p w14:paraId="7F63811F" w14:textId="78B9A328" w:rsidR="00FA3E95" w:rsidRDefault="00FA3E95"/>
    <w:p w14:paraId="04B51EF6" w14:textId="1872FA0B" w:rsidR="00FA3E95" w:rsidRPr="00FA3E95" w:rsidRDefault="00FA3E95">
      <w:pPr>
        <w:rPr>
          <w:b/>
          <w:bCs/>
          <w:sz w:val="28"/>
          <w:szCs w:val="28"/>
        </w:rPr>
      </w:pPr>
      <w:r w:rsidRPr="00FA3E95">
        <w:rPr>
          <w:b/>
          <w:bCs/>
          <w:sz w:val="28"/>
          <w:szCs w:val="28"/>
        </w:rPr>
        <w:lastRenderedPageBreak/>
        <w:t>Exterior</w:t>
      </w:r>
    </w:p>
    <w:p w14:paraId="4601A7FB" w14:textId="5EDECF48" w:rsidR="00FA3E95" w:rsidRDefault="00FA3E95">
      <w:r>
        <w:rPr>
          <w:noProof/>
        </w:rPr>
        <w:drawing>
          <wp:inline distT="0" distB="0" distL="0" distR="0" wp14:anchorId="4BA42512" wp14:editId="6534A444">
            <wp:extent cx="2329987" cy="3505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533" cy="350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2F558" w14:textId="60BC15C5" w:rsidR="00FA3E95" w:rsidRDefault="00FA3E95">
      <w:r>
        <w:t>Front elevation</w:t>
      </w:r>
    </w:p>
    <w:p w14:paraId="2A9C0E7E" w14:textId="77777777" w:rsidR="00FA3E95" w:rsidRDefault="00FA3E95"/>
    <w:p w14:paraId="241729AB" w14:textId="1F035C04" w:rsidR="00FA3E95" w:rsidRDefault="00FA3E95">
      <w:r>
        <w:rPr>
          <w:noProof/>
        </w:rPr>
        <w:drawing>
          <wp:inline distT="0" distB="0" distL="0" distR="0" wp14:anchorId="47B6D9C1" wp14:editId="59CD816F">
            <wp:extent cx="3440430" cy="2286000"/>
            <wp:effectExtent l="5715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42399" cy="228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4FD64" w14:textId="3FE4CF24" w:rsidR="00FA3E95" w:rsidRDefault="00FA3E95">
      <w:r>
        <w:t>Side elevation</w:t>
      </w:r>
    </w:p>
    <w:p w14:paraId="47EB69F9" w14:textId="2D4D63C1" w:rsidR="00FA3E95" w:rsidRDefault="00FA3E95"/>
    <w:p w14:paraId="0CF8A4FB" w14:textId="02B37127" w:rsidR="00FA3E95" w:rsidRDefault="00FA3E95">
      <w:r>
        <w:rPr>
          <w:noProof/>
        </w:rPr>
        <w:lastRenderedPageBreak/>
        <w:drawing>
          <wp:inline distT="0" distB="0" distL="0" distR="0" wp14:anchorId="7ADF87D2" wp14:editId="3031D48A">
            <wp:extent cx="4343400" cy="6534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8ECF6" w14:textId="02DA047B" w:rsidR="00FA3E95" w:rsidRDefault="00FA3E95">
      <w:r>
        <w:t>Rear elevation from access road</w:t>
      </w:r>
    </w:p>
    <w:p w14:paraId="00EA85C1" w14:textId="0647EB50" w:rsidR="00FA3E95" w:rsidRDefault="00FA3E95">
      <w:r>
        <w:rPr>
          <w:noProof/>
        </w:rPr>
        <w:lastRenderedPageBreak/>
        <w:drawing>
          <wp:inline distT="0" distB="0" distL="0" distR="0" wp14:anchorId="7E1F66FC" wp14:editId="40E2E91B">
            <wp:extent cx="4352925" cy="2892309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516" cy="289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627D7" w14:textId="215B144E" w:rsidR="00FA3E95" w:rsidRDefault="00FA3E95" w:rsidP="00FA3E95">
      <w:r>
        <w:t xml:space="preserve">Rear elevation </w:t>
      </w:r>
      <w:r>
        <w:t>- ground floor only</w:t>
      </w:r>
    </w:p>
    <w:p w14:paraId="3E26A736" w14:textId="6BE9A944" w:rsidR="00FA3E95" w:rsidRDefault="00FA3E95" w:rsidP="00FA3E95"/>
    <w:p w14:paraId="7E0F900F" w14:textId="1314C0C7" w:rsidR="00FA3E95" w:rsidRDefault="00FA3E95" w:rsidP="00FA3E95">
      <w:r>
        <w:rPr>
          <w:noProof/>
        </w:rPr>
        <w:drawing>
          <wp:inline distT="0" distB="0" distL="0" distR="0" wp14:anchorId="2DEF246B" wp14:editId="00A69E55">
            <wp:extent cx="5734050" cy="381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F1CBC" w14:textId="7265DBB3" w:rsidR="00FA3E95" w:rsidRDefault="00FA3E95">
      <w:r>
        <w:t>Side elevation of lean-to structure</w:t>
      </w:r>
    </w:p>
    <w:p w14:paraId="48AA4B97" w14:textId="4822CE3A" w:rsidR="00FA3E95" w:rsidRDefault="00FA3E95"/>
    <w:p w14:paraId="7A4E4FE6" w14:textId="4F7576F7" w:rsidR="00FA3E95" w:rsidRDefault="00FA3E95">
      <w:r>
        <w:rPr>
          <w:noProof/>
        </w:rPr>
        <w:lastRenderedPageBreak/>
        <w:drawing>
          <wp:inline distT="0" distB="0" distL="0" distR="0" wp14:anchorId="7A969D0C" wp14:editId="5F3F7F02">
            <wp:extent cx="5734050" cy="381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1BE6A" w14:textId="6FCB1D97" w:rsidR="00FA3E95" w:rsidRDefault="00FA3E95">
      <w:r>
        <w:t>Dining room looking towards living room</w:t>
      </w:r>
    </w:p>
    <w:p w14:paraId="5E3B111B" w14:textId="1B0C1E57" w:rsidR="00FA3E95" w:rsidRDefault="00FA3E95"/>
    <w:p w14:paraId="3AF4A7CD" w14:textId="0D326AF8" w:rsidR="00FA3E95" w:rsidRDefault="00FA3E95">
      <w:r>
        <w:rPr>
          <w:noProof/>
        </w:rPr>
        <w:drawing>
          <wp:inline distT="0" distB="0" distL="0" distR="0" wp14:anchorId="365FE62A" wp14:editId="39F6C4FE">
            <wp:extent cx="5734050" cy="381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9CA98" w14:textId="75F13D07" w:rsidR="00FA3E95" w:rsidRDefault="00FA3E95" w:rsidP="00FA3E95">
      <w:r>
        <w:t xml:space="preserve">Dining room looking towards </w:t>
      </w:r>
      <w:r>
        <w:t>kitchen</w:t>
      </w:r>
    </w:p>
    <w:p w14:paraId="42BF3CDD" w14:textId="3D8EC5EC" w:rsidR="00FA3E95" w:rsidRDefault="00FA3E95" w:rsidP="00FA3E95"/>
    <w:p w14:paraId="294BCE32" w14:textId="48A12762" w:rsidR="00FA3E95" w:rsidRDefault="00FA3E95" w:rsidP="00FA3E95">
      <w:r>
        <w:rPr>
          <w:noProof/>
        </w:rPr>
        <w:drawing>
          <wp:inline distT="0" distB="0" distL="0" distR="0" wp14:anchorId="69E54C62" wp14:editId="5CD41A1C">
            <wp:extent cx="4962525" cy="329735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517" cy="329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0B2F1" w14:textId="14BB512A" w:rsidR="00FA3E95" w:rsidRDefault="00FA3E95" w:rsidP="00FA3E95">
      <w:r>
        <w:t>Kitchen looking towards utility</w:t>
      </w:r>
    </w:p>
    <w:p w14:paraId="4C2B2D97" w14:textId="2F80DC50" w:rsidR="00FA3E95" w:rsidRDefault="00FA3E95" w:rsidP="00FA3E95"/>
    <w:p w14:paraId="7D90B676" w14:textId="62CBBF97" w:rsidR="00FA3E95" w:rsidRDefault="00FA3E95" w:rsidP="00FA3E95">
      <w:r>
        <w:rPr>
          <w:noProof/>
        </w:rPr>
        <w:drawing>
          <wp:inline distT="0" distB="0" distL="0" distR="0" wp14:anchorId="0E02B70A" wp14:editId="38AC0B0F">
            <wp:extent cx="3972171" cy="2639316"/>
            <wp:effectExtent l="0" t="317" r="9207" b="9208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76137" cy="264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86268" w14:textId="7719B0C0" w:rsidR="00FA3E95" w:rsidRDefault="00FA3E95" w:rsidP="00FA3E95">
      <w:r>
        <w:t xml:space="preserve">Kitchen looking towards </w:t>
      </w:r>
      <w:r>
        <w:t>dining room</w:t>
      </w:r>
    </w:p>
    <w:p w14:paraId="2F9EB3DB" w14:textId="7666A701" w:rsidR="00FA3E95" w:rsidRDefault="00FA3E95" w:rsidP="00FA3E95"/>
    <w:p w14:paraId="5EBF4D57" w14:textId="77777777" w:rsidR="00FA3E95" w:rsidRDefault="00FA3E95" w:rsidP="00FA3E95">
      <w:r>
        <w:rPr>
          <w:noProof/>
        </w:rPr>
        <w:lastRenderedPageBreak/>
        <w:drawing>
          <wp:inline distT="0" distB="0" distL="0" distR="0" wp14:anchorId="16A6EC10" wp14:editId="5AFFD09B">
            <wp:extent cx="4391025" cy="2917625"/>
            <wp:effectExtent l="0" t="6032" r="3492" b="3493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93492" cy="291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6EAC1" w14:textId="77777777" w:rsidR="00FA3E95" w:rsidRDefault="00FA3E95" w:rsidP="00FA3E95">
      <w:r>
        <w:t>Utility room</w:t>
      </w:r>
    </w:p>
    <w:p w14:paraId="5B21D862" w14:textId="1024618E" w:rsidR="00FA3E95" w:rsidRDefault="00FA3E95" w:rsidP="00FA3E95">
      <w:r>
        <w:rPr>
          <w:noProof/>
        </w:rPr>
        <w:drawing>
          <wp:inline distT="0" distB="0" distL="0" distR="0" wp14:anchorId="236F30FD" wp14:editId="7D242536">
            <wp:extent cx="5353050" cy="3556844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639" cy="355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E6FC1" w14:textId="0F149787" w:rsidR="00FA3E95" w:rsidRDefault="00FA3E95">
      <w:r>
        <w:t>Utility room</w:t>
      </w:r>
    </w:p>
    <w:sectPr w:rsidR="00FA3E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E95"/>
    <w:rsid w:val="002E0BF4"/>
    <w:rsid w:val="00FA3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47CE22"/>
  <w15:chartTrackingRefBased/>
  <w15:docId w15:val="{D606DAEA-710B-467B-BC8B-3049D1081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61</Words>
  <Characters>350</Characters>
  <Application>Microsoft Office Word</Application>
  <DocSecurity>0</DocSecurity>
  <Lines>2</Lines>
  <Paragraphs>1</Paragraphs>
  <ScaleCrop>false</ScaleCrop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Painter</dc:creator>
  <cp:keywords/>
  <dc:description/>
  <cp:lastModifiedBy>Richard Painter</cp:lastModifiedBy>
  <cp:revision>1</cp:revision>
  <dcterms:created xsi:type="dcterms:W3CDTF">2020-11-20T10:22:00Z</dcterms:created>
  <dcterms:modified xsi:type="dcterms:W3CDTF">2020-11-20T10:30:00Z</dcterms:modified>
</cp:coreProperties>
</file>