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EC72A" w14:textId="45087AAC" w:rsidR="00E37C6B" w:rsidRDefault="00E37C6B" w:rsidP="005D7A88">
      <w:pPr>
        <w:jc w:val="center"/>
        <w:rPr>
          <w:b/>
          <w:bCs/>
        </w:rPr>
      </w:pPr>
      <w:r w:rsidRPr="005D7A88">
        <w:rPr>
          <w:b/>
          <w:bCs/>
        </w:rPr>
        <w:t>Planning Statement</w:t>
      </w:r>
      <w:r w:rsidR="00DB1571" w:rsidRPr="005D7A88">
        <w:rPr>
          <w:b/>
          <w:bCs/>
        </w:rPr>
        <w:t xml:space="preserve"> - </w:t>
      </w:r>
      <w:r w:rsidRPr="005D7A88">
        <w:rPr>
          <w:b/>
          <w:bCs/>
        </w:rPr>
        <w:t>Application: DC/22/00006</w:t>
      </w:r>
    </w:p>
    <w:p w14:paraId="7156EDAD" w14:textId="77777777" w:rsidR="00A54690" w:rsidRPr="005D7A88" w:rsidRDefault="00A54690" w:rsidP="005D7A88">
      <w:pPr>
        <w:jc w:val="center"/>
        <w:rPr>
          <w:b/>
          <w:bCs/>
        </w:rPr>
      </w:pPr>
    </w:p>
    <w:p w14:paraId="3FE0944E" w14:textId="77777777" w:rsidR="00DB1571" w:rsidRPr="005D7A88" w:rsidRDefault="00DB1571" w:rsidP="005D7A88"/>
    <w:p w14:paraId="10DFEFF8" w14:textId="03FF0FC5" w:rsidR="00E37C6B" w:rsidRDefault="00E37C6B" w:rsidP="005D7A88">
      <w:r w:rsidRPr="005D7A88">
        <w:rPr>
          <w:b/>
          <w:bCs/>
        </w:rPr>
        <w:t>Address:</w:t>
      </w:r>
      <w:r w:rsidRPr="005D7A88">
        <w:t xml:space="preserve"> 5 Glebe Way, Barham, Ipswich. IP6 0BB</w:t>
      </w:r>
    </w:p>
    <w:p w14:paraId="6B0CA260" w14:textId="77777777" w:rsidR="005D7A88" w:rsidRPr="005D7A88" w:rsidRDefault="005D7A88" w:rsidP="005D7A88"/>
    <w:p w14:paraId="03308D5A" w14:textId="5EBE2459" w:rsidR="00E37C6B" w:rsidRDefault="00E37C6B" w:rsidP="005D7A88">
      <w:r w:rsidRPr="005D7A88">
        <w:t xml:space="preserve">The purpose of this application is to gain permission to run a dog grooming business from a purpose-built unit in our garden. </w:t>
      </w:r>
    </w:p>
    <w:p w14:paraId="3F8564B1" w14:textId="2470EDA8" w:rsidR="005D7A88" w:rsidRDefault="005D7A88" w:rsidP="005D7A88"/>
    <w:p w14:paraId="041A9BD3" w14:textId="77777777" w:rsidR="005D7A88" w:rsidRPr="005D7A88" w:rsidRDefault="005D7A88" w:rsidP="005D7A88">
      <w:r w:rsidRPr="005D7A88">
        <w:t>The unit will be fully insulated and lined which will in turn provide sound insulation.</w:t>
      </w:r>
    </w:p>
    <w:p w14:paraId="1B5A1169" w14:textId="12ACC984" w:rsidR="005D7A88" w:rsidRDefault="005D7A88" w:rsidP="005D7A88">
      <w:r w:rsidRPr="005D7A88">
        <w:t>The fencing around the garden and unit is fully secure and there will be a double gated access system.</w:t>
      </w:r>
    </w:p>
    <w:p w14:paraId="586A6111" w14:textId="77777777" w:rsidR="005D7A88" w:rsidRPr="005D7A88" w:rsidRDefault="005D7A88" w:rsidP="005D7A88"/>
    <w:p w14:paraId="299F6F17" w14:textId="3BDECEB8" w:rsidR="00E37C6B" w:rsidRDefault="005D7A88" w:rsidP="005D7A88">
      <w:r>
        <w:t xml:space="preserve">Entry </w:t>
      </w:r>
      <w:r w:rsidR="00E37C6B" w:rsidRPr="005D7A88">
        <w:t xml:space="preserve">to the unit will be via a secure, side gate to the </w:t>
      </w:r>
      <w:r w:rsidRPr="005D7A88">
        <w:t>garden. C</w:t>
      </w:r>
      <w:r w:rsidR="009322C0">
        <w:t>ustomers</w:t>
      </w:r>
      <w:r w:rsidR="00E37C6B" w:rsidRPr="005D7A88">
        <w:t xml:space="preserve"> will be able to park on our driveway, off the main road when dropping off and collecting their dog.</w:t>
      </w:r>
    </w:p>
    <w:p w14:paraId="0726B0CF" w14:textId="7259ABBF" w:rsidR="005D7A88" w:rsidRDefault="005D7A88" w:rsidP="005D7A88"/>
    <w:p w14:paraId="751EA137" w14:textId="47C3D191" w:rsidR="005D7A88" w:rsidRDefault="005D7A88" w:rsidP="005D7A88">
      <w:r>
        <w:t xml:space="preserve">The unique selling point of the business will be a personal one to one service, which means there will only be one client present at a time. This would result in minimal traffic and </w:t>
      </w:r>
      <w:r w:rsidR="006E49B3">
        <w:t>only</w:t>
      </w:r>
      <w:r>
        <w:t xml:space="preserve"> one customer vehicle at any time. </w:t>
      </w:r>
    </w:p>
    <w:p w14:paraId="4CA99196" w14:textId="77777777" w:rsidR="005D7A88" w:rsidRDefault="005D7A88" w:rsidP="005D7A88"/>
    <w:p w14:paraId="60E69D2B" w14:textId="0F54894B" w:rsidR="005D7A88" w:rsidRDefault="005D7A88" w:rsidP="005D7A88">
      <w:r w:rsidRPr="005D7A88">
        <w:t xml:space="preserve">I intend to only groom a maximum of </w:t>
      </w:r>
      <w:r w:rsidR="003A0B4A">
        <w:t>one</w:t>
      </w:r>
      <w:r w:rsidRPr="005D7A88">
        <w:t xml:space="preserve"> dog </w:t>
      </w:r>
      <w:r w:rsidR="003A0B4A">
        <w:t xml:space="preserve">on </w:t>
      </w:r>
      <w:r w:rsidRPr="005D7A88">
        <w:t xml:space="preserve">a one-to-one basis, or a maximum of </w:t>
      </w:r>
      <w:r w:rsidR="003A0B4A">
        <w:t xml:space="preserve">two </w:t>
      </w:r>
      <w:r w:rsidRPr="005D7A88">
        <w:t>dogs</w:t>
      </w:r>
      <w:r w:rsidR="003A0B4A">
        <w:t>,</w:t>
      </w:r>
      <w:r w:rsidRPr="005D7A88">
        <w:t xml:space="preserve"> </w:t>
      </w:r>
      <w:r w:rsidR="003A0B4A">
        <w:t xml:space="preserve">if </w:t>
      </w:r>
      <w:r w:rsidRPr="005D7A88">
        <w:t xml:space="preserve">from the same household. I </w:t>
      </w:r>
      <w:r>
        <w:t>a</w:t>
      </w:r>
      <w:r w:rsidRPr="005D7A88">
        <w:t xml:space="preserve">nticipate I will groom between 2 and 4 dogs per day. </w:t>
      </w:r>
    </w:p>
    <w:p w14:paraId="486FA8CA" w14:textId="77777777" w:rsidR="005D7A88" w:rsidRDefault="005D7A88" w:rsidP="005D7A88"/>
    <w:p w14:paraId="2E4FC763" w14:textId="1338159C" w:rsidR="005D7A88" w:rsidRDefault="005D7A88" w:rsidP="005D7A88">
      <w:r w:rsidRPr="005D7A88">
        <w:t>C</w:t>
      </w:r>
      <w:r w:rsidR="003A0B4A">
        <w:t xml:space="preserve">ustomer </w:t>
      </w:r>
      <w:r w:rsidRPr="005D7A88">
        <w:t xml:space="preserve">will only </w:t>
      </w:r>
      <w:r w:rsidR="003A0B4A">
        <w:t xml:space="preserve">be </w:t>
      </w:r>
      <w:r w:rsidRPr="005D7A88">
        <w:t>allowed access by</w:t>
      </w:r>
      <w:r w:rsidR="003A0B4A">
        <w:t xml:space="preserve"> pre</w:t>
      </w:r>
      <w:r w:rsidRPr="005D7A88">
        <w:t xml:space="preserve"> booking </w:t>
      </w:r>
      <w:r w:rsidR="003A0B4A">
        <w:t>a</w:t>
      </w:r>
      <w:r w:rsidRPr="005D7A88">
        <w:t>ppointment</w:t>
      </w:r>
      <w:r w:rsidR="003A0B4A">
        <w:t>s</w:t>
      </w:r>
      <w:r w:rsidRPr="005D7A88">
        <w:t>.</w:t>
      </w:r>
    </w:p>
    <w:p w14:paraId="12BEA8A3" w14:textId="77777777" w:rsidR="005D7A88" w:rsidRPr="005D7A88" w:rsidRDefault="005D7A88" w:rsidP="005D7A88"/>
    <w:p w14:paraId="6A1A72F5" w14:textId="37583907" w:rsidR="00E37C6B" w:rsidRDefault="00E37C6B" w:rsidP="005D7A88">
      <w:r w:rsidRPr="005D7A88">
        <w:t>Anticipated business hours are between 07:00 to 20:00 Monday to Friday, and Saturdays 08:30 to 17:00.</w:t>
      </w:r>
    </w:p>
    <w:p w14:paraId="4E9083C7" w14:textId="77777777" w:rsidR="005D7A88" w:rsidRPr="005D7A88" w:rsidRDefault="005D7A88" w:rsidP="005D7A88"/>
    <w:p w14:paraId="6C1CBC82" w14:textId="413EB1F4" w:rsidR="00E37C6B" w:rsidRDefault="00DB1571" w:rsidP="005D7A88">
      <w:r w:rsidRPr="005D7A88">
        <w:t>The f</w:t>
      </w:r>
      <w:r w:rsidR="00E37C6B" w:rsidRPr="005D7A88">
        <w:t>ull business address will not be advertised publicly and will only be provided to c</w:t>
      </w:r>
      <w:r w:rsidR="009322C0">
        <w:t>ustomers</w:t>
      </w:r>
      <w:r w:rsidR="00E37C6B" w:rsidRPr="005D7A88">
        <w:t xml:space="preserve"> on booking of appointments.</w:t>
      </w:r>
    </w:p>
    <w:p w14:paraId="6F8F9B42" w14:textId="77777777" w:rsidR="005D7A88" w:rsidRPr="005D7A88" w:rsidRDefault="005D7A88" w:rsidP="005D7A88"/>
    <w:p w14:paraId="23DA0CA8" w14:textId="77777777" w:rsidR="005D7A88" w:rsidRPr="005D7A88" w:rsidRDefault="005D7A88" w:rsidP="005D7A88"/>
    <w:p w14:paraId="064EB993" w14:textId="47DECF36" w:rsidR="00E37C6B" w:rsidRDefault="00E37C6B" w:rsidP="005D7A88"/>
    <w:p w14:paraId="49C017DF" w14:textId="69608F5D" w:rsidR="00AE0097" w:rsidRDefault="00AE0097" w:rsidP="005D7A88"/>
    <w:p w14:paraId="3868DC52" w14:textId="29D90118" w:rsidR="00AE0097" w:rsidRDefault="00AE0097" w:rsidP="005D7A88"/>
    <w:p w14:paraId="050BBE41" w14:textId="2E8E707F" w:rsidR="00AE0097" w:rsidRDefault="00AE0097" w:rsidP="005D7A88"/>
    <w:p w14:paraId="297E8A69" w14:textId="7690A28D" w:rsidR="00AE0097" w:rsidRDefault="00AE0097" w:rsidP="005D7A88"/>
    <w:p w14:paraId="25B8F535" w14:textId="43A3C101" w:rsidR="00AE0097" w:rsidRDefault="00AE0097" w:rsidP="005D7A88"/>
    <w:p w14:paraId="7C301987" w14:textId="5C504BE6" w:rsidR="00AE0097" w:rsidRDefault="00AE0097" w:rsidP="005D7A88"/>
    <w:p w14:paraId="0F7C9A23" w14:textId="3A31F38D" w:rsidR="00AE0097" w:rsidRDefault="00AE0097" w:rsidP="005D7A88"/>
    <w:p w14:paraId="295942F6" w14:textId="606AAFEE" w:rsidR="00AE0097" w:rsidRDefault="00AE0097" w:rsidP="005D7A88"/>
    <w:p w14:paraId="77EC321F" w14:textId="3B4BC859" w:rsidR="00AE0097" w:rsidRDefault="00AE0097" w:rsidP="005D7A88"/>
    <w:p w14:paraId="6551C630" w14:textId="0D2D00B3" w:rsidR="00AE0097" w:rsidRDefault="00AE0097" w:rsidP="005D7A88"/>
    <w:p w14:paraId="12807DAA" w14:textId="6661A3CB" w:rsidR="00AE0097" w:rsidRDefault="00AE0097" w:rsidP="005D7A88"/>
    <w:p w14:paraId="4AD5960F" w14:textId="7EEAAC31" w:rsidR="00AE0097" w:rsidRDefault="00AE0097" w:rsidP="005D7A88"/>
    <w:p w14:paraId="0BDCBF7A" w14:textId="2EAA5F8C" w:rsidR="00AE0097" w:rsidRDefault="00AE0097" w:rsidP="005D7A88"/>
    <w:p w14:paraId="5920487D" w14:textId="4689B9F4" w:rsidR="00AE0097" w:rsidRDefault="00AE0097" w:rsidP="005D7A88"/>
    <w:p w14:paraId="2CAF979D" w14:textId="675830EF" w:rsidR="00AE0097" w:rsidRDefault="00AE0097" w:rsidP="005D7A88"/>
    <w:p w14:paraId="1DF1BB0B" w14:textId="7096FD58" w:rsidR="00AE0097" w:rsidRPr="00AE0097" w:rsidRDefault="00AE0097" w:rsidP="005D7A88">
      <w:pPr>
        <w:rPr>
          <w:color w:val="595959" w:themeColor="text1" w:themeTint="A6"/>
        </w:rPr>
      </w:pPr>
      <w:r w:rsidRPr="00AE0097">
        <w:rPr>
          <w:color w:val="595959" w:themeColor="text1" w:themeTint="A6"/>
        </w:rPr>
        <w:lastRenderedPageBreak/>
        <w:t>Document 10000-05</w:t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  <w:t>09/01/21</w:t>
      </w:r>
    </w:p>
    <w:sectPr w:rsidR="00AE0097" w:rsidRPr="00AE0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01AC9"/>
    <w:multiLevelType w:val="multilevel"/>
    <w:tmpl w:val="B1602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9830C4"/>
    <w:multiLevelType w:val="multilevel"/>
    <w:tmpl w:val="FF3C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6B"/>
    <w:rsid w:val="003A0B4A"/>
    <w:rsid w:val="005D7A88"/>
    <w:rsid w:val="006E49B3"/>
    <w:rsid w:val="007B277E"/>
    <w:rsid w:val="009322C0"/>
    <w:rsid w:val="00A54690"/>
    <w:rsid w:val="00AE0097"/>
    <w:rsid w:val="00DB1571"/>
    <w:rsid w:val="00E37C6B"/>
    <w:rsid w:val="00FE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53C57"/>
  <w15:chartTrackingRefBased/>
  <w15:docId w15:val="{61FDDEE3-B6FD-E449-AF0F-0F055751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7C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3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Pollard</dc:creator>
  <cp:keywords/>
  <dc:description/>
  <cp:lastModifiedBy>Mark Pollard</cp:lastModifiedBy>
  <cp:revision>9</cp:revision>
  <dcterms:created xsi:type="dcterms:W3CDTF">2022-01-07T21:48:00Z</dcterms:created>
  <dcterms:modified xsi:type="dcterms:W3CDTF">2022-01-08T17:01:00Z</dcterms:modified>
</cp:coreProperties>
</file>