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EC7D" w14:textId="77777777" w:rsidR="007755C3" w:rsidRDefault="007755C3" w:rsidP="007755C3">
      <w:pPr>
        <w:rPr>
          <w:rFonts w:ascii="Verdana" w:hAnsi="Verdana" w:cs="Verdana"/>
          <w:b/>
          <w:bCs/>
          <w:sz w:val="48"/>
          <w:szCs w:val="4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92572" wp14:editId="493E7109">
                <wp:simplePos x="0" y="0"/>
                <wp:positionH relativeFrom="column">
                  <wp:posOffset>3477895</wp:posOffset>
                </wp:positionH>
                <wp:positionV relativeFrom="paragraph">
                  <wp:posOffset>29210</wp:posOffset>
                </wp:positionV>
                <wp:extent cx="2400300" cy="1838325"/>
                <wp:effectExtent l="0" t="0" r="0" b="95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E84DC" w14:textId="31333215" w:rsidR="007755C3" w:rsidRDefault="007755C3" w:rsidP="007755C3">
                            <w:pPr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2C3871"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  <w:t>9D St Peters Road</w:t>
                            </w:r>
                            <w:r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EDBB7D4" w14:textId="77777777" w:rsidR="007755C3" w:rsidRDefault="007755C3" w:rsidP="007755C3">
                            <w:pPr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  <w:t>Wellesbourne</w:t>
                            </w:r>
                          </w:p>
                          <w:p w14:paraId="6E27F390" w14:textId="77777777" w:rsidR="007755C3" w:rsidRDefault="007755C3" w:rsidP="007755C3">
                            <w:pPr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  <w:t>Warwickshire</w:t>
                            </w:r>
                          </w:p>
                          <w:p w14:paraId="0DB7DA52" w14:textId="62183032" w:rsidR="007755C3" w:rsidRPr="00C44856" w:rsidRDefault="007755C3" w:rsidP="007755C3">
                            <w:pPr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  <w:t>CV35 9</w:t>
                            </w:r>
                            <w:r w:rsidR="002C3871"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  <w:t>PJ</w:t>
                            </w:r>
                          </w:p>
                          <w:p w14:paraId="613F2AC4" w14:textId="20A598C0" w:rsidR="007755C3" w:rsidRPr="00C44856" w:rsidRDefault="007755C3" w:rsidP="007755C3">
                            <w:pPr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  <w:t xml:space="preserve">Tel: 01789 </w:t>
                            </w:r>
                            <w:r w:rsidR="002C3871"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  <w:t>638654</w:t>
                            </w:r>
                          </w:p>
                          <w:p w14:paraId="4F589D22" w14:textId="77777777" w:rsidR="007755C3" w:rsidRPr="00C44856" w:rsidRDefault="007755C3" w:rsidP="007755C3">
                            <w:pPr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44856"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  <w:t>Mob: 07763 092535</w:t>
                            </w:r>
                          </w:p>
                          <w:p w14:paraId="15910BD4" w14:textId="77777777" w:rsidR="007755C3" w:rsidRPr="00C44856" w:rsidRDefault="007755C3" w:rsidP="007755C3">
                            <w:pPr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  <w:t>07789843624</w:t>
                            </w:r>
                            <w:r w:rsidRPr="00C44856"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  <w:t>Shelbee</w:t>
                            </w:r>
                            <w:r w:rsidRPr="00C44856"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87F7BC2" w14:textId="77777777" w:rsidR="007755C3" w:rsidRPr="00C44856" w:rsidRDefault="007755C3" w:rsidP="007755C3">
                            <w:pPr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  <w:t>Jack-meeswood@outlook</w:t>
                            </w:r>
                            <w:r w:rsidRPr="00C44856"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14:paraId="4DBBC713" w14:textId="77777777" w:rsidR="007755C3" w:rsidRPr="00C44856" w:rsidRDefault="007755C3" w:rsidP="007755C3">
                            <w:pPr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44856"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  <w:t>www.meeswood.co.uk</w:t>
                            </w:r>
                          </w:p>
                          <w:p w14:paraId="37D0F8A6" w14:textId="77777777" w:rsidR="007755C3" w:rsidRPr="00C44856" w:rsidRDefault="007755C3" w:rsidP="007755C3">
                            <w:pPr>
                              <w:rPr>
                                <w:rFonts w:ascii="Verdana" w:hAnsi="Verdana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016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92572" id="Rectangle 2" o:spid="_x0000_s1026" style="position:absolute;margin-left:273.85pt;margin-top:2.3pt;width:189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" stroked="f">
                <v:textbox inset="8pt">
                  <w:txbxContent>
                    <w:p w14:paraId="251E84DC" w14:textId="31333215" w:rsidR="007755C3" w:rsidRDefault="007755C3" w:rsidP="007755C3">
                      <w:pPr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  <w:t>1</w:t>
                      </w:r>
                      <w:r w:rsidR="002C3871"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  <w:t>9D St Peters Road</w:t>
                      </w:r>
                      <w:r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EDBB7D4" w14:textId="77777777" w:rsidR="007755C3" w:rsidRDefault="007755C3" w:rsidP="007755C3">
                      <w:pPr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  <w:t>Wellesbourne</w:t>
                      </w:r>
                    </w:p>
                    <w:p w14:paraId="6E27F390" w14:textId="77777777" w:rsidR="007755C3" w:rsidRDefault="007755C3" w:rsidP="007755C3">
                      <w:pPr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  <w:t>Warwickshire</w:t>
                      </w:r>
                    </w:p>
                    <w:p w14:paraId="0DB7DA52" w14:textId="62183032" w:rsidR="007755C3" w:rsidRPr="00C44856" w:rsidRDefault="007755C3" w:rsidP="007755C3">
                      <w:pPr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  <w:t>CV35 9</w:t>
                      </w:r>
                      <w:r w:rsidR="002C3871"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  <w:t>PJ</w:t>
                      </w:r>
                    </w:p>
                    <w:p w14:paraId="613F2AC4" w14:textId="20A598C0" w:rsidR="007755C3" w:rsidRPr="00C44856" w:rsidRDefault="007755C3" w:rsidP="007755C3">
                      <w:pPr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  <w:t xml:space="preserve">Tel: 01789 </w:t>
                      </w:r>
                      <w:r w:rsidR="002C3871"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  <w:t>638654</w:t>
                      </w:r>
                    </w:p>
                    <w:p w14:paraId="4F589D22" w14:textId="77777777" w:rsidR="007755C3" w:rsidRPr="00C44856" w:rsidRDefault="007755C3" w:rsidP="007755C3">
                      <w:pPr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</w:pPr>
                      <w:r w:rsidRPr="00C44856"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  <w:t>Mob: 07763 092535</w:t>
                      </w:r>
                    </w:p>
                    <w:p w14:paraId="15910BD4" w14:textId="77777777" w:rsidR="007755C3" w:rsidRPr="00C44856" w:rsidRDefault="007755C3" w:rsidP="007755C3">
                      <w:pPr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  <w:t>07789843624</w:t>
                      </w:r>
                      <w:r w:rsidRPr="00C44856"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  <w:t>Shelbee</w:t>
                      </w:r>
                      <w:r w:rsidRPr="00C44856"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787F7BC2" w14:textId="77777777" w:rsidR="007755C3" w:rsidRPr="00C44856" w:rsidRDefault="007755C3" w:rsidP="007755C3">
                      <w:pPr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  <w:t>Jack-meeswood@outlook</w:t>
                      </w:r>
                      <w:r w:rsidRPr="00C44856"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  <w:t>.com</w:t>
                      </w:r>
                    </w:p>
                    <w:p w14:paraId="4DBBC713" w14:textId="77777777" w:rsidR="007755C3" w:rsidRPr="00C44856" w:rsidRDefault="007755C3" w:rsidP="007755C3">
                      <w:pPr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</w:pPr>
                      <w:r w:rsidRPr="00C44856"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  <w:t>www.meeswood.co.uk</w:t>
                      </w:r>
                    </w:p>
                    <w:p w14:paraId="37D0F8A6" w14:textId="77777777" w:rsidR="007755C3" w:rsidRPr="00C44856" w:rsidRDefault="007755C3" w:rsidP="007755C3">
                      <w:pPr>
                        <w:rPr>
                          <w:rFonts w:ascii="Verdana" w:hAnsi="Verdana"/>
                          <w:kern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Verdana" w:hAnsi="Verdana" w:cs="Verdana"/>
          <w:b/>
          <w:bCs/>
          <w:sz w:val="48"/>
          <w:szCs w:val="48"/>
          <w:lang w:val="en-US"/>
        </w:rPr>
        <w:t>MEE'S WOOD</w:t>
      </w:r>
    </w:p>
    <w:p w14:paraId="5ED35285" w14:textId="77777777" w:rsidR="007755C3" w:rsidRDefault="007755C3" w:rsidP="007755C3">
      <w:pPr>
        <w:rPr>
          <w:rFonts w:ascii="Verdana" w:hAnsi="Verdana" w:cs="Verdana"/>
          <w:b/>
          <w:bCs/>
          <w:sz w:val="24"/>
          <w:szCs w:val="24"/>
          <w:lang w:val="en-US"/>
        </w:rPr>
      </w:pPr>
    </w:p>
    <w:p w14:paraId="6C11B3B9" w14:textId="77777777" w:rsidR="007755C3" w:rsidRDefault="007755C3" w:rsidP="007755C3">
      <w:pPr>
        <w:rPr>
          <w:rFonts w:ascii="Verdana" w:hAnsi="Verdana" w:cs="Verdana"/>
          <w:b/>
          <w:bCs/>
          <w:sz w:val="24"/>
          <w:szCs w:val="24"/>
          <w:lang w:val="en-US"/>
        </w:rPr>
      </w:pPr>
      <w:r>
        <w:rPr>
          <w:rFonts w:ascii="Verdana" w:hAnsi="Verdana" w:cs="Verdana"/>
          <w:b/>
          <w:bCs/>
          <w:sz w:val="24"/>
          <w:szCs w:val="24"/>
          <w:lang w:val="en-US"/>
        </w:rPr>
        <w:t>Incorporating</w:t>
      </w:r>
    </w:p>
    <w:p w14:paraId="7E28A043" w14:textId="77777777" w:rsidR="007755C3" w:rsidRPr="001B467A" w:rsidRDefault="007755C3" w:rsidP="007755C3">
      <w:pPr>
        <w:rPr>
          <w:rFonts w:ascii="Verdana" w:hAnsi="Verdana" w:cs="Verdana"/>
          <w:b/>
          <w:bCs/>
          <w:sz w:val="24"/>
          <w:szCs w:val="24"/>
          <w:lang w:val="en-US"/>
        </w:rPr>
      </w:pPr>
      <w:r>
        <w:rPr>
          <w:rFonts w:ascii="Verdana" w:hAnsi="Verdana" w:cs="Verdana"/>
          <w:b/>
          <w:bCs/>
          <w:noProof/>
          <w:sz w:val="24"/>
          <w:szCs w:val="24"/>
        </w:rPr>
        <w:drawing>
          <wp:inline distT="0" distB="0" distL="0" distR="0" wp14:anchorId="7B835263" wp14:editId="77FCA449">
            <wp:extent cx="11906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sz w:val="24"/>
          <w:szCs w:val="24"/>
          <w:lang w:val="en-US"/>
        </w:rPr>
        <w:tab/>
      </w:r>
    </w:p>
    <w:p w14:paraId="16E3BBAA" w14:textId="6243BE56" w:rsidR="00085C15" w:rsidRDefault="00085C15"/>
    <w:p w14:paraId="5BE9C361" w14:textId="31F94DC9" w:rsidR="005417F9" w:rsidRDefault="005417F9"/>
    <w:p w14:paraId="4429E0ED" w14:textId="15A6B3D3" w:rsidR="005417F9" w:rsidRDefault="005417F9"/>
    <w:p w14:paraId="374D6352" w14:textId="45D7ACB7" w:rsidR="005417F9" w:rsidRDefault="005417F9">
      <w:pPr>
        <w:rPr>
          <w:rFonts w:ascii="Verdana" w:hAnsi="Verdana"/>
        </w:rPr>
      </w:pPr>
      <w:r w:rsidRPr="005417F9">
        <w:rPr>
          <w:rFonts w:ascii="Verdana" w:hAnsi="Verdana"/>
        </w:rPr>
        <w:t xml:space="preserve">To whom it may concern, </w:t>
      </w:r>
    </w:p>
    <w:p w14:paraId="7E09C011" w14:textId="77777777" w:rsidR="00465CF7" w:rsidRDefault="00465CF7">
      <w:pPr>
        <w:rPr>
          <w:rFonts w:ascii="Verdana" w:hAnsi="Verdana"/>
        </w:rPr>
      </w:pPr>
    </w:p>
    <w:p w14:paraId="6DCE4814" w14:textId="1DB01CE8" w:rsidR="00147647" w:rsidRDefault="00147647">
      <w:pPr>
        <w:rPr>
          <w:rFonts w:ascii="Verdana" w:hAnsi="Verdana"/>
        </w:rPr>
      </w:pPr>
    </w:p>
    <w:p w14:paraId="20778B67" w14:textId="77777777" w:rsidR="00557C7B" w:rsidRDefault="00EB11CD">
      <w:pPr>
        <w:rPr>
          <w:rFonts w:ascii="Verdana" w:hAnsi="Verdana"/>
        </w:rPr>
      </w:pPr>
      <w:r>
        <w:rPr>
          <w:rFonts w:ascii="Verdana" w:hAnsi="Verdana"/>
        </w:rPr>
        <w:tab/>
      </w:r>
      <w:r w:rsidR="003C6346">
        <w:rPr>
          <w:rFonts w:ascii="Verdana" w:hAnsi="Verdana"/>
        </w:rPr>
        <w:t>The trees are situated in the hedge on the ste</w:t>
      </w:r>
      <w:r w:rsidR="00656526">
        <w:rPr>
          <w:rFonts w:ascii="Verdana" w:hAnsi="Verdana"/>
        </w:rPr>
        <w:t>e</w:t>
      </w:r>
      <w:r w:rsidR="003C6346">
        <w:rPr>
          <w:rFonts w:ascii="Verdana" w:hAnsi="Verdana"/>
        </w:rPr>
        <w:t>p canal bank. I have split</w:t>
      </w:r>
      <w:r w:rsidR="00656526">
        <w:rPr>
          <w:rFonts w:ascii="Verdana" w:hAnsi="Verdana"/>
        </w:rPr>
        <w:t xml:space="preserve"> my assessment into the individual trees, starting in the far corner of the garden</w:t>
      </w:r>
      <w:r w:rsidR="00557C7B">
        <w:rPr>
          <w:rFonts w:ascii="Verdana" w:hAnsi="Verdana"/>
        </w:rPr>
        <w:t>.</w:t>
      </w:r>
    </w:p>
    <w:p w14:paraId="1A89393A" w14:textId="77777777" w:rsidR="00557C7B" w:rsidRDefault="00557C7B">
      <w:pPr>
        <w:rPr>
          <w:rFonts w:ascii="Verdana" w:hAnsi="Verdana"/>
        </w:rPr>
      </w:pPr>
    </w:p>
    <w:p w14:paraId="1C0A99D8" w14:textId="77777777" w:rsidR="00EA5C5F" w:rsidRDefault="00557C7B">
      <w:pPr>
        <w:rPr>
          <w:rFonts w:ascii="Verdana" w:hAnsi="Verdana"/>
        </w:rPr>
      </w:pPr>
      <w:r>
        <w:rPr>
          <w:rFonts w:ascii="Verdana" w:hAnsi="Verdana"/>
        </w:rPr>
        <w:t>T1. Lime tree, showing signs of previous pollarding but overall healthy condition. I would recommend re-pollarding</w:t>
      </w:r>
      <w:r w:rsidR="0029714F">
        <w:rPr>
          <w:rFonts w:ascii="Verdana" w:hAnsi="Verdana"/>
        </w:rPr>
        <w:t xml:space="preserve"> to prevent excess load on the cambium growth</w:t>
      </w:r>
      <w:r w:rsidR="00EA5C5F">
        <w:rPr>
          <w:rFonts w:ascii="Verdana" w:hAnsi="Verdana"/>
        </w:rPr>
        <w:t>.</w:t>
      </w:r>
    </w:p>
    <w:p w14:paraId="2C00FC33" w14:textId="77777777" w:rsidR="00EA5C5F" w:rsidRDefault="00EA5C5F">
      <w:pPr>
        <w:rPr>
          <w:rFonts w:ascii="Verdana" w:hAnsi="Verdana"/>
        </w:rPr>
      </w:pPr>
    </w:p>
    <w:p w14:paraId="0851AAA7" w14:textId="5FE328BC" w:rsidR="00147647" w:rsidRDefault="00EA5C5F">
      <w:pPr>
        <w:rPr>
          <w:rFonts w:ascii="Verdana" w:hAnsi="Verdana"/>
        </w:rPr>
      </w:pPr>
      <w:r>
        <w:rPr>
          <w:rFonts w:ascii="Verdana" w:hAnsi="Verdana"/>
        </w:rPr>
        <w:t xml:space="preserve">T2. </w:t>
      </w:r>
      <w:r w:rsidR="003C6346">
        <w:rPr>
          <w:rFonts w:ascii="Verdana" w:hAnsi="Verdana"/>
        </w:rPr>
        <w:t xml:space="preserve"> </w:t>
      </w:r>
      <w:r>
        <w:rPr>
          <w:rFonts w:ascii="Verdana" w:hAnsi="Verdana"/>
        </w:rPr>
        <w:t>Lime tree, showing signs of previous pollarding but overall healthy condition. I would recommend re-pollarding to prevent excess load on the cambium growth.</w:t>
      </w:r>
    </w:p>
    <w:p w14:paraId="289EAAAF" w14:textId="6A06D51C" w:rsidR="00EA5C5F" w:rsidRDefault="00EA5C5F">
      <w:pPr>
        <w:rPr>
          <w:rFonts w:ascii="Verdana" w:hAnsi="Verdana"/>
        </w:rPr>
      </w:pPr>
    </w:p>
    <w:p w14:paraId="232A95B3" w14:textId="2CF4A004" w:rsidR="00EA5C5F" w:rsidRDefault="00EA5C5F">
      <w:pPr>
        <w:rPr>
          <w:rFonts w:ascii="Verdana" w:hAnsi="Verdana"/>
        </w:rPr>
      </w:pPr>
      <w:r>
        <w:rPr>
          <w:rFonts w:ascii="Verdana" w:hAnsi="Verdana"/>
        </w:rPr>
        <w:t>T3. Sycamore, long history of heavy pollarding</w:t>
      </w:r>
      <w:r w:rsidR="00EE4D76">
        <w:rPr>
          <w:rFonts w:ascii="Verdana" w:hAnsi="Verdana"/>
        </w:rPr>
        <w:t>. Decay at all old cuts. I recommend re-pollarding to prevent excess load on the cambium growth.</w:t>
      </w:r>
    </w:p>
    <w:p w14:paraId="3FAB8D4C" w14:textId="33588044" w:rsidR="00A07931" w:rsidRDefault="00A07931">
      <w:pPr>
        <w:rPr>
          <w:rFonts w:ascii="Verdana" w:hAnsi="Verdana"/>
        </w:rPr>
      </w:pPr>
    </w:p>
    <w:p w14:paraId="653D7A81" w14:textId="07DA09EC" w:rsidR="00A07931" w:rsidRDefault="00A07931">
      <w:pPr>
        <w:rPr>
          <w:rFonts w:ascii="Verdana" w:hAnsi="Verdana"/>
        </w:rPr>
      </w:pPr>
      <w:r>
        <w:rPr>
          <w:rFonts w:ascii="Verdana" w:hAnsi="Verdana"/>
        </w:rPr>
        <w:t xml:space="preserve">T4. </w:t>
      </w:r>
      <w:bookmarkStart w:id="0" w:name="_Hlk97312416"/>
      <w:r>
        <w:rPr>
          <w:rFonts w:ascii="Verdana" w:hAnsi="Verdana"/>
        </w:rPr>
        <w:t xml:space="preserve">Sycamore, long history of heavy pollarding. </w:t>
      </w:r>
      <w:r w:rsidR="0039217F">
        <w:rPr>
          <w:rFonts w:ascii="Verdana" w:hAnsi="Verdana"/>
        </w:rPr>
        <w:t>Severe d</w:t>
      </w:r>
      <w:r>
        <w:rPr>
          <w:rFonts w:ascii="Verdana" w:hAnsi="Verdana"/>
        </w:rPr>
        <w:t>ecay at old cuts</w:t>
      </w:r>
      <w:r w:rsidR="00BE7405">
        <w:rPr>
          <w:rFonts w:ascii="Verdana" w:hAnsi="Verdana"/>
        </w:rPr>
        <w:t xml:space="preserve"> and showing </w:t>
      </w:r>
      <w:r w:rsidR="003C2639">
        <w:rPr>
          <w:rFonts w:ascii="Verdana" w:hAnsi="Verdana"/>
        </w:rPr>
        <w:t xml:space="preserve">fruiting bodies of </w:t>
      </w:r>
      <w:proofErr w:type="spellStart"/>
      <w:r w:rsidR="00A95624">
        <w:rPr>
          <w:rFonts w:ascii="Verdana" w:hAnsi="Verdana"/>
        </w:rPr>
        <w:t>L</w:t>
      </w:r>
      <w:r w:rsidR="003C2639">
        <w:rPr>
          <w:rFonts w:ascii="Verdana" w:hAnsi="Verdana"/>
        </w:rPr>
        <w:t>aetiporus</w:t>
      </w:r>
      <w:proofErr w:type="spellEnd"/>
      <w:r w:rsidR="003C2639">
        <w:rPr>
          <w:rFonts w:ascii="Verdana" w:hAnsi="Verdana"/>
        </w:rPr>
        <w:t xml:space="preserve"> </w:t>
      </w:r>
      <w:r w:rsidR="00EB6D95">
        <w:rPr>
          <w:rFonts w:ascii="Verdana" w:hAnsi="Verdana"/>
        </w:rPr>
        <w:t xml:space="preserve">and </w:t>
      </w:r>
      <w:r w:rsidR="00604761">
        <w:rPr>
          <w:rFonts w:ascii="Verdana" w:hAnsi="Verdana"/>
        </w:rPr>
        <w:t>significant decline as a result.</w:t>
      </w:r>
      <w:r>
        <w:rPr>
          <w:rFonts w:ascii="Verdana" w:hAnsi="Verdana"/>
        </w:rPr>
        <w:t xml:space="preserve"> I recommend re-pollarding to prevent excess load on the cambium growth</w:t>
      </w:r>
      <w:r w:rsidR="00A95624">
        <w:rPr>
          <w:rFonts w:ascii="Verdana" w:hAnsi="Verdana"/>
        </w:rPr>
        <w:t xml:space="preserve"> and heavily decayed unions</w:t>
      </w:r>
      <w:r>
        <w:rPr>
          <w:rFonts w:ascii="Verdana" w:hAnsi="Verdana"/>
        </w:rPr>
        <w:t>.</w:t>
      </w:r>
      <w:bookmarkEnd w:id="0"/>
    </w:p>
    <w:p w14:paraId="769C62E3" w14:textId="688A9DB1" w:rsidR="00604761" w:rsidRDefault="00604761">
      <w:pPr>
        <w:rPr>
          <w:rFonts w:ascii="Verdana" w:hAnsi="Verdana"/>
        </w:rPr>
      </w:pPr>
    </w:p>
    <w:p w14:paraId="28D079A0" w14:textId="2B7C1AB9" w:rsidR="00604761" w:rsidRDefault="00604761">
      <w:pPr>
        <w:rPr>
          <w:rFonts w:ascii="Verdana" w:hAnsi="Verdana"/>
        </w:rPr>
      </w:pPr>
      <w:r>
        <w:rPr>
          <w:rFonts w:ascii="Verdana" w:hAnsi="Verdana"/>
        </w:rPr>
        <w:t xml:space="preserve">T5. </w:t>
      </w:r>
      <w:r>
        <w:rPr>
          <w:rFonts w:ascii="Verdana" w:hAnsi="Verdana"/>
        </w:rPr>
        <w:t xml:space="preserve">Sycamore, long history of heavy pollarding. Severe decay at old cuts and showing fruiting bodies of </w:t>
      </w:r>
      <w:proofErr w:type="spellStart"/>
      <w:r w:rsidR="00A95624">
        <w:rPr>
          <w:rFonts w:ascii="Verdana" w:hAnsi="Verdana"/>
        </w:rPr>
        <w:t>L</w:t>
      </w:r>
      <w:r>
        <w:rPr>
          <w:rFonts w:ascii="Verdana" w:hAnsi="Verdana"/>
        </w:rPr>
        <w:t>aetiporus</w:t>
      </w:r>
      <w:proofErr w:type="spellEnd"/>
      <w:r>
        <w:rPr>
          <w:rFonts w:ascii="Verdana" w:hAnsi="Verdana"/>
        </w:rPr>
        <w:t xml:space="preserve"> and significant decline as a result. I recommend re-pollarding to prevent excess load on the cambium growth</w:t>
      </w:r>
      <w:r w:rsidR="00A95624">
        <w:rPr>
          <w:rFonts w:ascii="Verdana" w:hAnsi="Verdana"/>
        </w:rPr>
        <w:t xml:space="preserve"> and heavily decayed unions</w:t>
      </w:r>
      <w:r>
        <w:rPr>
          <w:rFonts w:ascii="Verdana" w:hAnsi="Verdana"/>
        </w:rPr>
        <w:t>.</w:t>
      </w:r>
    </w:p>
    <w:p w14:paraId="72A3DE22" w14:textId="138DC141" w:rsidR="00AC42AC" w:rsidRDefault="00AC42AC">
      <w:pPr>
        <w:rPr>
          <w:rFonts w:ascii="Verdana" w:hAnsi="Verdana"/>
        </w:rPr>
      </w:pPr>
    </w:p>
    <w:p w14:paraId="403B9AAD" w14:textId="49A9C44D" w:rsidR="00AC42AC" w:rsidRDefault="00AC42AC">
      <w:pPr>
        <w:rPr>
          <w:rFonts w:ascii="Verdana" w:hAnsi="Verdana"/>
        </w:rPr>
      </w:pPr>
    </w:p>
    <w:p w14:paraId="10DC9591" w14:textId="79629C1C" w:rsidR="00AC42AC" w:rsidRDefault="00AC42AC">
      <w:pPr>
        <w:rPr>
          <w:rFonts w:ascii="Verdana" w:hAnsi="Verdana"/>
        </w:rPr>
      </w:pPr>
    </w:p>
    <w:p w14:paraId="179DC8D7" w14:textId="77777777" w:rsidR="00AC42AC" w:rsidRPr="00390500" w:rsidRDefault="00AC42AC" w:rsidP="00AC42AC">
      <w:pPr>
        <w:widowControl/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9050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Jack Mee</w:t>
      </w:r>
    </w:p>
    <w:p w14:paraId="1B2EADCF" w14:textId="77777777" w:rsidR="00AC42AC" w:rsidRPr="00390500" w:rsidRDefault="00AC42AC" w:rsidP="00AC42AC">
      <w:pPr>
        <w:widowControl/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68CE9F89" w14:textId="77777777" w:rsidR="00AC42AC" w:rsidRPr="00390500" w:rsidRDefault="00AC42AC" w:rsidP="00AC42AC">
      <w:pPr>
        <w:widowControl/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9050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Meeswood</w:t>
      </w:r>
    </w:p>
    <w:p w14:paraId="570BE677" w14:textId="77777777" w:rsidR="00AC42AC" w:rsidRPr="005417F9" w:rsidRDefault="00AC42AC">
      <w:pPr>
        <w:rPr>
          <w:rFonts w:ascii="Verdana" w:hAnsi="Verdana"/>
        </w:rPr>
      </w:pPr>
    </w:p>
    <w:sectPr w:rsidR="00AC42AC" w:rsidRPr="00541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C3"/>
    <w:rsid w:val="00085C15"/>
    <w:rsid w:val="00147647"/>
    <w:rsid w:val="0029714F"/>
    <w:rsid w:val="002C3871"/>
    <w:rsid w:val="003430B6"/>
    <w:rsid w:val="0039217F"/>
    <w:rsid w:val="00397C8E"/>
    <w:rsid w:val="003C2639"/>
    <w:rsid w:val="003C6346"/>
    <w:rsid w:val="00465CF7"/>
    <w:rsid w:val="005417F9"/>
    <w:rsid w:val="00557C7B"/>
    <w:rsid w:val="00604761"/>
    <w:rsid w:val="00656526"/>
    <w:rsid w:val="007755C3"/>
    <w:rsid w:val="00A07931"/>
    <w:rsid w:val="00A95624"/>
    <w:rsid w:val="00A96FF4"/>
    <w:rsid w:val="00AC42AC"/>
    <w:rsid w:val="00BE7405"/>
    <w:rsid w:val="00EA5C5F"/>
    <w:rsid w:val="00EB11CD"/>
    <w:rsid w:val="00EB6D95"/>
    <w:rsid w:val="00E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D530"/>
  <w15:chartTrackingRefBased/>
  <w15:docId w15:val="{2ABE2969-6127-4C40-AF9D-0C611271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C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shelbee smith</dc:creator>
  <cp:keywords/>
  <dc:description/>
  <cp:lastModifiedBy>shelbee smith</cp:lastModifiedBy>
  <cp:revision>20</cp:revision>
  <dcterms:created xsi:type="dcterms:W3CDTF">2022-03-04T18:39:00Z</dcterms:created>
  <dcterms:modified xsi:type="dcterms:W3CDTF">2022-03-07T21:09:00Z</dcterms:modified>
</cp:coreProperties>
</file>