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B124" w14:textId="3163EC49" w:rsidR="001B3514" w:rsidRPr="00870084" w:rsidRDefault="00870084">
      <w:pPr>
        <w:rPr>
          <w:b/>
          <w:bCs/>
          <w:u w:val="single"/>
          <w:lang w:val="en-US"/>
        </w:rPr>
      </w:pPr>
      <w:r w:rsidRPr="00870084">
        <w:rPr>
          <w:b/>
          <w:bCs/>
          <w:u w:val="single"/>
          <w:lang w:val="en-US"/>
        </w:rPr>
        <w:t>Planning Statement</w:t>
      </w:r>
    </w:p>
    <w:p w14:paraId="616C8648" w14:textId="10CB6B33" w:rsidR="00870084" w:rsidRDefault="00870084">
      <w:pPr>
        <w:rPr>
          <w:lang w:val="en-US"/>
        </w:rPr>
      </w:pPr>
    </w:p>
    <w:p w14:paraId="3DD27D90" w14:textId="5BB1F078" w:rsidR="00870084" w:rsidRDefault="00870084" w:rsidP="00870084">
      <w:pPr>
        <w:spacing w:after="0" w:line="240" w:lineRule="auto"/>
        <w:rPr>
          <w:lang w:val="en-US"/>
        </w:rPr>
      </w:pPr>
      <w:r>
        <w:rPr>
          <w:lang w:val="en-US"/>
        </w:rPr>
        <w:t xml:space="preserve">Removal of hedge row on edge/corner of boundary off of Offton Road for </w:t>
      </w:r>
      <w:r w:rsidR="00AB01EC">
        <w:rPr>
          <w:lang w:val="en-US"/>
        </w:rPr>
        <w:t xml:space="preserve">gated </w:t>
      </w:r>
      <w:r>
        <w:rPr>
          <w:lang w:val="en-US"/>
        </w:rPr>
        <w:t xml:space="preserve">field access. </w:t>
      </w:r>
    </w:p>
    <w:p w14:paraId="66DC2C70" w14:textId="60F1F1D1" w:rsidR="00870084" w:rsidRDefault="00870084" w:rsidP="00870084">
      <w:pPr>
        <w:spacing w:after="0" w:line="240" w:lineRule="auto"/>
        <w:rPr>
          <w:lang w:val="en-US"/>
        </w:rPr>
      </w:pPr>
      <w:r>
        <w:rPr>
          <w:lang w:val="en-US"/>
        </w:rPr>
        <w:t>Please note new hedging will be planted along our newly acquired boundary as we are planning on rewilding part of our land.</w:t>
      </w:r>
    </w:p>
    <w:p w14:paraId="3CD6CC19" w14:textId="1760A783" w:rsidR="00601C4C" w:rsidRDefault="00601C4C" w:rsidP="00870084">
      <w:pPr>
        <w:spacing w:after="0" w:line="240" w:lineRule="auto"/>
        <w:rPr>
          <w:lang w:val="en-US"/>
        </w:rPr>
      </w:pPr>
    </w:p>
    <w:p w14:paraId="72070A8E" w14:textId="3AA05F8E" w:rsidR="00601C4C" w:rsidRDefault="00601C4C" w:rsidP="00870084">
      <w:pPr>
        <w:spacing w:after="0" w:line="240" w:lineRule="auto"/>
        <w:rPr>
          <w:lang w:val="en-US"/>
        </w:rPr>
      </w:pPr>
      <w:r>
        <w:rPr>
          <w:lang w:val="en-US"/>
        </w:rPr>
        <w:t>Reason for access is we have 4 acres in total of recently acquired land to manage and will require direct vehicle access in order to do this. Part of the reason why we are after this point of access is because we wanted to avoid cutting down mature hedging/trees to gain access through our property.</w:t>
      </w:r>
    </w:p>
    <w:p w14:paraId="357E9404" w14:textId="54013797" w:rsidR="00601C4C" w:rsidRDefault="00601C4C" w:rsidP="00870084">
      <w:pPr>
        <w:spacing w:after="0" w:line="240" w:lineRule="auto"/>
        <w:rPr>
          <w:lang w:val="en-US"/>
        </w:rPr>
      </w:pPr>
    </w:p>
    <w:p w14:paraId="4DBE8966" w14:textId="0D8AC249" w:rsidR="00601C4C" w:rsidRPr="00870084" w:rsidRDefault="00601C4C" w:rsidP="00870084">
      <w:pPr>
        <w:spacing w:after="0" w:line="240" w:lineRule="auto"/>
        <w:rPr>
          <w:lang w:val="en-US"/>
        </w:rPr>
      </w:pPr>
      <w:r>
        <w:rPr>
          <w:lang w:val="en-US"/>
        </w:rPr>
        <w:t>We feel this application will provide less impact on wildlife as this section of hedge row we are after removing as requested in the plan is currently managed and cut yearly</w:t>
      </w:r>
      <w:r w:rsidR="007414C3">
        <w:rPr>
          <w:lang w:val="en-US"/>
        </w:rPr>
        <w:t xml:space="preserve"> by local farmer</w:t>
      </w:r>
      <w:r>
        <w:rPr>
          <w:lang w:val="en-US"/>
        </w:rPr>
        <w:t xml:space="preserve"> and is only 4ft high and provides no benefit to wildlife.  </w:t>
      </w:r>
    </w:p>
    <w:sectPr w:rsidR="00601C4C" w:rsidRPr="00870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84"/>
    <w:rsid w:val="001B3514"/>
    <w:rsid w:val="00601C4C"/>
    <w:rsid w:val="007414C3"/>
    <w:rsid w:val="00870084"/>
    <w:rsid w:val="00AB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D1AB"/>
  <w15:chartTrackingRefBased/>
  <w15:docId w15:val="{7FCB9F8D-8005-4FDA-93D7-99900EA5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Cook</dc:creator>
  <cp:keywords/>
  <dc:description/>
  <cp:lastModifiedBy>Debra Cook</cp:lastModifiedBy>
  <cp:revision>3</cp:revision>
  <dcterms:created xsi:type="dcterms:W3CDTF">2022-03-28T12:44:00Z</dcterms:created>
  <dcterms:modified xsi:type="dcterms:W3CDTF">2022-03-30T18:48:00Z</dcterms:modified>
</cp:coreProperties>
</file>