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FD8" w:rsidRDefault="000A55D9">
      <w:r>
        <w:t xml:space="preserve">Planning application : </w:t>
      </w:r>
      <w:r w:rsidR="00C26FD8">
        <w:t>100560582</w:t>
      </w:r>
    </w:p>
    <w:p w:rsidR="00C26FD8" w:rsidRDefault="00C26FD8"/>
    <w:p w:rsidR="000A55D9" w:rsidRDefault="000A55D9">
      <w:r>
        <w:t xml:space="preserve">Podiatry Clinic </w:t>
      </w:r>
    </w:p>
    <w:p w:rsidR="000A55D9" w:rsidRDefault="000A55D9">
      <w:r>
        <w:t>Lyle Buildings, 2 Lochwinnoch Road</w:t>
      </w:r>
      <w:r w:rsidR="00C26FD8">
        <w:t>, Kilmacolm</w:t>
      </w:r>
    </w:p>
    <w:p w:rsidR="00C26FD8" w:rsidRDefault="00C26FD8"/>
    <w:p w:rsidR="00C26FD8" w:rsidRPr="008C3B7F" w:rsidRDefault="00C26FD8">
      <w:pPr>
        <w:rPr>
          <w:u w:val="single"/>
        </w:rPr>
      </w:pPr>
      <w:r w:rsidRPr="008C3B7F">
        <w:rPr>
          <w:u w:val="single"/>
        </w:rPr>
        <w:t>Propos</w:t>
      </w:r>
      <w:r w:rsidR="008C3B7F" w:rsidRPr="008C3B7F">
        <w:rPr>
          <w:u w:val="single"/>
        </w:rPr>
        <w:t xml:space="preserve">al </w:t>
      </w:r>
    </w:p>
    <w:p w:rsidR="008C3B7F" w:rsidRDefault="008C3B7F">
      <w:r>
        <w:t xml:space="preserve">Open 5-6days a week </w:t>
      </w:r>
    </w:p>
    <w:p w:rsidR="008C3B7F" w:rsidRDefault="008C3B7F">
      <w:r>
        <w:t xml:space="preserve">9am-5.30pm </w:t>
      </w:r>
    </w:p>
    <w:p w:rsidR="007315A8" w:rsidRDefault="003A2D3A">
      <w:r>
        <w:t>Approximately 10-11 appointments a day</w:t>
      </w:r>
      <w:r w:rsidR="007315A8">
        <w:t xml:space="preserve"> </w:t>
      </w:r>
    </w:p>
    <w:sectPr w:rsidR="00731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D9"/>
    <w:rsid w:val="000A55D9"/>
    <w:rsid w:val="003A2D3A"/>
    <w:rsid w:val="007315A8"/>
    <w:rsid w:val="008C3B7F"/>
    <w:rsid w:val="00A561E7"/>
    <w:rsid w:val="00C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94CD29-1F2D-2949-AD75-D1AD2E48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Kelly</dc:creator>
  <cp:keywords/>
  <dc:description/>
  <cp:lastModifiedBy>Laura Kelly</cp:lastModifiedBy>
  <cp:revision>2</cp:revision>
  <dcterms:created xsi:type="dcterms:W3CDTF">2022-05-08T18:34:00Z</dcterms:created>
  <dcterms:modified xsi:type="dcterms:W3CDTF">2022-05-08T18:34:00Z</dcterms:modified>
</cp:coreProperties>
</file>