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23680" w14:textId="0232FDE5" w:rsidR="007E1016" w:rsidRPr="007E1016" w:rsidRDefault="007E1016" w:rsidP="007E1016">
      <w:pPr>
        <w:jc w:val="center"/>
        <w:rPr>
          <w:b/>
          <w:bCs/>
          <w:noProof/>
          <w:sz w:val="28"/>
          <w:szCs w:val="28"/>
          <w:u w:val="single"/>
        </w:rPr>
      </w:pPr>
      <w:r w:rsidRPr="007E1016">
        <w:rPr>
          <w:b/>
          <w:bCs/>
          <w:noProof/>
          <w:sz w:val="28"/>
          <w:szCs w:val="28"/>
          <w:u w:val="single"/>
        </w:rPr>
        <w:t>1 Pikes Hill</w:t>
      </w:r>
      <w:r w:rsidR="001F3CE0">
        <w:rPr>
          <w:b/>
          <w:bCs/>
          <w:noProof/>
          <w:sz w:val="28"/>
          <w:szCs w:val="28"/>
          <w:u w:val="single"/>
        </w:rPr>
        <w:t xml:space="preserve">, Gales Green, </w:t>
      </w:r>
      <w:r w:rsidRPr="007E1016">
        <w:rPr>
          <w:b/>
          <w:bCs/>
          <w:noProof/>
          <w:sz w:val="28"/>
          <w:szCs w:val="28"/>
          <w:u w:val="single"/>
        </w:rPr>
        <w:t>SO43</w:t>
      </w:r>
      <w:r w:rsidR="00951E38">
        <w:rPr>
          <w:b/>
          <w:bCs/>
          <w:noProof/>
          <w:sz w:val="28"/>
          <w:szCs w:val="28"/>
          <w:u w:val="single"/>
        </w:rPr>
        <w:t xml:space="preserve"> </w:t>
      </w:r>
      <w:r w:rsidRPr="007E1016">
        <w:rPr>
          <w:b/>
          <w:bCs/>
          <w:noProof/>
          <w:sz w:val="28"/>
          <w:szCs w:val="28"/>
          <w:u w:val="single"/>
        </w:rPr>
        <w:t>7AS</w:t>
      </w:r>
    </w:p>
    <w:p w14:paraId="7B072947" w14:textId="6EA86E06" w:rsidR="007E1016" w:rsidRPr="007E1016" w:rsidRDefault="00083087" w:rsidP="007E1016">
      <w:pPr>
        <w:jc w:val="center"/>
        <w:rPr>
          <w:noProof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FC26E7" wp14:editId="5DF6E3C8">
            <wp:simplePos x="0" y="0"/>
            <wp:positionH relativeFrom="column">
              <wp:posOffset>57150</wp:posOffset>
            </wp:positionH>
            <wp:positionV relativeFrom="paragraph">
              <wp:posOffset>459105</wp:posOffset>
            </wp:positionV>
            <wp:extent cx="3199765" cy="2400300"/>
            <wp:effectExtent l="0" t="0" r="635" b="0"/>
            <wp:wrapTight wrapText="bothSides">
              <wp:wrapPolygon edited="0">
                <wp:start x="0" y="0"/>
                <wp:lineTo x="0" y="21429"/>
                <wp:lineTo x="21476" y="21429"/>
                <wp:lineTo x="214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016" w:rsidRPr="007E1016">
        <w:rPr>
          <w:noProof/>
          <w:sz w:val="28"/>
          <w:szCs w:val="28"/>
          <w:u w:val="single"/>
        </w:rPr>
        <w:t>Site for proposed garden studio</w:t>
      </w:r>
    </w:p>
    <w:p w14:paraId="3FA6B30D" w14:textId="300E1DF9" w:rsidR="007E1016" w:rsidRDefault="0005484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420FF41" wp14:editId="1E06AD42">
            <wp:simplePos x="0" y="0"/>
            <wp:positionH relativeFrom="column">
              <wp:posOffset>-428625</wp:posOffset>
            </wp:positionH>
            <wp:positionV relativeFrom="paragraph">
              <wp:posOffset>2742565</wp:posOffset>
            </wp:positionV>
            <wp:extent cx="3371850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478" y="21464"/>
                <wp:lineTo x="2147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48D">
        <w:rPr>
          <w:noProof/>
        </w:rPr>
        <w:t>approach</w:t>
      </w:r>
      <w:r w:rsidR="001C635B">
        <w:rPr>
          <w:noProof/>
        </w:rPr>
        <w:t xml:space="preserve"> via steps</w:t>
      </w:r>
      <w:r w:rsidR="00951E38">
        <w:rPr>
          <w:noProof/>
        </w:rPr>
        <w:t xml:space="preserve"> from garden</w:t>
      </w:r>
    </w:p>
    <w:p w14:paraId="390541CE" w14:textId="03F4DE1E" w:rsidR="007E1016" w:rsidRDefault="000830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9220973" wp14:editId="66EB61DC">
            <wp:simplePos x="0" y="0"/>
            <wp:positionH relativeFrom="column">
              <wp:posOffset>3121025</wp:posOffset>
            </wp:positionH>
            <wp:positionV relativeFrom="paragraph">
              <wp:posOffset>217805</wp:posOffset>
            </wp:positionV>
            <wp:extent cx="3402330" cy="2552065"/>
            <wp:effectExtent l="6032" t="0" r="0" b="0"/>
            <wp:wrapTight wrapText="bothSides">
              <wp:wrapPolygon edited="0">
                <wp:start x="38" y="21651"/>
                <wp:lineTo x="21445" y="21651"/>
                <wp:lineTo x="21445" y="207"/>
                <wp:lineTo x="38" y="207"/>
                <wp:lineTo x="38" y="21651"/>
              </wp:wrapPolygon>
            </wp:wrapTight>
            <wp:docPr id="3" name="Picture 3" descr="A picture containing building, tree, outdoo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tree, outdoor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233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7481A" w14:textId="5308945D" w:rsidR="007E1016" w:rsidRDefault="007E1016">
      <w:pPr>
        <w:rPr>
          <w:noProof/>
        </w:rPr>
      </w:pPr>
    </w:p>
    <w:p w14:paraId="1AB2DA71" w14:textId="35D15787" w:rsidR="007E1016" w:rsidRDefault="0005484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ED535D0" wp14:editId="13B845D3">
            <wp:simplePos x="0" y="0"/>
            <wp:positionH relativeFrom="column">
              <wp:posOffset>3038475</wp:posOffset>
            </wp:positionH>
            <wp:positionV relativeFrom="paragraph">
              <wp:posOffset>418465</wp:posOffset>
            </wp:positionV>
            <wp:extent cx="3256280" cy="2543175"/>
            <wp:effectExtent l="0" t="0" r="1270" b="9525"/>
            <wp:wrapTight wrapText="bothSides">
              <wp:wrapPolygon edited="0">
                <wp:start x="0" y="0"/>
                <wp:lineTo x="0" y="21519"/>
                <wp:lineTo x="21482" y="21519"/>
                <wp:lineTo x="21482" y="0"/>
                <wp:lineTo x="0" y="0"/>
              </wp:wrapPolygon>
            </wp:wrapTight>
            <wp:docPr id="6" name="Picture 6" descr="A picture containing tree, outdoor, ground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ground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48D">
        <w:rPr>
          <w:noProof/>
        </w:rPr>
        <w:t>approach via steps from garden</w:t>
      </w:r>
    </w:p>
    <w:p w14:paraId="04C87444" w14:textId="7D9C465C" w:rsidR="007E1016" w:rsidRDefault="000E64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056E391" wp14:editId="4ECB278F">
            <wp:simplePos x="0" y="0"/>
            <wp:positionH relativeFrom="column">
              <wp:posOffset>-428625</wp:posOffset>
            </wp:positionH>
            <wp:positionV relativeFrom="paragraph">
              <wp:posOffset>1743710</wp:posOffset>
            </wp:positionV>
            <wp:extent cx="3057525" cy="2294255"/>
            <wp:effectExtent l="0" t="0" r="9525" b="0"/>
            <wp:wrapTight wrapText="bothSides">
              <wp:wrapPolygon edited="0">
                <wp:start x="0" y="0"/>
                <wp:lineTo x="0" y="21343"/>
                <wp:lineTo x="21533" y="21343"/>
                <wp:lineTo x="21533" y="0"/>
                <wp:lineTo x="0" y="0"/>
              </wp:wrapPolygon>
            </wp:wrapTight>
            <wp:docPr id="5" name="Picture 5" descr="A picture containing outdoor, ground, tree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ground, tree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48C">
        <w:rPr>
          <w:noProof/>
        </w:rPr>
        <w:t>Proposed site</w:t>
      </w:r>
    </w:p>
    <w:p w14:paraId="45701E70" w14:textId="22766E66" w:rsidR="007E1016" w:rsidRDefault="00B31266">
      <w:pPr>
        <w:rPr>
          <w:noProof/>
        </w:rPr>
      </w:pPr>
      <w:r>
        <w:rPr>
          <w:noProof/>
        </w:rPr>
        <w:t>View opposite</w:t>
      </w:r>
      <w:r w:rsidR="00F65871">
        <w:rPr>
          <w:noProof/>
        </w:rPr>
        <w:t xml:space="preserve"> pr</w:t>
      </w:r>
      <w:r w:rsidR="001F3CE0">
        <w:rPr>
          <w:noProof/>
        </w:rPr>
        <w:t>oposed site</w:t>
      </w:r>
    </w:p>
    <w:p w14:paraId="0707A143" w14:textId="2064FC36" w:rsidR="007E1016" w:rsidRDefault="007E1016">
      <w:pPr>
        <w:rPr>
          <w:noProof/>
        </w:rPr>
      </w:pPr>
    </w:p>
    <w:p w14:paraId="5F712221" w14:textId="575BF394" w:rsidR="007E1016" w:rsidRDefault="007E1016">
      <w:pPr>
        <w:rPr>
          <w:noProof/>
        </w:rPr>
      </w:pPr>
    </w:p>
    <w:p w14:paraId="69E699D9" w14:textId="269CF67A" w:rsidR="007E1016" w:rsidRPr="009357FB" w:rsidRDefault="00943C0D" w:rsidP="00A268A7">
      <w:pPr>
        <w:jc w:val="center"/>
        <w:rPr>
          <w:sz w:val="24"/>
          <w:szCs w:val="24"/>
          <w:u w:val="single"/>
        </w:rPr>
      </w:pPr>
      <w:r w:rsidRPr="009357FB">
        <w:rPr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56BD4F0F" wp14:editId="21AB779B">
            <wp:simplePos x="0" y="0"/>
            <wp:positionH relativeFrom="column">
              <wp:posOffset>1264285</wp:posOffset>
            </wp:positionH>
            <wp:positionV relativeFrom="paragraph">
              <wp:posOffset>1095375</wp:posOffset>
            </wp:positionV>
            <wp:extent cx="3162300" cy="2371725"/>
            <wp:effectExtent l="0" t="0" r="0" b="0"/>
            <wp:wrapTight wrapText="bothSides">
              <wp:wrapPolygon edited="0">
                <wp:start x="0" y="0"/>
                <wp:lineTo x="0" y="21443"/>
                <wp:lineTo x="21439" y="21443"/>
                <wp:lineTo x="21439" y="0"/>
                <wp:lineTo x="0" y="0"/>
              </wp:wrapPolygon>
            </wp:wrapTight>
            <wp:docPr id="4" name="Picture 4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grass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590" w:rsidRPr="009357FB">
        <w:rPr>
          <w:sz w:val="24"/>
          <w:szCs w:val="24"/>
          <w:u w:val="single"/>
        </w:rPr>
        <w:t xml:space="preserve">Ash tree on Gales </w:t>
      </w:r>
      <w:r w:rsidR="00A268A7" w:rsidRPr="009357FB">
        <w:rPr>
          <w:sz w:val="24"/>
          <w:szCs w:val="24"/>
          <w:u w:val="single"/>
        </w:rPr>
        <w:t>G</w:t>
      </w:r>
      <w:r w:rsidR="00FD2590" w:rsidRPr="009357FB">
        <w:rPr>
          <w:sz w:val="24"/>
          <w:szCs w:val="24"/>
          <w:u w:val="single"/>
        </w:rPr>
        <w:t xml:space="preserve">reen </w:t>
      </w:r>
      <w:r w:rsidR="00A268A7" w:rsidRPr="009357FB">
        <w:rPr>
          <w:sz w:val="24"/>
          <w:szCs w:val="24"/>
          <w:u w:val="single"/>
        </w:rPr>
        <w:t>as per attached tree plan</w:t>
      </w:r>
    </w:p>
    <w:sectPr w:rsidR="007E1016" w:rsidRPr="009357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E50"/>
    <w:rsid w:val="00054840"/>
    <w:rsid w:val="00083087"/>
    <w:rsid w:val="000E64BB"/>
    <w:rsid w:val="001B5A45"/>
    <w:rsid w:val="001C635B"/>
    <w:rsid w:val="001F3CE0"/>
    <w:rsid w:val="0030504D"/>
    <w:rsid w:val="003F648D"/>
    <w:rsid w:val="006C482A"/>
    <w:rsid w:val="00725D97"/>
    <w:rsid w:val="00777706"/>
    <w:rsid w:val="007A448C"/>
    <w:rsid w:val="007E1016"/>
    <w:rsid w:val="0086121E"/>
    <w:rsid w:val="008946B1"/>
    <w:rsid w:val="009357FB"/>
    <w:rsid w:val="00943C0D"/>
    <w:rsid w:val="00951E38"/>
    <w:rsid w:val="00A1726B"/>
    <w:rsid w:val="00A268A7"/>
    <w:rsid w:val="00A4061D"/>
    <w:rsid w:val="00A4602E"/>
    <w:rsid w:val="00B31266"/>
    <w:rsid w:val="00B4127F"/>
    <w:rsid w:val="00B63E75"/>
    <w:rsid w:val="00B70D5C"/>
    <w:rsid w:val="00BE4E50"/>
    <w:rsid w:val="00BF21CE"/>
    <w:rsid w:val="00D56DBD"/>
    <w:rsid w:val="00F418BB"/>
    <w:rsid w:val="00F65871"/>
    <w:rsid w:val="00FB6E3B"/>
    <w:rsid w:val="00FD0B72"/>
    <w:rsid w:val="00FD2590"/>
    <w:rsid w:val="00FE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8EFCD"/>
  <w15:chartTrackingRefBased/>
  <w15:docId w15:val="{F70F73F3-0441-4FBD-8FDF-2B2BAE015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1726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Banks</dc:creator>
  <cp:keywords/>
  <dc:description/>
  <cp:lastModifiedBy>Imogen Banks</cp:lastModifiedBy>
  <cp:revision>34</cp:revision>
  <dcterms:created xsi:type="dcterms:W3CDTF">2022-08-30T14:24:00Z</dcterms:created>
  <dcterms:modified xsi:type="dcterms:W3CDTF">2022-09-07T08:23:00Z</dcterms:modified>
</cp:coreProperties>
</file>