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22D2" w14:textId="419B6F87" w:rsidR="000073F7" w:rsidRDefault="008855A4" w:rsidP="008855A4">
      <w:pPr>
        <w:jc w:val="center"/>
        <w:rPr>
          <w:b/>
          <w:bCs/>
        </w:rPr>
      </w:pPr>
      <w:r>
        <w:rPr>
          <w:b/>
          <w:bCs/>
        </w:rPr>
        <w:t>Mount Pleasant Farm, Dunton Road, Stewkley</w:t>
      </w:r>
    </w:p>
    <w:p w14:paraId="6822287D" w14:textId="654BBB92" w:rsidR="008855A4" w:rsidRDefault="008855A4" w:rsidP="008855A4">
      <w:pPr>
        <w:jc w:val="center"/>
        <w:rPr>
          <w:b/>
          <w:bCs/>
        </w:rPr>
      </w:pPr>
      <w:r>
        <w:rPr>
          <w:b/>
          <w:bCs/>
        </w:rPr>
        <w:t xml:space="preserve">Photograph to show the layout of the farm driveway entrance as </w:t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3 September 2023</w:t>
      </w:r>
    </w:p>
    <w:p w14:paraId="1A0E9350" w14:textId="77777777" w:rsidR="008855A4" w:rsidRDefault="008855A4" w:rsidP="008855A4">
      <w:pPr>
        <w:jc w:val="center"/>
        <w:rPr>
          <w:b/>
          <w:bCs/>
        </w:rPr>
      </w:pPr>
    </w:p>
    <w:p w14:paraId="019981AA" w14:textId="28081DF9" w:rsidR="008855A4" w:rsidRPr="008855A4" w:rsidRDefault="008855A4" w:rsidP="008855A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AE6A0F8" wp14:editId="0D8B7449">
            <wp:extent cx="5731510" cy="4298950"/>
            <wp:effectExtent l="0" t="0" r="2540" b="6350"/>
            <wp:docPr id="738332376" name="Picture 1" descr="IMG_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1123DC-AFAE-4B07-B5C8-BB51001B6BCE" descr="IMG_238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5A4" w:rsidRPr="00885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A4"/>
    <w:rsid w:val="000073F7"/>
    <w:rsid w:val="00112887"/>
    <w:rsid w:val="008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A838"/>
  <w15:chartTrackingRefBased/>
  <w15:docId w15:val="{799653D2-4580-4D99-8613-15A2100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81123DC-AFAE-4B07-B5C8-BB51001B6B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Webb</dc:creator>
  <cp:keywords/>
  <dc:description/>
  <cp:lastModifiedBy>Robert Webb</cp:lastModifiedBy>
  <cp:revision>1</cp:revision>
  <dcterms:created xsi:type="dcterms:W3CDTF">2023-09-07T14:28:00Z</dcterms:created>
  <dcterms:modified xsi:type="dcterms:W3CDTF">2023-09-07T14:31:00Z</dcterms:modified>
</cp:coreProperties>
</file>