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BF89" w14:textId="77777777" w:rsidR="008A2FF8" w:rsidRDefault="008A2FF8" w:rsidP="008A2F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70FB5" wp14:editId="5B327D9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96845" cy="176212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389A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2FF8">
                              <w:rPr>
                                <w:sz w:val="20"/>
                                <w:szCs w:val="20"/>
                              </w:rPr>
                              <w:t>31 Auld Coal Bank</w:t>
                            </w:r>
                          </w:p>
                          <w:p w14:paraId="5DCF17A1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2FF8">
                              <w:rPr>
                                <w:sz w:val="20"/>
                                <w:szCs w:val="20"/>
                              </w:rPr>
                              <w:t>Bonnyrigg</w:t>
                            </w:r>
                          </w:p>
                          <w:p w14:paraId="6CCA515B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2FF8">
                              <w:rPr>
                                <w:sz w:val="20"/>
                                <w:szCs w:val="20"/>
                              </w:rPr>
                              <w:t>Midlothian  EH</w:t>
                            </w:r>
                            <w:proofErr w:type="gramEnd"/>
                            <w:r w:rsidRPr="008A2FF8">
                              <w:rPr>
                                <w:sz w:val="20"/>
                                <w:szCs w:val="20"/>
                              </w:rPr>
                              <w:t>19 3JN</w:t>
                            </w:r>
                          </w:p>
                          <w:p w14:paraId="289FF00B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C8A3B3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2FF8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m:</w:t>
                            </w:r>
                            <w:r w:rsidRPr="008A2F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A2FF8">
                              <w:rPr>
                                <w:sz w:val="20"/>
                                <w:szCs w:val="20"/>
                              </w:rPr>
                              <w:t xml:space="preserve">07928404334  </w:t>
                            </w:r>
                            <w:r w:rsidRPr="008A2FF8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  <w:r w:rsidRPr="008A2FF8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2FF8">
                              <w:rPr>
                                <w:sz w:val="20"/>
                                <w:szCs w:val="20"/>
                              </w:rPr>
                              <w:t>0131 663 0600</w:t>
                            </w:r>
                          </w:p>
                          <w:p w14:paraId="1E3CCB5E" w14:textId="77777777" w:rsid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2FF8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Pr="008A2FF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info@capitaltreeservices.com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52979D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FF8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w: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8A2FF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www.capitaltreeservices.com</w:t>
                              </w:r>
                            </w:hyperlink>
                          </w:p>
                          <w:p w14:paraId="048F19F0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E2ACA3" w14:textId="77777777" w:rsidR="008A2FF8" w:rsidRPr="008A2FF8" w:rsidRDefault="008A2FF8" w:rsidP="008A2F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2FF8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John Morton</w:t>
                            </w:r>
                            <w:r w:rsidRPr="008A2FF8">
                              <w:rPr>
                                <w:sz w:val="20"/>
                                <w:szCs w:val="20"/>
                              </w:rPr>
                              <w:t xml:space="preserve"> BSc - Director</w:t>
                            </w:r>
                          </w:p>
                          <w:p w14:paraId="13058F48" w14:textId="77777777" w:rsidR="008A2FF8" w:rsidRDefault="008A2FF8" w:rsidP="008A2FF8">
                            <w:pPr>
                              <w:spacing w:after="0"/>
                              <w:jc w:val="right"/>
                            </w:pPr>
                            <w:r w:rsidRPr="008A2FF8">
                              <w:rPr>
                                <w:sz w:val="20"/>
                                <w:szCs w:val="20"/>
                              </w:rPr>
                              <w:t>VAT:  198639636</w:t>
                            </w:r>
                          </w:p>
                          <w:p w14:paraId="57567B1F" w14:textId="77777777" w:rsidR="008A2FF8" w:rsidRDefault="008A2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0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.75pt;width:212.35pt;height:13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" stroked="f">
                <v:textbox>
                  <w:txbxContent>
                    <w:p w14:paraId="10F3389A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2FF8">
                        <w:rPr>
                          <w:sz w:val="20"/>
                          <w:szCs w:val="20"/>
                        </w:rPr>
                        <w:t>31 Auld Coal Bank</w:t>
                      </w:r>
                    </w:p>
                    <w:p w14:paraId="5DCF17A1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2FF8">
                        <w:rPr>
                          <w:sz w:val="20"/>
                          <w:szCs w:val="20"/>
                        </w:rPr>
                        <w:t>Bonnyrigg</w:t>
                      </w:r>
                    </w:p>
                    <w:p w14:paraId="6CCA515B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A2FF8">
                        <w:rPr>
                          <w:sz w:val="20"/>
                          <w:szCs w:val="20"/>
                        </w:rPr>
                        <w:t>Midlothian  EH</w:t>
                      </w:r>
                      <w:proofErr w:type="gramEnd"/>
                      <w:r w:rsidRPr="008A2FF8">
                        <w:rPr>
                          <w:sz w:val="20"/>
                          <w:szCs w:val="20"/>
                        </w:rPr>
                        <w:t>19 3JN</w:t>
                      </w:r>
                    </w:p>
                    <w:p w14:paraId="289FF00B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AC8A3B3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2FF8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m:</w:t>
                      </w:r>
                      <w:r w:rsidRPr="008A2FF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A2FF8">
                        <w:rPr>
                          <w:sz w:val="20"/>
                          <w:szCs w:val="20"/>
                        </w:rPr>
                        <w:t xml:space="preserve">07928404334  </w:t>
                      </w:r>
                      <w:r w:rsidRPr="008A2FF8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t</w:t>
                      </w:r>
                      <w:proofErr w:type="gramEnd"/>
                      <w:r w:rsidRPr="008A2FF8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: </w:t>
                      </w:r>
                      <w:r w:rsidRPr="008A2FF8">
                        <w:rPr>
                          <w:sz w:val="20"/>
                          <w:szCs w:val="20"/>
                        </w:rPr>
                        <w:t>0131 663 0600</w:t>
                      </w:r>
                    </w:p>
                    <w:p w14:paraId="1E3CCB5E" w14:textId="77777777" w:rsid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2FF8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8A2FF8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info@capitaltreeservices.com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52979D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2FF8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w: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8A2FF8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www.capitaltreeservices.com</w:t>
                        </w:r>
                      </w:hyperlink>
                    </w:p>
                    <w:p w14:paraId="048F19F0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0E2ACA3" w14:textId="77777777" w:rsidR="008A2FF8" w:rsidRPr="008A2FF8" w:rsidRDefault="008A2FF8" w:rsidP="008A2F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2FF8"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>John Morton</w:t>
                      </w:r>
                      <w:r w:rsidRPr="008A2FF8">
                        <w:rPr>
                          <w:sz w:val="20"/>
                          <w:szCs w:val="20"/>
                        </w:rPr>
                        <w:t xml:space="preserve"> BSc - Director</w:t>
                      </w:r>
                    </w:p>
                    <w:p w14:paraId="13058F48" w14:textId="77777777" w:rsidR="008A2FF8" w:rsidRDefault="008A2FF8" w:rsidP="008A2FF8">
                      <w:pPr>
                        <w:spacing w:after="0"/>
                        <w:jc w:val="right"/>
                      </w:pPr>
                      <w:r w:rsidRPr="008A2FF8">
                        <w:rPr>
                          <w:sz w:val="20"/>
                          <w:szCs w:val="20"/>
                        </w:rPr>
                        <w:t>VAT:  198639636</w:t>
                      </w:r>
                    </w:p>
                    <w:p w14:paraId="57567B1F" w14:textId="77777777" w:rsidR="008A2FF8" w:rsidRDefault="008A2F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095789" wp14:editId="706FED65">
            <wp:extent cx="3800475" cy="801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capitaltreeserviceslt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78" cy="85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FF8">
        <w:t xml:space="preserve"> </w:t>
      </w:r>
    </w:p>
    <w:p w14:paraId="6DB0D95C" w14:textId="77777777" w:rsidR="008158A4" w:rsidRDefault="008158A4" w:rsidP="008A2FF8">
      <w:pPr>
        <w:spacing w:after="0"/>
      </w:pPr>
    </w:p>
    <w:p w14:paraId="348FA285" w14:textId="77777777" w:rsidR="008158A4" w:rsidRPr="008158A4" w:rsidRDefault="008158A4" w:rsidP="008158A4"/>
    <w:p w14:paraId="055AAB27" w14:textId="77777777" w:rsidR="008158A4" w:rsidRPr="008158A4" w:rsidRDefault="008158A4" w:rsidP="008158A4"/>
    <w:p w14:paraId="02649AB0" w14:textId="77777777" w:rsidR="008158A4" w:rsidRPr="008158A4" w:rsidRDefault="008158A4" w:rsidP="008158A4"/>
    <w:p w14:paraId="688F0928" w14:textId="77777777" w:rsidR="008158A4" w:rsidRPr="008158A4" w:rsidRDefault="008158A4" w:rsidP="008158A4"/>
    <w:p w14:paraId="525F3EB7" w14:textId="77777777" w:rsidR="008158A4" w:rsidRDefault="008158A4" w:rsidP="008158A4"/>
    <w:p w14:paraId="33EB491B" w14:textId="56EE0218" w:rsidR="00F67714" w:rsidRDefault="00F67714" w:rsidP="008158A4">
      <w:pPr>
        <w:rPr>
          <w:b/>
          <w:sz w:val="28"/>
          <w:szCs w:val="28"/>
        </w:rPr>
      </w:pPr>
    </w:p>
    <w:p w14:paraId="03D3375A" w14:textId="68D7BA18" w:rsidR="00BB2F44" w:rsidRDefault="00BB2F44" w:rsidP="008158A4">
      <w:r>
        <w:t xml:space="preserve">Dear </w:t>
      </w:r>
      <w:r w:rsidR="00E5756E">
        <w:t>planning</w:t>
      </w:r>
    </w:p>
    <w:p w14:paraId="4B7D81A9" w14:textId="28E40E0E" w:rsidR="00BB2F44" w:rsidRDefault="00BB2F44" w:rsidP="008158A4"/>
    <w:p w14:paraId="4FFC0ADF" w14:textId="4D56018F" w:rsidR="00BB2F44" w:rsidRDefault="00BB2F44" w:rsidP="008158A4">
      <w:r>
        <w:t xml:space="preserve"> Further to my site visit</w:t>
      </w:r>
      <w:r w:rsidR="00051046">
        <w:t xml:space="preserve"> </w:t>
      </w:r>
      <w:r w:rsidR="007D663C">
        <w:t xml:space="preserve">to </w:t>
      </w:r>
      <w:r w:rsidR="00203D02">
        <w:t xml:space="preserve">1 </w:t>
      </w:r>
      <w:proofErr w:type="spellStart"/>
      <w:r w:rsidR="00203D02">
        <w:t>india</w:t>
      </w:r>
      <w:proofErr w:type="spellEnd"/>
      <w:r w:rsidR="00203D02">
        <w:t xml:space="preserve"> place</w:t>
      </w:r>
      <w:r w:rsidR="007F72AC">
        <w:t xml:space="preserve"> please find my recommendation</w:t>
      </w:r>
      <w:r w:rsidR="009B301F">
        <w:t>.</w:t>
      </w:r>
    </w:p>
    <w:p w14:paraId="602981EB" w14:textId="41DB6B38" w:rsidR="001B543E" w:rsidRDefault="001B543E" w:rsidP="00414AFC"/>
    <w:p w14:paraId="10173DD5" w14:textId="038ACDE3" w:rsidR="005E694B" w:rsidRDefault="007F72AC" w:rsidP="00203D02">
      <w:r>
        <w:t xml:space="preserve"> </w:t>
      </w:r>
      <w:r w:rsidR="00203D02">
        <w:t>We have been contacted as a matter of urgency by pinnacle roofing who are currently carryout roof and guttering repairs to the building of NHS health centre.</w:t>
      </w:r>
    </w:p>
    <w:p w14:paraId="1EC9DDAC" w14:textId="11680E4D" w:rsidR="00203D02" w:rsidRDefault="00203D02" w:rsidP="00203D02">
      <w:r>
        <w:t xml:space="preserve"> The repairs are being carried out due to a building up of debris over the years to the roof and guttering from the neighbouring trees. </w:t>
      </w:r>
    </w:p>
    <w:p w14:paraId="3BA11F97" w14:textId="719BFD5D" w:rsidR="00203D02" w:rsidRDefault="00203D02" w:rsidP="00203D02">
      <w:r>
        <w:t xml:space="preserve"> To stop this occurring in the future we are requesting to cut back overhanging limbs one pine tree, one ash and one cherry to 1 m from the building.</w:t>
      </w:r>
    </w:p>
    <w:p w14:paraId="1DC7EA60" w14:textId="30C458B6" w:rsidR="0096618A" w:rsidRDefault="0096618A" w:rsidP="008158A4">
      <w:r>
        <w:t>All work will be carried out to BS3998.</w:t>
      </w:r>
    </w:p>
    <w:p w14:paraId="6B3EEC1C" w14:textId="333887EB" w:rsidR="00F124FC" w:rsidRDefault="00F124FC" w:rsidP="008158A4"/>
    <w:p w14:paraId="38F11B7D" w14:textId="6E04F973" w:rsidR="00F124FC" w:rsidRDefault="00F124FC" w:rsidP="008158A4">
      <w:r>
        <w:t>Thanks</w:t>
      </w:r>
    </w:p>
    <w:p w14:paraId="0E3123DA" w14:textId="09DAF628" w:rsidR="00B73DE8" w:rsidRDefault="00B73DE8" w:rsidP="008158A4">
      <w:r>
        <w:t>John</w:t>
      </w:r>
    </w:p>
    <w:p w14:paraId="64606D1E" w14:textId="77777777" w:rsidR="00F67714" w:rsidRDefault="00F67714" w:rsidP="008158A4"/>
    <w:sectPr w:rsidR="00F67714" w:rsidSect="008A2F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F8"/>
    <w:rsid w:val="00030F66"/>
    <w:rsid w:val="000434CC"/>
    <w:rsid w:val="00051046"/>
    <w:rsid w:val="000571E2"/>
    <w:rsid w:val="000A3588"/>
    <w:rsid w:val="001B543E"/>
    <w:rsid w:val="00203D02"/>
    <w:rsid w:val="00205DC4"/>
    <w:rsid w:val="0022386A"/>
    <w:rsid w:val="002520EB"/>
    <w:rsid w:val="00263D49"/>
    <w:rsid w:val="00273339"/>
    <w:rsid w:val="0029433A"/>
    <w:rsid w:val="00362667"/>
    <w:rsid w:val="003711A5"/>
    <w:rsid w:val="00380373"/>
    <w:rsid w:val="003A02FB"/>
    <w:rsid w:val="003E6E37"/>
    <w:rsid w:val="00404102"/>
    <w:rsid w:val="00414AFC"/>
    <w:rsid w:val="0045058A"/>
    <w:rsid w:val="0046265F"/>
    <w:rsid w:val="00485A31"/>
    <w:rsid w:val="005045B9"/>
    <w:rsid w:val="0051033C"/>
    <w:rsid w:val="00515190"/>
    <w:rsid w:val="0055789A"/>
    <w:rsid w:val="005921ED"/>
    <w:rsid w:val="005A6400"/>
    <w:rsid w:val="005E694B"/>
    <w:rsid w:val="005F05E2"/>
    <w:rsid w:val="00636D96"/>
    <w:rsid w:val="00641945"/>
    <w:rsid w:val="006A0101"/>
    <w:rsid w:val="006A407E"/>
    <w:rsid w:val="006A6AE6"/>
    <w:rsid w:val="006F18C4"/>
    <w:rsid w:val="006F5906"/>
    <w:rsid w:val="00761EAC"/>
    <w:rsid w:val="00762125"/>
    <w:rsid w:val="007D663C"/>
    <w:rsid w:val="007F72AC"/>
    <w:rsid w:val="008158A4"/>
    <w:rsid w:val="008A2FF8"/>
    <w:rsid w:val="008F5D0E"/>
    <w:rsid w:val="0096618A"/>
    <w:rsid w:val="00976AA5"/>
    <w:rsid w:val="009A41F5"/>
    <w:rsid w:val="009B301F"/>
    <w:rsid w:val="009E1B79"/>
    <w:rsid w:val="00A2744A"/>
    <w:rsid w:val="00B73DE8"/>
    <w:rsid w:val="00BA4F66"/>
    <w:rsid w:val="00BB1C63"/>
    <w:rsid w:val="00BB2F44"/>
    <w:rsid w:val="00BC7582"/>
    <w:rsid w:val="00C315E6"/>
    <w:rsid w:val="00C34FDD"/>
    <w:rsid w:val="00C67B9F"/>
    <w:rsid w:val="00C757BE"/>
    <w:rsid w:val="00C8294A"/>
    <w:rsid w:val="00C85096"/>
    <w:rsid w:val="00CC21E3"/>
    <w:rsid w:val="00CF4668"/>
    <w:rsid w:val="00D539F8"/>
    <w:rsid w:val="00D60A09"/>
    <w:rsid w:val="00D8779D"/>
    <w:rsid w:val="00DC208E"/>
    <w:rsid w:val="00E020B3"/>
    <w:rsid w:val="00E5756E"/>
    <w:rsid w:val="00EC4050"/>
    <w:rsid w:val="00F124FC"/>
    <w:rsid w:val="00F36697"/>
    <w:rsid w:val="00F510E8"/>
    <w:rsid w:val="00F57E57"/>
    <w:rsid w:val="00F67714"/>
    <w:rsid w:val="00F8143A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1ACB"/>
  <w15:chartTrackingRefBased/>
  <w15:docId w15:val="{243EAB3B-A412-4833-ADD0-EDA158B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capitaltreeservi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pitaltreeservices.com" TargetMode="External"/><Relationship Id="rId5" Type="http://schemas.openxmlformats.org/officeDocument/2006/relationships/hyperlink" Target="http://www.capitaltreeservice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apitaltreeservice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Lindsay</dc:creator>
  <cp:keywords/>
  <dc:description/>
  <cp:lastModifiedBy>john morton</cp:lastModifiedBy>
  <cp:revision>2</cp:revision>
  <cp:lastPrinted>2017-09-11T08:46:00Z</cp:lastPrinted>
  <dcterms:created xsi:type="dcterms:W3CDTF">2023-10-08T20:08:00Z</dcterms:created>
  <dcterms:modified xsi:type="dcterms:W3CDTF">2023-10-08T20:08:00Z</dcterms:modified>
</cp:coreProperties>
</file>