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28D629" w14:textId="36839BAD" w:rsidR="00913042" w:rsidRDefault="0046559A">
      <w:pPr>
        <w:rPr>
          <w:lang w:val="en-US"/>
        </w:rPr>
      </w:pPr>
      <w:r>
        <w:rPr>
          <w:lang w:val="en-US"/>
        </w:rPr>
        <w:t>03KE</w:t>
      </w:r>
    </w:p>
    <w:p w14:paraId="5242D6B1" w14:textId="035972C0" w:rsidR="0046559A" w:rsidRDefault="0046559A">
      <w:pPr>
        <w:rPr>
          <w:lang w:val="en-US"/>
        </w:rPr>
      </w:pPr>
      <w:r>
        <w:rPr>
          <w:noProof/>
        </w:rPr>
        <w:drawing>
          <wp:inline distT="0" distB="0" distL="0" distR="0" wp14:anchorId="1993DF7B" wp14:editId="2B53169A">
            <wp:extent cx="5731510" cy="2839720"/>
            <wp:effectExtent l="0" t="0" r="2540" b="0"/>
            <wp:docPr id="1697077783" name="Picture 1" descr="A map of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077783" name="Picture 1" descr="A map of a school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9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C345B" w14:textId="634548A9" w:rsidR="001577FB" w:rsidRDefault="001577FB">
      <w:pPr>
        <w:rPr>
          <w:lang w:val="en-US"/>
        </w:rPr>
      </w:pPr>
      <w:r>
        <w:rPr>
          <w:lang w:val="en-US"/>
        </w:rPr>
        <w:t>03ke</w:t>
      </w:r>
    </w:p>
    <w:p w14:paraId="0EF7D131" w14:textId="5D575F17" w:rsidR="0046559A" w:rsidRDefault="0046559A">
      <w:pPr>
        <w:rPr>
          <w:lang w:val="en-US"/>
        </w:rPr>
      </w:pPr>
      <w:r>
        <w:rPr>
          <w:noProof/>
        </w:rPr>
        <w:drawing>
          <wp:inline distT="0" distB="0" distL="0" distR="0" wp14:anchorId="7BE7EBF7" wp14:editId="0A0175FF">
            <wp:extent cx="5731510" cy="4297045"/>
            <wp:effectExtent l="0" t="0" r="2540" b="8255"/>
            <wp:docPr id="148063339" name="Picture 1" descr="A tree with leave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63339" name="Picture 1" descr="A tree with leaves on i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DAE0C" w14:textId="77777777" w:rsidR="0046559A" w:rsidRDefault="0046559A">
      <w:pPr>
        <w:rPr>
          <w:lang w:val="en-US"/>
        </w:rPr>
      </w:pPr>
    </w:p>
    <w:p w14:paraId="0CD6C5C0" w14:textId="77777777" w:rsidR="0046559A" w:rsidRDefault="0046559A">
      <w:pPr>
        <w:rPr>
          <w:lang w:val="en-US"/>
        </w:rPr>
      </w:pPr>
    </w:p>
    <w:p w14:paraId="42394D34" w14:textId="77777777" w:rsidR="0046559A" w:rsidRDefault="0046559A">
      <w:pPr>
        <w:rPr>
          <w:lang w:val="en-US"/>
        </w:rPr>
      </w:pPr>
    </w:p>
    <w:p w14:paraId="445AC3A3" w14:textId="77777777" w:rsidR="0046559A" w:rsidRDefault="0046559A">
      <w:pPr>
        <w:rPr>
          <w:lang w:val="en-US"/>
        </w:rPr>
      </w:pPr>
    </w:p>
    <w:p w14:paraId="29F095AD" w14:textId="33B02199" w:rsidR="0046559A" w:rsidRDefault="0046559A">
      <w:pPr>
        <w:rPr>
          <w:lang w:val="en-US"/>
        </w:rPr>
      </w:pPr>
      <w:r>
        <w:rPr>
          <w:lang w:val="en-US"/>
        </w:rPr>
        <w:t>03kf</w:t>
      </w:r>
    </w:p>
    <w:p w14:paraId="007E953E" w14:textId="3492CCC3" w:rsidR="0046559A" w:rsidRDefault="0046559A">
      <w:pPr>
        <w:rPr>
          <w:lang w:val="en-US"/>
        </w:rPr>
      </w:pPr>
      <w:r>
        <w:rPr>
          <w:noProof/>
        </w:rPr>
        <w:drawing>
          <wp:inline distT="0" distB="0" distL="0" distR="0" wp14:anchorId="7EC6216A" wp14:editId="32B9EE55">
            <wp:extent cx="5731510" cy="2626360"/>
            <wp:effectExtent l="0" t="0" r="2540" b="2540"/>
            <wp:docPr id="703323468" name="Picture 1" descr="A map of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323468" name="Picture 1" descr="A map of a school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2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BD323" w14:textId="3B3A1992" w:rsidR="0046559A" w:rsidRDefault="0046559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3EF3D400" wp14:editId="0F32D1C3">
            <wp:extent cx="5731510" cy="7623810"/>
            <wp:effectExtent l="0" t="0" r="2540" b="0"/>
            <wp:docPr id="184808749" name="Picture 1" descr="A group of trees with no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08749" name="Picture 1" descr="A group of trees with no leaves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2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9D79B" w14:textId="55461E83" w:rsidR="0046559A" w:rsidRDefault="001577FB">
      <w:pPr>
        <w:rPr>
          <w:lang w:val="en-US"/>
        </w:rPr>
      </w:pPr>
      <w:r>
        <w:rPr>
          <w:lang w:val="en-US"/>
        </w:rPr>
        <w:t>03kf</w:t>
      </w:r>
    </w:p>
    <w:p w14:paraId="03958F2F" w14:textId="77777777" w:rsidR="0046559A" w:rsidRDefault="0046559A">
      <w:pPr>
        <w:rPr>
          <w:lang w:val="en-US"/>
        </w:rPr>
      </w:pPr>
    </w:p>
    <w:p w14:paraId="48AB009D" w14:textId="77777777" w:rsidR="0046559A" w:rsidRDefault="0046559A">
      <w:pPr>
        <w:rPr>
          <w:lang w:val="en-US"/>
        </w:rPr>
      </w:pPr>
    </w:p>
    <w:p w14:paraId="2BDC980E" w14:textId="77777777" w:rsidR="0046559A" w:rsidRDefault="0046559A">
      <w:pPr>
        <w:rPr>
          <w:lang w:val="en-US"/>
        </w:rPr>
      </w:pPr>
    </w:p>
    <w:p w14:paraId="5B23C135" w14:textId="0590AA40" w:rsidR="0046559A" w:rsidRDefault="0046559A">
      <w:pPr>
        <w:rPr>
          <w:lang w:val="en-US"/>
        </w:rPr>
      </w:pPr>
      <w:r>
        <w:rPr>
          <w:lang w:val="en-US"/>
        </w:rPr>
        <w:lastRenderedPageBreak/>
        <w:t>03kg</w:t>
      </w:r>
    </w:p>
    <w:p w14:paraId="432FAEEC" w14:textId="43DEE93A" w:rsidR="0046559A" w:rsidRDefault="0046559A">
      <w:pPr>
        <w:rPr>
          <w:lang w:val="en-US"/>
        </w:rPr>
      </w:pPr>
      <w:r>
        <w:rPr>
          <w:noProof/>
        </w:rPr>
        <w:drawing>
          <wp:inline distT="0" distB="0" distL="0" distR="0" wp14:anchorId="59A63A53" wp14:editId="113D1B37">
            <wp:extent cx="5731510" cy="3361055"/>
            <wp:effectExtent l="0" t="0" r="2540" b="0"/>
            <wp:docPr id="1710252541" name="Picture 1" descr="A map of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252541" name="Picture 1" descr="A map of a school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1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C5B78" w14:textId="2995A38C" w:rsidR="0046559A" w:rsidRDefault="0046559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CAFF67E" wp14:editId="631B3573">
            <wp:extent cx="5731510" cy="7620635"/>
            <wp:effectExtent l="0" t="0" r="2540" b="0"/>
            <wp:docPr id="1871580084" name="Picture 1" descr="A tree with no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580084" name="Picture 1" descr="A tree with no leave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20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DC2A" w14:textId="135F28DF" w:rsidR="0046559A" w:rsidRDefault="001577FB">
      <w:pPr>
        <w:rPr>
          <w:lang w:val="en-US"/>
        </w:rPr>
      </w:pPr>
      <w:r>
        <w:rPr>
          <w:lang w:val="en-US"/>
        </w:rPr>
        <w:t>03kg</w:t>
      </w:r>
    </w:p>
    <w:p w14:paraId="2A808E1B" w14:textId="77777777" w:rsidR="0046559A" w:rsidRDefault="0046559A">
      <w:pPr>
        <w:rPr>
          <w:lang w:val="en-US"/>
        </w:rPr>
      </w:pPr>
    </w:p>
    <w:p w14:paraId="2C00E17F" w14:textId="77777777" w:rsidR="0046559A" w:rsidRDefault="0046559A">
      <w:pPr>
        <w:rPr>
          <w:lang w:val="en-US"/>
        </w:rPr>
      </w:pPr>
    </w:p>
    <w:p w14:paraId="3FA21508" w14:textId="77777777" w:rsidR="0046559A" w:rsidRDefault="0046559A">
      <w:pPr>
        <w:rPr>
          <w:lang w:val="en-US"/>
        </w:rPr>
      </w:pPr>
    </w:p>
    <w:p w14:paraId="4FCF4A0F" w14:textId="347012D4" w:rsidR="0046559A" w:rsidRDefault="0046559A">
      <w:pPr>
        <w:rPr>
          <w:lang w:val="en-US"/>
        </w:rPr>
      </w:pPr>
      <w:r>
        <w:rPr>
          <w:lang w:val="en-US"/>
        </w:rPr>
        <w:lastRenderedPageBreak/>
        <w:t>03kj</w:t>
      </w:r>
    </w:p>
    <w:p w14:paraId="72331ED0" w14:textId="29149B95" w:rsidR="0046559A" w:rsidRDefault="0046559A">
      <w:pPr>
        <w:rPr>
          <w:lang w:val="en-US"/>
        </w:rPr>
      </w:pPr>
      <w:r>
        <w:rPr>
          <w:noProof/>
        </w:rPr>
        <w:drawing>
          <wp:inline distT="0" distB="0" distL="0" distR="0" wp14:anchorId="16A15F00" wp14:editId="13229992">
            <wp:extent cx="5731510" cy="2510790"/>
            <wp:effectExtent l="0" t="0" r="2540" b="3810"/>
            <wp:docPr id="1278260060" name="Picture 1" descr="A map of a neighborh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260060" name="Picture 1" descr="A map of a neighborhood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D7EAE" w14:textId="36991E85" w:rsidR="0046559A" w:rsidRDefault="0046559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2B34AB9C" wp14:editId="500BFACF">
            <wp:extent cx="5731510" cy="7611745"/>
            <wp:effectExtent l="0" t="0" r="2540" b="8255"/>
            <wp:docPr id="674560241" name="Picture 1" descr="A tree trunk with a kn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560241" name="Picture 1" descr="A tree trunk with a kno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1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04E7" w14:textId="32B9971A" w:rsidR="0046559A" w:rsidRDefault="001577FB">
      <w:pPr>
        <w:rPr>
          <w:lang w:val="en-US"/>
        </w:rPr>
      </w:pPr>
      <w:r>
        <w:rPr>
          <w:lang w:val="en-US"/>
        </w:rPr>
        <w:t>03kj</w:t>
      </w:r>
    </w:p>
    <w:p w14:paraId="34B26653" w14:textId="77777777" w:rsidR="0046559A" w:rsidRDefault="0046559A">
      <w:pPr>
        <w:rPr>
          <w:lang w:val="en-US"/>
        </w:rPr>
      </w:pPr>
    </w:p>
    <w:p w14:paraId="64C92F3C" w14:textId="77777777" w:rsidR="0046559A" w:rsidRDefault="0046559A">
      <w:pPr>
        <w:rPr>
          <w:lang w:val="en-US"/>
        </w:rPr>
      </w:pPr>
    </w:p>
    <w:p w14:paraId="6E1C990D" w14:textId="77777777" w:rsidR="0046559A" w:rsidRDefault="0046559A">
      <w:pPr>
        <w:rPr>
          <w:lang w:val="en-US"/>
        </w:rPr>
      </w:pPr>
    </w:p>
    <w:p w14:paraId="5F63A74F" w14:textId="0B719D77" w:rsidR="0046559A" w:rsidRDefault="0046559A">
      <w:pPr>
        <w:rPr>
          <w:lang w:val="en-US"/>
        </w:rPr>
      </w:pPr>
      <w:r>
        <w:rPr>
          <w:lang w:val="en-US"/>
        </w:rPr>
        <w:lastRenderedPageBreak/>
        <w:t>03kk</w:t>
      </w:r>
    </w:p>
    <w:p w14:paraId="7EBD50B7" w14:textId="4A6AA1B4" w:rsidR="0046559A" w:rsidRDefault="0046559A">
      <w:pPr>
        <w:rPr>
          <w:lang w:val="en-US"/>
        </w:rPr>
      </w:pPr>
      <w:r>
        <w:rPr>
          <w:noProof/>
        </w:rPr>
        <w:drawing>
          <wp:inline distT="0" distB="0" distL="0" distR="0" wp14:anchorId="77CA400B" wp14:editId="447EA7F2">
            <wp:extent cx="5731510" cy="3885565"/>
            <wp:effectExtent l="0" t="0" r="2540" b="635"/>
            <wp:docPr id="1823506202" name="Picture 1" descr="A map of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506202" name="Picture 1" descr="A map of a school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85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2B5B62" w14:textId="38FB6561" w:rsidR="0046559A" w:rsidRDefault="0046559A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F6CFD00" wp14:editId="1E72A161">
            <wp:extent cx="5731510" cy="7593965"/>
            <wp:effectExtent l="0" t="0" r="2540" b="6985"/>
            <wp:docPr id="1322485983" name="Picture 1" descr="A tree with a bench in the mid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485983" name="Picture 1" descr="A tree with a bench in the midd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93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70EA1" w14:textId="77777777" w:rsidR="0046559A" w:rsidRDefault="0046559A">
      <w:pPr>
        <w:rPr>
          <w:lang w:val="en-US"/>
        </w:rPr>
      </w:pPr>
    </w:p>
    <w:p w14:paraId="51C4CB45" w14:textId="03FAE783" w:rsidR="0046559A" w:rsidRDefault="001577FB">
      <w:pPr>
        <w:rPr>
          <w:lang w:val="en-US"/>
        </w:rPr>
      </w:pPr>
      <w:r>
        <w:rPr>
          <w:lang w:val="en-US"/>
        </w:rPr>
        <w:t>03kk</w:t>
      </w:r>
    </w:p>
    <w:p w14:paraId="58886D26" w14:textId="77777777" w:rsidR="0046559A" w:rsidRDefault="0046559A">
      <w:pPr>
        <w:rPr>
          <w:lang w:val="en-US"/>
        </w:rPr>
      </w:pPr>
    </w:p>
    <w:p w14:paraId="3F7C86BA" w14:textId="77777777" w:rsidR="0046559A" w:rsidRDefault="0046559A">
      <w:pPr>
        <w:rPr>
          <w:lang w:val="en-US"/>
        </w:rPr>
      </w:pPr>
    </w:p>
    <w:p w14:paraId="45789FAC" w14:textId="1973F353" w:rsidR="0046559A" w:rsidRDefault="0046559A">
      <w:pPr>
        <w:rPr>
          <w:lang w:val="en-US"/>
        </w:rPr>
      </w:pPr>
      <w:r>
        <w:rPr>
          <w:lang w:val="en-US"/>
        </w:rPr>
        <w:lastRenderedPageBreak/>
        <w:t>03km</w:t>
      </w:r>
    </w:p>
    <w:p w14:paraId="11AD16E1" w14:textId="329AAC5E" w:rsidR="0046559A" w:rsidRDefault="0046559A">
      <w:pPr>
        <w:rPr>
          <w:lang w:val="en-US"/>
        </w:rPr>
      </w:pPr>
      <w:r>
        <w:rPr>
          <w:noProof/>
        </w:rPr>
        <w:drawing>
          <wp:inline distT="0" distB="0" distL="0" distR="0" wp14:anchorId="72D36132" wp14:editId="4795F1E5">
            <wp:extent cx="5731510" cy="3508375"/>
            <wp:effectExtent l="0" t="0" r="2540" b="0"/>
            <wp:docPr id="447839366" name="Picture 1" descr="A map of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839366" name="Picture 1" descr="A map of a school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B7751" w14:textId="6806F344" w:rsidR="001577FB" w:rsidRDefault="001577F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6DAF640C" wp14:editId="089DE416">
            <wp:extent cx="5731510" cy="7590790"/>
            <wp:effectExtent l="0" t="0" r="2540" b="0"/>
            <wp:docPr id="2037129376" name="Picture 1" descr="A tree with no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129376" name="Picture 1" descr="A tree with no leaves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9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C7C8B" w14:textId="2CB78D9C" w:rsidR="001577FB" w:rsidRDefault="001577FB">
      <w:pPr>
        <w:rPr>
          <w:lang w:val="en-US"/>
        </w:rPr>
      </w:pPr>
      <w:r>
        <w:rPr>
          <w:lang w:val="en-US"/>
        </w:rPr>
        <w:t>03km</w:t>
      </w:r>
    </w:p>
    <w:p w14:paraId="498A0FF7" w14:textId="77777777" w:rsidR="001577FB" w:rsidRDefault="001577FB">
      <w:pPr>
        <w:rPr>
          <w:lang w:val="en-US"/>
        </w:rPr>
      </w:pPr>
    </w:p>
    <w:p w14:paraId="41722116" w14:textId="77777777" w:rsidR="001577FB" w:rsidRDefault="001577FB">
      <w:pPr>
        <w:rPr>
          <w:lang w:val="en-US"/>
        </w:rPr>
      </w:pPr>
    </w:p>
    <w:p w14:paraId="19D7532C" w14:textId="77777777" w:rsidR="001577FB" w:rsidRDefault="001577FB">
      <w:pPr>
        <w:rPr>
          <w:lang w:val="en-US"/>
        </w:rPr>
      </w:pPr>
    </w:p>
    <w:p w14:paraId="0200B7D9" w14:textId="58F30025" w:rsidR="001577FB" w:rsidRDefault="001577FB">
      <w:pPr>
        <w:rPr>
          <w:lang w:val="en-US"/>
        </w:rPr>
      </w:pPr>
      <w:r>
        <w:rPr>
          <w:lang w:val="en-US"/>
        </w:rPr>
        <w:lastRenderedPageBreak/>
        <w:t>03hb</w:t>
      </w:r>
    </w:p>
    <w:p w14:paraId="69DFC934" w14:textId="51293FFD" w:rsidR="001577FB" w:rsidRDefault="001577FB">
      <w:pPr>
        <w:rPr>
          <w:lang w:val="en-US"/>
        </w:rPr>
      </w:pPr>
      <w:r>
        <w:rPr>
          <w:noProof/>
        </w:rPr>
        <w:drawing>
          <wp:inline distT="0" distB="0" distL="0" distR="0" wp14:anchorId="3688B523" wp14:editId="3599CC98">
            <wp:extent cx="4638675" cy="4219575"/>
            <wp:effectExtent l="0" t="0" r="9525" b="9525"/>
            <wp:docPr id="1182987653" name="Picture 1" descr="A map of a tow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987653" name="Picture 1" descr="A map of a town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AA449" w14:textId="2344BAFD" w:rsidR="001577FB" w:rsidRDefault="001577F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1EC64617" wp14:editId="3B70BC54">
            <wp:extent cx="5731510" cy="7654290"/>
            <wp:effectExtent l="0" t="0" r="2540" b="3810"/>
            <wp:docPr id="588528951" name="Picture 1" descr="A tree with no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528951" name="Picture 1" descr="A tree with no leaves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5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C87B6" w14:textId="77777777" w:rsidR="001577FB" w:rsidRDefault="001577FB">
      <w:pPr>
        <w:rPr>
          <w:lang w:val="en-US"/>
        </w:rPr>
      </w:pPr>
    </w:p>
    <w:p w14:paraId="4D09166D" w14:textId="67780355" w:rsidR="001577FB" w:rsidRDefault="001577FB">
      <w:pPr>
        <w:rPr>
          <w:lang w:val="en-US"/>
        </w:rPr>
      </w:pPr>
      <w:r>
        <w:rPr>
          <w:lang w:val="en-US"/>
        </w:rPr>
        <w:t>03hb</w:t>
      </w:r>
    </w:p>
    <w:p w14:paraId="687BCC0B" w14:textId="77777777" w:rsidR="001577FB" w:rsidRDefault="001577FB">
      <w:pPr>
        <w:rPr>
          <w:lang w:val="en-US"/>
        </w:rPr>
      </w:pPr>
    </w:p>
    <w:p w14:paraId="3B089C2C" w14:textId="77777777" w:rsidR="001577FB" w:rsidRDefault="001577FB">
      <w:pPr>
        <w:rPr>
          <w:lang w:val="en-US"/>
        </w:rPr>
      </w:pPr>
    </w:p>
    <w:p w14:paraId="6A281965" w14:textId="51E3B48C" w:rsidR="001577FB" w:rsidRDefault="001577FB">
      <w:pPr>
        <w:rPr>
          <w:lang w:val="en-US"/>
        </w:rPr>
      </w:pPr>
      <w:r>
        <w:rPr>
          <w:lang w:val="en-US"/>
        </w:rPr>
        <w:lastRenderedPageBreak/>
        <w:t>03hn</w:t>
      </w:r>
    </w:p>
    <w:p w14:paraId="300337C9" w14:textId="235CC5C4" w:rsidR="001577FB" w:rsidRDefault="001577FB">
      <w:pPr>
        <w:rPr>
          <w:lang w:val="en-US"/>
        </w:rPr>
      </w:pPr>
      <w:r>
        <w:rPr>
          <w:noProof/>
        </w:rPr>
        <w:drawing>
          <wp:inline distT="0" distB="0" distL="0" distR="0" wp14:anchorId="391BB36A" wp14:editId="6B737D1C">
            <wp:extent cx="5731510" cy="4429125"/>
            <wp:effectExtent l="0" t="0" r="2540" b="9525"/>
            <wp:docPr id="1184893191" name="Picture 1" descr="A map of a ci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893191" name="Picture 1" descr="A map of a city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29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B54F3" w14:textId="4446323C" w:rsidR="001577FB" w:rsidRDefault="001577F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401F3A0" wp14:editId="7B02E7C4">
            <wp:extent cx="5731510" cy="7632700"/>
            <wp:effectExtent l="0" t="0" r="2540" b="6350"/>
            <wp:docPr id="996073528" name="Picture 1" descr="A tree trunk with a hole i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073528" name="Picture 1" descr="A tree trunk with a hole in i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3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0445B" w14:textId="77777777" w:rsidR="001577FB" w:rsidRDefault="001577FB">
      <w:pPr>
        <w:rPr>
          <w:lang w:val="en-US"/>
        </w:rPr>
      </w:pPr>
    </w:p>
    <w:p w14:paraId="65C4E1A1" w14:textId="5E5216D8" w:rsidR="001577FB" w:rsidRDefault="001577FB">
      <w:pPr>
        <w:rPr>
          <w:lang w:val="en-US"/>
        </w:rPr>
      </w:pPr>
      <w:r>
        <w:rPr>
          <w:lang w:val="en-US"/>
        </w:rPr>
        <w:t>03hn</w:t>
      </w:r>
    </w:p>
    <w:p w14:paraId="1AED62C9" w14:textId="77777777" w:rsidR="001577FB" w:rsidRDefault="001577FB">
      <w:pPr>
        <w:rPr>
          <w:lang w:val="en-US"/>
        </w:rPr>
      </w:pPr>
    </w:p>
    <w:p w14:paraId="5B6A7538" w14:textId="77777777" w:rsidR="001577FB" w:rsidRDefault="001577FB">
      <w:pPr>
        <w:rPr>
          <w:lang w:val="en-US"/>
        </w:rPr>
      </w:pPr>
    </w:p>
    <w:p w14:paraId="427D852E" w14:textId="11517D86" w:rsidR="001577FB" w:rsidRDefault="001577FB">
      <w:pPr>
        <w:rPr>
          <w:lang w:val="en-US"/>
        </w:rPr>
      </w:pPr>
      <w:r>
        <w:rPr>
          <w:lang w:val="en-US"/>
        </w:rPr>
        <w:lastRenderedPageBreak/>
        <w:t>03js</w:t>
      </w:r>
    </w:p>
    <w:p w14:paraId="5ABE6861" w14:textId="721F8EEF" w:rsidR="001577FB" w:rsidRDefault="001577FB">
      <w:pPr>
        <w:rPr>
          <w:lang w:val="en-US"/>
        </w:rPr>
      </w:pPr>
      <w:r>
        <w:rPr>
          <w:noProof/>
        </w:rPr>
        <w:drawing>
          <wp:inline distT="0" distB="0" distL="0" distR="0" wp14:anchorId="3FBB56D8" wp14:editId="06BDD4EB">
            <wp:extent cx="5731510" cy="3463290"/>
            <wp:effectExtent l="0" t="0" r="2540" b="3810"/>
            <wp:docPr id="1838918035" name="Picture 1" descr="A map of a sch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918035" name="Picture 1" descr="A map of a school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6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CE979" w14:textId="1957F77E" w:rsidR="001577FB" w:rsidRDefault="001577F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5EBE67C6" wp14:editId="5545BCD0">
            <wp:extent cx="5731510" cy="7635875"/>
            <wp:effectExtent l="0" t="0" r="2540" b="3175"/>
            <wp:docPr id="566065527" name="Picture 1" descr="A tree with a building behind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065527" name="Picture 1" descr="A tree with a building behind i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3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08EFF" w14:textId="06D438B7" w:rsidR="001577FB" w:rsidRDefault="001577FB">
      <w:pPr>
        <w:rPr>
          <w:lang w:val="en-US"/>
        </w:rPr>
      </w:pPr>
      <w:r>
        <w:rPr>
          <w:lang w:val="en-US"/>
        </w:rPr>
        <w:t>03js</w:t>
      </w:r>
    </w:p>
    <w:p w14:paraId="1FA5F911" w14:textId="77777777" w:rsidR="001577FB" w:rsidRDefault="001577FB">
      <w:pPr>
        <w:rPr>
          <w:lang w:val="en-US"/>
        </w:rPr>
      </w:pPr>
    </w:p>
    <w:p w14:paraId="5D267137" w14:textId="77777777" w:rsidR="001577FB" w:rsidRDefault="001577FB">
      <w:pPr>
        <w:rPr>
          <w:lang w:val="en-US"/>
        </w:rPr>
      </w:pPr>
    </w:p>
    <w:p w14:paraId="6B2B2C4C" w14:textId="77777777" w:rsidR="001577FB" w:rsidRDefault="001577FB">
      <w:pPr>
        <w:rPr>
          <w:lang w:val="en-US"/>
        </w:rPr>
      </w:pPr>
    </w:p>
    <w:p w14:paraId="689A51A3" w14:textId="77777777" w:rsidR="001577FB" w:rsidRDefault="001577FB">
      <w:pPr>
        <w:rPr>
          <w:lang w:val="en-US"/>
        </w:rPr>
      </w:pPr>
    </w:p>
    <w:p w14:paraId="015BE942" w14:textId="201EF876" w:rsidR="001577FB" w:rsidRDefault="001577FB">
      <w:pPr>
        <w:rPr>
          <w:lang w:val="en-US"/>
        </w:rPr>
      </w:pPr>
      <w:r>
        <w:rPr>
          <w:lang w:val="en-US"/>
        </w:rPr>
        <w:t>050m</w:t>
      </w:r>
    </w:p>
    <w:p w14:paraId="19512304" w14:textId="08A907B7" w:rsidR="001577FB" w:rsidRDefault="001577FB">
      <w:pPr>
        <w:rPr>
          <w:lang w:val="en-US"/>
        </w:rPr>
      </w:pPr>
      <w:r>
        <w:rPr>
          <w:noProof/>
        </w:rPr>
        <w:drawing>
          <wp:inline distT="0" distB="0" distL="0" distR="0" wp14:anchorId="5799A915" wp14:editId="23FC6B7F">
            <wp:extent cx="5731510" cy="3304540"/>
            <wp:effectExtent l="0" t="0" r="2540" b="0"/>
            <wp:docPr id="1453487336" name="Picture 1" descr="A map of a 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3487336" name="Picture 1" descr="A map of a sit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04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E0650" w14:textId="5650E227" w:rsidR="001577FB" w:rsidRDefault="001577FB">
      <w:pPr>
        <w:rPr>
          <w:lang w:val="en-US"/>
        </w:rPr>
      </w:pPr>
      <w:r>
        <w:rPr>
          <w:noProof/>
        </w:rPr>
        <w:lastRenderedPageBreak/>
        <w:drawing>
          <wp:inline distT="0" distB="0" distL="0" distR="0" wp14:anchorId="7800C4D0" wp14:editId="7C8BBAAF">
            <wp:extent cx="5731510" cy="7611745"/>
            <wp:effectExtent l="0" t="0" r="2540" b="8255"/>
            <wp:docPr id="859063669" name="Picture 1" descr="A tree with no leav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063669" name="Picture 1" descr="A tree with no leaves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1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14A67" w14:textId="61F357AF" w:rsidR="001577FB" w:rsidRDefault="001577FB">
      <w:pPr>
        <w:rPr>
          <w:lang w:val="en-US"/>
        </w:rPr>
      </w:pPr>
      <w:r>
        <w:rPr>
          <w:lang w:val="en-US"/>
        </w:rPr>
        <w:t>050m</w:t>
      </w:r>
    </w:p>
    <w:p w14:paraId="411F7F81" w14:textId="77777777" w:rsidR="001577FB" w:rsidRDefault="001577FB">
      <w:pPr>
        <w:rPr>
          <w:lang w:val="en-US"/>
        </w:rPr>
      </w:pPr>
    </w:p>
    <w:p w14:paraId="5D83D695" w14:textId="77777777" w:rsidR="001577FB" w:rsidRDefault="001577FB">
      <w:pPr>
        <w:rPr>
          <w:lang w:val="en-US"/>
        </w:rPr>
      </w:pPr>
    </w:p>
    <w:p w14:paraId="1D224402" w14:textId="77777777" w:rsidR="001577FB" w:rsidRDefault="001577FB">
      <w:pPr>
        <w:rPr>
          <w:lang w:val="en-US"/>
        </w:rPr>
      </w:pPr>
    </w:p>
    <w:p w14:paraId="4561BB21" w14:textId="77777777" w:rsidR="001577FB" w:rsidRDefault="001577FB">
      <w:pPr>
        <w:rPr>
          <w:lang w:val="en-US"/>
        </w:rPr>
      </w:pPr>
    </w:p>
    <w:p w14:paraId="33906071" w14:textId="317C21B1" w:rsidR="00913042" w:rsidRDefault="00913042" w:rsidP="00913042">
      <w:pPr>
        <w:rPr>
          <w:lang w:val="en-US"/>
        </w:rPr>
      </w:pPr>
      <w:r>
        <w:rPr>
          <w:noProof/>
        </w:rPr>
        <w:drawing>
          <wp:inline distT="0" distB="0" distL="0" distR="0" wp14:anchorId="022545B1" wp14:editId="689CDAD5">
            <wp:extent cx="5731510" cy="2186940"/>
            <wp:effectExtent l="0" t="0" r="2540" b="3810"/>
            <wp:docPr id="1836795882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795882" name="Picture 1" descr="A screenshot of a computer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186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538A1" w14:textId="77777777" w:rsidR="00913042" w:rsidRDefault="00913042" w:rsidP="00913042">
      <w:pPr>
        <w:rPr>
          <w:lang w:val="en-US"/>
        </w:rPr>
      </w:pPr>
    </w:p>
    <w:p w14:paraId="35EF5593" w14:textId="6F216F7B" w:rsidR="00913042" w:rsidRDefault="00913042" w:rsidP="00913042">
      <w:pPr>
        <w:rPr>
          <w:lang w:val="en-US"/>
        </w:rPr>
      </w:pPr>
      <w:r>
        <w:rPr>
          <w:noProof/>
        </w:rPr>
        <w:drawing>
          <wp:inline distT="0" distB="0" distL="0" distR="0" wp14:anchorId="70BEB4C5" wp14:editId="48461E57">
            <wp:extent cx="5731510" cy="2583815"/>
            <wp:effectExtent l="0" t="0" r="2540" b="6985"/>
            <wp:docPr id="55144606" name="Picture 1" descr="A screenshot of a white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44606" name="Picture 1" descr="A screenshot of a white paper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583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CE3C1" w14:textId="77777777" w:rsidR="00913042" w:rsidRDefault="00913042" w:rsidP="00913042">
      <w:pPr>
        <w:rPr>
          <w:lang w:val="en-US"/>
        </w:rPr>
      </w:pPr>
    </w:p>
    <w:p w14:paraId="77295BF4" w14:textId="3F5D68BE" w:rsidR="00913042" w:rsidRDefault="00913042" w:rsidP="00913042">
      <w:pPr>
        <w:rPr>
          <w:lang w:val="en-US"/>
        </w:rPr>
      </w:pPr>
      <w:r>
        <w:rPr>
          <w:noProof/>
        </w:rPr>
        <w:drawing>
          <wp:inline distT="0" distB="0" distL="0" distR="0" wp14:anchorId="7D88287F" wp14:editId="17BD2527">
            <wp:extent cx="5731510" cy="737870"/>
            <wp:effectExtent l="0" t="0" r="2540" b="5080"/>
            <wp:docPr id="1828546200" name="Picture 1" descr="A close-up of a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8546200" name="Picture 1" descr="A close-up of a number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D4E3E3" w14:textId="0EF4F97D" w:rsidR="00913042" w:rsidRDefault="00913042" w:rsidP="00913042">
      <w:pPr>
        <w:rPr>
          <w:lang w:val="en-US"/>
        </w:rPr>
      </w:pPr>
      <w:r>
        <w:rPr>
          <w:noProof/>
        </w:rPr>
        <w:drawing>
          <wp:inline distT="0" distB="0" distL="0" distR="0" wp14:anchorId="6713EA2E" wp14:editId="2AE87206">
            <wp:extent cx="5731510" cy="709930"/>
            <wp:effectExtent l="0" t="0" r="2540" b="0"/>
            <wp:docPr id="479796120" name="Picture 1" descr="A close-up of a numb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796120" name="Picture 1" descr="A close-up of a number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9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218290" w14:textId="0C6FB7A8" w:rsidR="00913042" w:rsidRPr="00913042" w:rsidRDefault="00913042" w:rsidP="00913042">
      <w:pPr>
        <w:rPr>
          <w:lang w:val="en-US"/>
        </w:rPr>
      </w:pPr>
      <w:r>
        <w:rPr>
          <w:noProof/>
        </w:rPr>
        <w:drawing>
          <wp:inline distT="0" distB="0" distL="0" distR="0" wp14:anchorId="34E55597" wp14:editId="6D02DBC1">
            <wp:extent cx="5731510" cy="667385"/>
            <wp:effectExtent l="0" t="0" r="2540" b="0"/>
            <wp:docPr id="3213689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36895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67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13042" w:rsidRPr="00913042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6559A"/>
    <w:rsid w:val="000A3A85"/>
    <w:rsid w:val="000E0E23"/>
    <w:rsid w:val="001377FB"/>
    <w:rsid w:val="001577FB"/>
    <w:rsid w:val="0046559A"/>
    <w:rsid w:val="009130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494C12E"/>
  <w15:chartTrackingRefBased/>
  <w15:docId w15:val="{669FA2EE-0AFC-4EAB-A5C4-E8987B3F88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customXml" Target="../customXml/item3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customXml" Target="../customXml/item2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customXml" Target="../customXml/item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620BAED70A5EEC47813A32A00228A9F2" ma:contentTypeVersion="17" ma:contentTypeDescription="Create a new document." ma:contentTypeScope="" ma:versionID="ae603a11df8975baafc42e10d2c31124">
  <xsd:schema xmlns:xsd="http://www.w3.org/2001/XMLSchema" xmlns:xs="http://www.w3.org/2001/XMLSchema" xmlns:p="http://schemas.microsoft.com/office/2006/metadata/properties" xmlns:ns2="86730a89-1e9c-479a-895d-2d1d53b9e066" xmlns:ns3="6a0f8b06-a8e2-4e9b-8633-ea9a12f4d572" targetNamespace="http://schemas.microsoft.com/office/2006/metadata/properties" ma:root="true" ma:fieldsID="35afc6067c1c1164e3ba9502e3904e78" ns2:_="" ns3:_="">
    <xsd:import namespace="86730a89-1e9c-479a-895d-2d1d53b9e066"/>
    <xsd:import namespace="6a0f8b06-a8e2-4e9b-8633-ea9a12f4d57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6730a89-1e9c-479a-895d-2d1d53b9e066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OCR" ma:index="1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5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6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58b57e1d-5bc9-41ab-beba-d80c726ca2e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a0f8b06-a8e2-4e9b-8633-ea9a12f4d572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38da4829-72a5-46df-ac9d-373bc8c2f7dc}" ma:internalName="TaxCatchAll" ma:showField="CatchAllData" ma:web="6a0f8b06-a8e2-4e9b-8633-ea9a12f4d57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86730a89-1e9c-479a-895d-2d1d53b9e066">
      <Terms xmlns="http://schemas.microsoft.com/office/infopath/2007/PartnerControls"/>
    </lcf76f155ced4ddcb4097134ff3c332f>
    <TaxCatchAll xmlns="6a0f8b06-a8e2-4e9b-8633-ea9a12f4d572" xsi:nil="true"/>
  </documentManagement>
</p:properties>
</file>

<file path=customXml/itemProps1.xml><?xml version="1.0" encoding="utf-8"?>
<ds:datastoreItem xmlns:ds="http://schemas.openxmlformats.org/officeDocument/2006/customXml" ds:itemID="{3E2C5C5A-F185-490F-8BF2-90F4E64F2B6B}"/>
</file>

<file path=customXml/itemProps2.xml><?xml version="1.0" encoding="utf-8"?>
<ds:datastoreItem xmlns:ds="http://schemas.openxmlformats.org/officeDocument/2006/customXml" ds:itemID="{8D377CBD-070D-4738-B040-48C0D0A2115B}"/>
</file>

<file path=customXml/itemProps3.xml><?xml version="1.0" encoding="utf-8"?>
<ds:datastoreItem xmlns:ds="http://schemas.openxmlformats.org/officeDocument/2006/customXml" ds:itemID="{5227FB7E-B12E-4F70-8507-EF9656092EBA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20</Pages>
  <Words>27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Lisa Llewellyn</dc:creator>
  <cp:keywords/>
  <dc:description/>
  <cp:lastModifiedBy>Lisa Llewellyn</cp:lastModifiedBy>
  <cp:revision>1</cp:revision>
  <dcterms:created xsi:type="dcterms:W3CDTF">2023-10-18T11:34:00Z</dcterms:created>
  <dcterms:modified xsi:type="dcterms:W3CDTF">2023-10-18T12:01:00Z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0x010100620BAED70A5EEC47813A32A00228A9F2</vt:lpwstr>
  </property>
</Properties>
</file>