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752C9" w14:textId="67FCB766" w:rsidR="003409A5" w:rsidRDefault="005368B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81F0C4" wp14:editId="4C056604">
                <wp:simplePos x="0" y="0"/>
                <wp:positionH relativeFrom="column">
                  <wp:posOffset>2544224</wp:posOffset>
                </wp:positionH>
                <wp:positionV relativeFrom="paragraph">
                  <wp:posOffset>2360820</wp:posOffset>
                </wp:positionV>
                <wp:extent cx="254442" cy="286247"/>
                <wp:effectExtent l="0" t="0" r="12700" b="19050"/>
                <wp:wrapNone/>
                <wp:docPr id="185487482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2" cy="2862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92AC16" id="Oval 1" o:spid="_x0000_s1026" style="position:absolute;margin-left:200.35pt;margin-top:185.9pt;width:20.05pt;height:2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3hVfgIAAGEFAAAOAAAAZHJzL2Uyb0RvYy54bWysVEtv2zAMvg/YfxB0X5wY7mNBnSJokWFA&#10;0BZth54VWYoFyKImKXGyXz9KfiRYix2G+SCTIvnxIZI3t4dGk71wXoEp6WwypUQYDpUy25L+eF19&#10;uabEB2YqpsGIkh6Fp7eLz59uWjsXOdSgK+EIghg/b21J6xDsPMs8r0XD/ASsMCiU4BoWkHXbrHKs&#10;RfRGZ/l0epm14CrrgAvv8fa+E9JFwpdS8PAopReB6JJibCGdLp2beGaLGzbfOmZrxfsw2D9E0TBl&#10;0OkIdc8CIzun3kE1ijvwIMOEQ5OBlIqLlANmM5v+kc1LzaxIuWBxvB3L5P8fLH/Yv9gnh2VorZ97&#10;JGMWB+ma+Mf4yCEV6zgWSxwC4XiZXxRFkVPCUZRfX+bFVSxmdjK2zodvAhoSiZIKrZX1MR02Z/u1&#10;D532oBWvDayU1ulJtIkXHrSq4l1i3HZzpx3ZM3zL1WqKX+/xTA39R9PslE2iwlGLiKHNs5BEVTH+&#10;FElqNDHCMs6FCbNOVLNKdN5mF2fOYmtGi5RsAozIEqMcsXuAQbMDGbC7vHv9aCpSn47G078F1hmP&#10;FskzmDAaN8qA+whAY1a9505/KFJXmlilDVTHJ0ccdFPiLV8pfLo18+GJORwLHCAc9fCIh9TQlhR6&#10;ipIa3K+P7qM+ditKKWlxzErqf+6YE5To7wb7+OusKOJcJqa4uMqRceeSzbnE7Jo7wNef4VKxPJFR&#10;P+iBlA6aN9wIy+gVRcxw9F1SHtzA3IVu/HGncLFcJjWcRcvC2rxYHsFjVWNfvh7emLN9/wZs/AcY&#10;RvJdD3e60dLAchdAqtTgp7r29cY5To3T75y4KM75pHXajIvfAAAA//8DAFBLAwQUAAYACAAAACEA&#10;RNqDKd0AAAALAQAADwAAAGRycy9kb3ducmV2LnhtbEyPwU7DMBBE70j8g7VIXBC1A5HbhjhVhdQD&#10;xxYkrtvYJBH2OordNv17lhPcZrRPszP1Zg5enN2UhkgGioUC4aiNdqDOwMf77nEFImUkiz6SM3B1&#10;CTbN7U2NlY0X2rvzIXeCQyhVaKDPeaykTG3vAqZFHB3x7StOATPbqZN2wguHBy+flNIy4ED8ocfR&#10;vfau/T6cgoHtVWa/T+vdg9Wkdf5Mb+hXxtzfzdsXENnN+Q+G3/pcHRrudIwnskl4A6VSS0YNPC8L&#10;3sBEWSoWRxaFXoNsavl/Q/MDAAD//wMAUEsBAi0AFAAGAAgAAAAhALaDOJL+AAAA4QEAABMAAAAA&#10;AAAAAAAAAAAAAAAAAFtDb250ZW50X1R5cGVzXS54bWxQSwECLQAUAAYACAAAACEAOP0h/9YAAACU&#10;AQAACwAAAAAAAAAAAAAAAAAvAQAAX3JlbHMvLnJlbHNQSwECLQAUAAYACAAAACEAj194VX4CAABh&#10;BQAADgAAAAAAAAAAAAAAAAAuAgAAZHJzL2Uyb0RvYy54bWxQSwECLQAUAAYACAAAACEARNqDKd0A&#10;AAAL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928E2E" wp14:editId="1B42A8FA">
                <wp:simplePos x="0" y="0"/>
                <wp:positionH relativeFrom="column">
                  <wp:posOffset>2933700</wp:posOffset>
                </wp:positionH>
                <wp:positionV relativeFrom="paragraph">
                  <wp:posOffset>2297430</wp:posOffset>
                </wp:positionV>
                <wp:extent cx="4595495" cy="349250"/>
                <wp:effectExtent l="0" t="0" r="1460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49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47B6A" w14:textId="6BFB26F3" w:rsidR="005368B5" w:rsidRDefault="005368B5">
                            <w:r>
                              <w:t>Location of the dangerous tree 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28E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pt;margin-top:180.9pt;width:361.85pt;height:2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y94EAIAAB8EAAAOAAAAZHJzL2Uyb0RvYy54bWysU9uO0zAQfUfiHyy/07SlgW3UdLV0KUJa&#10;LtLCB0wcp7FwPMZ2m5Sv37HT7VYLvCD8YHk84+OZM2dW10On2UE6r9CUfDaZciaNwFqZXcm/f9u+&#10;uuLMBzA1aDSy5Efp+fX65YtVbws5xxZ1LR0jEOOL3pa8DcEWWeZFKzvwE7TSkLNB10Eg0+2y2kFP&#10;6J3O5tPpm6xHV1uHQnpPt7ejk68TftNIEb40jZeB6ZJTbiHtLu1V3LP1CoqdA9sqcUoD/iGLDpSh&#10;T89QtxCA7Z36DapTwqHHJkwEdhk2jRIy1UDVzKbPqrlvwcpUC5Hj7Zkm//9gxefDvf3qWBje4UAN&#10;TEV4e4fih2cGNy2YnbxxDvtWQk0fzyJlWW99cXoaqfaFjyBV/wlrajLsAyagoXFdZIXqZIRODTie&#10;SZdDYIIuF/kyXyxzzgT5Xi+W8zx1JYPi8bV1PnyQ2LF4KLmjpiZ0ONz5ELOB4jEkfuZRq3qrtE6G&#10;21Ub7dgBSADbtFIBz8K0YX3Jl/k8Hwn4K8Q0rT9BdCqQkrXqSn51DoIi0vbe1ElnAZQez5SyNice&#10;I3UjiWGoBgqMfFZYH4lRh6NiacLo0KL7xVlPai25/7kHJznTHw11ZTlbLKK8k7HI387JcJee6tID&#10;RhBUyQNn43ET0khEwgzeUPcalYh9yuSUK6kw8X2amCjzSztFPc31+gEAAP//AwBQSwMEFAAGAAgA&#10;AAAhAKeCswHhAAAADAEAAA8AAABkcnMvZG93bnJldi54bWxMj8tOwzAQRfdI/IM1SGwQddIWN4Q4&#10;FUIC0R0UBFs3niYRfgTbTcPfM13BcnSv7pxTrSdr2Igh9t5JyGcZMHSN171rJby/PV4XwGJSTivj&#10;HUr4wQjr+vysUqX2R/eK4za1jEZcLJWELqWh5Dw2HVoVZ35AR9neB6sSnaHlOqgjjVvD51kmuFW9&#10;ow+dGvChw+Zre7ASiuXz+Bk3i5ePRuzNbbpajU/fQcrLi+n+DljCKf2V4YRP6FAT084fnI7MSFiK&#10;ObkkCQuRk8OpkRc3K2A7ynJRAK8r/l+i/gUAAP//AwBQSwECLQAUAAYACAAAACEAtoM4kv4AAADh&#10;AQAAEwAAAAAAAAAAAAAAAAAAAAAAW0NvbnRlbnRfVHlwZXNdLnhtbFBLAQItABQABgAIAAAAIQA4&#10;/SH/1gAAAJQBAAALAAAAAAAAAAAAAAAAAC8BAABfcmVscy8ucmVsc1BLAQItABQABgAIAAAAIQD3&#10;1y94EAIAAB8EAAAOAAAAAAAAAAAAAAAAAC4CAABkcnMvZTJvRG9jLnhtbFBLAQItABQABgAIAAAA&#10;IQCngrMB4QAAAAwBAAAPAAAAAAAAAAAAAAAAAGoEAABkcnMvZG93bnJldi54bWxQSwUGAAAAAAQA&#10;BADzAAAAeAUAAAAA&#10;">
                <v:textbox>
                  <w:txbxContent>
                    <w:p w14:paraId="75347B6A" w14:textId="6BFB26F3" w:rsidR="005368B5" w:rsidRDefault="005368B5">
                      <w:r>
                        <w:t>Location of the dangerous tree T3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92804C" wp14:editId="7748093A">
            <wp:extent cx="9470419" cy="5979381"/>
            <wp:effectExtent l="0" t="0" r="0" b="2540"/>
            <wp:docPr id="967273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273309" name=""/>
                    <pic:cNvPicPr/>
                  </pic:nvPicPr>
                  <pic:blipFill rotWithShape="1">
                    <a:blip r:embed="rId4"/>
                    <a:srcRect l="66475" t="21696" r="1404" b="6204"/>
                    <a:stretch/>
                  </pic:blipFill>
                  <pic:spPr bwMode="auto">
                    <a:xfrm>
                      <a:off x="0" y="0"/>
                      <a:ext cx="9512331" cy="600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09A5" w:rsidSect="005368B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8B5"/>
    <w:rsid w:val="003409A5"/>
    <w:rsid w:val="005368B5"/>
    <w:rsid w:val="00C1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2C110"/>
  <w15:chartTrackingRefBased/>
  <w15:docId w15:val="{C4508BEB-9290-423A-A8CE-BC1D89A08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Turner</dc:creator>
  <cp:keywords/>
  <dc:description/>
  <cp:lastModifiedBy>John Turner</cp:lastModifiedBy>
  <cp:revision>1</cp:revision>
  <dcterms:created xsi:type="dcterms:W3CDTF">2023-11-06T19:03:00Z</dcterms:created>
  <dcterms:modified xsi:type="dcterms:W3CDTF">2023-11-06T19:06:00Z</dcterms:modified>
</cp:coreProperties>
</file>