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BB02" w14:textId="748EEDA5" w:rsidR="00E747F6" w:rsidRDefault="00E747F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966A18" wp14:editId="2A3FD1DF">
            <wp:simplePos x="0" y="0"/>
            <wp:positionH relativeFrom="margin">
              <wp:align>left</wp:align>
            </wp:positionH>
            <wp:positionV relativeFrom="paragraph">
              <wp:posOffset>285007</wp:posOffset>
            </wp:positionV>
            <wp:extent cx="5938408" cy="5913911"/>
            <wp:effectExtent l="0" t="0" r="5715" b="0"/>
            <wp:wrapNone/>
            <wp:docPr id="1" name="Picture 1" descr="A computer screen 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mputer screen shot of a map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0" t="6999" r="36599" b="9734"/>
                    <a:stretch/>
                  </pic:blipFill>
                  <pic:spPr bwMode="auto">
                    <a:xfrm>
                      <a:off x="0" y="0"/>
                      <a:ext cx="5938408" cy="591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BD494" w14:textId="1D983DFE" w:rsidR="00BA6F8F" w:rsidRDefault="00BA6F8F"/>
    <w:sectPr w:rsidR="00BA6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F6"/>
    <w:rsid w:val="00BA6F8F"/>
    <w:rsid w:val="00E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F313"/>
  <w15:chartTrackingRefBased/>
  <w15:docId w15:val="{47806487-9840-4BD4-A538-3284A1EB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Horner</dc:creator>
  <cp:keywords/>
  <dc:description/>
  <cp:lastModifiedBy>Orlando Horner</cp:lastModifiedBy>
  <cp:revision>1</cp:revision>
  <dcterms:created xsi:type="dcterms:W3CDTF">2023-11-06T21:45:00Z</dcterms:created>
  <dcterms:modified xsi:type="dcterms:W3CDTF">2023-11-06T21:47:00Z</dcterms:modified>
</cp:coreProperties>
</file>