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E40D3" w14:textId="55598CC5" w:rsidR="00DA4E4D" w:rsidRDefault="00DA4E4D">
      <w:r>
        <w:rPr>
          <w:noProof/>
        </w:rPr>
        <w:drawing>
          <wp:anchor distT="0" distB="0" distL="114300" distR="114300" simplePos="0" relativeHeight="251658240" behindDoc="1" locked="0" layoutInCell="1" allowOverlap="1" wp14:anchorId="5266775F" wp14:editId="78B036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7600" cy="1687375"/>
            <wp:effectExtent l="0" t="0" r="0" b="8255"/>
            <wp:wrapTight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ight>
            <wp:docPr id="1" name="Picture 1" descr="A group of bicycle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bicycles parked in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Bike </w:t>
      </w:r>
      <w:r w:rsidR="006873AC">
        <w:t>s</w:t>
      </w:r>
      <w:r>
        <w:t>hed covered and secure</w:t>
      </w:r>
    </w:p>
    <w:p w14:paraId="54757071" w14:textId="386778BE" w:rsidR="00DA4E4D" w:rsidRDefault="00DA4E4D"/>
    <w:p w14:paraId="748FD4C1" w14:textId="4CE1F81C" w:rsidR="00DA4E4D" w:rsidRDefault="00DA4E4D"/>
    <w:p w14:paraId="13F817BA" w14:textId="2FB2EDF9" w:rsidR="00DA4E4D" w:rsidRDefault="00DA4E4D"/>
    <w:p w14:paraId="7E603428" w14:textId="3650E9BE" w:rsidR="00DA4E4D" w:rsidRDefault="00DA4E4D"/>
    <w:p w14:paraId="4F3CF1A2" w14:textId="76B9BCAA" w:rsidR="00DA4E4D" w:rsidRDefault="00DA4E4D"/>
    <w:p w14:paraId="7C94E334" w14:textId="418395CB" w:rsidR="00DA4E4D" w:rsidRDefault="00DA4E4D">
      <w:r>
        <w:rPr>
          <w:noProof/>
        </w:rPr>
        <w:drawing>
          <wp:anchor distT="0" distB="0" distL="114300" distR="114300" simplePos="0" relativeHeight="251659264" behindDoc="1" locked="0" layoutInCell="1" allowOverlap="1" wp14:anchorId="080C8A6B" wp14:editId="51D20303">
            <wp:simplePos x="0" y="0"/>
            <wp:positionH relativeFrom="margin">
              <wp:align>left</wp:align>
            </wp:positionH>
            <wp:positionV relativeFrom="paragraph">
              <wp:posOffset>151735</wp:posOffset>
            </wp:positionV>
            <wp:extent cx="3641725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468" y="21455"/>
                <wp:lineTo x="21468" y="0"/>
                <wp:lineTo x="0" y="0"/>
              </wp:wrapPolygon>
            </wp:wrapTight>
            <wp:docPr id="2" name="Picture 2" descr="A group of bicycle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bicycles parked in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069B6A" w14:textId="340A3656" w:rsidR="00DA4E4D" w:rsidRDefault="00DA4E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8A7F9" wp14:editId="266248F9">
                <wp:simplePos x="0" y="0"/>
                <wp:positionH relativeFrom="column">
                  <wp:posOffset>146655</wp:posOffset>
                </wp:positionH>
                <wp:positionV relativeFrom="paragraph">
                  <wp:posOffset>429245</wp:posOffset>
                </wp:positionV>
                <wp:extent cx="544152" cy="342198"/>
                <wp:effectExtent l="0" t="19050" r="46990" b="3937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52" cy="3421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F08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1.55pt;margin-top:33.8pt;width:42.85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" adj="14808" fillcolor="#4472c4 [3204]" strokecolor="#1f3763 [1604]" strokeweight="1pt"/>
            </w:pict>
          </mc:Fallback>
        </mc:AlternateContent>
      </w:r>
      <w:r>
        <w:t>Arrow showing how close the premises is to the bike shed using the pedestrian walkway.</w:t>
      </w:r>
    </w:p>
    <w:p w14:paraId="06D34CB3" w14:textId="73321F21" w:rsidR="00DA4E4D" w:rsidRDefault="00DA4E4D"/>
    <w:p w14:paraId="64E1265A" w14:textId="2C894428" w:rsidR="00DA4E4D" w:rsidRDefault="00DA4E4D"/>
    <w:p w14:paraId="290876DE" w14:textId="1C97F17C" w:rsidR="00DA4E4D" w:rsidRDefault="00DA4E4D"/>
    <w:p w14:paraId="3371CC38" w14:textId="77777777" w:rsidR="00DA4E4D" w:rsidRDefault="00DA4E4D"/>
    <w:p w14:paraId="173D480A" w14:textId="7299DEF3" w:rsidR="00DA4E4D" w:rsidRDefault="00DA4E4D">
      <w:r>
        <w:rPr>
          <w:noProof/>
        </w:rPr>
        <w:drawing>
          <wp:anchor distT="0" distB="0" distL="114300" distR="114300" simplePos="0" relativeHeight="251661312" behindDoc="1" locked="0" layoutInCell="1" allowOverlap="1" wp14:anchorId="2E62A852" wp14:editId="140AF6A2">
            <wp:simplePos x="0" y="0"/>
            <wp:positionH relativeFrom="margin">
              <wp:align>left</wp:align>
            </wp:positionH>
            <wp:positionV relativeFrom="page">
              <wp:posOffset>4950109</wp:posOffset>
            </wp:positionV>
            <wp:extent cx="3625215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52" y="21396"/>
                <wp:lineTo x="21452" y="0"/>
                <wp:lineTo x="0" y="0"/>
              </wp:wrapPolygon>
            </wp:wrapTight>
            <wp:docPr id="4" name="Picture 4" descr="A group of black b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black b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1D2FD8" w14:textId="5A043ADF" w:rsidR="00DA4E4D" w:rsidRDefault="00DA4E4D">
      <w:r>
        <w:t>Waste and recycling area adjacent to bike shed.</w:t>
      </w:r>
    </w:p>
    <w:p w14:paraId="6F535619" w14:textId="6B1AFC28" w:rsidR="00DA4E4D" w:rsidRDefault="00DA4E4D"/>
    <w:p w14:paraId="05488D23" w14:textId="4B5B1BE8" w:rsidR="00DA4E4D" w:rsidRDefault="00DA4E4D"/>
    <w:p w14:paraId="014A62DC" w14:textId="1DBF41A7" w:rsidR="00DA4E4D" w:rsidRDefault="00DA4E4D"/>
    <w:p w14:paraId="4D467232" w14:textId="2297B4EE" w:rsidR="00DA4E4D" w:rsidRDefault="00DA4E4D"/>
    <w:p w14:paraId="3104D8A4" w14:textId="41D8FC05" w:rsidR="00DA4E4D" w:rsidRDefault="00DA4E4D">
      <w:r>
        <w:rPr>
          <w:noProof/>
        </w:rPr>
        <w:drawing>
          <wp:anchor distT="0" distB="0" distL="114300" distR="114300" simplePos="0" relativeHeight="251662336" behindDoc="1" locked="0" layoutInCell="1" allowOverlap="1" wp14:anchorId="1D9D1C72" wp14:editId="7BCC3AF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641725" cy="2657328"/>
            <wp:effectExtent l="0" t="0" r="0" b="0"/>
            <wp:wrapTight wrapText="bothSides">
              <wp:wrapPolygon edited="0">
                <wp:start x="0" y="0"/>
                <wp:lineTo x="0" y="21373"/>
                <wp:lineTo x="21468" y="21373"/>
                <wp:lineTo x="21468" y="0"/>
                <wp:lineTo x="0" y="0"/>
              </wp:wrapPolygon>
            </wp:wrapTight>
            <wp:docPr id="5" name="Picture 5" descr="A building with windows and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uilding with windows and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65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Unit R5 Exterior </w:t>
      </w:r>
    </w:p>
    <w:p w14:paraId="3C4935D7" w14:textId="5FA353C4" w:rsidR="00DA4E4D" w:rsidRDefault="00DA4E4D"/>
    <w:p w14:paraId="17D17E2B" w14:textId="5AE1E3AD" w:rsidR="00DA4E4D" w:rsidRDefault="00DA4E4D"/>
    <w:p w14:paraId="26E85C8F" w14:textId="3B33A554" w:rsidR="00DA4E4D" w:rsidRDefault="00DA4E4D"/>
    <w:p w14:paraId="475A5704" w14:textId="6FC90393" w:rsidR="00DA4E4D" w:rsidRDefault="00DA4E4D"/>
    <w:p w14:paraId="0D9B176A" w14:textId="11DDFE79" w:rsidR="00DA4E4D" w:rsidRDefault="00DA4E4D"/>
    <w:p w14:paraId="0C782DF2" w14:textId="39007BFA" w:rsidR="00DA4E4D" w:rsidRDefault="00DA4E4D"/>
    <w:p w14:paraId="62A0FED5" w14:textId="77777777" w:rsidR="00DA4E4D" w:rsidRDefault="00DA4E4D"/>
    <w:p w14:paraId="55243505" w14:textId="6912DED9" w:rsidR="00DA4E4D" w:rsidRDefault="00DA4E4D"/>
    <w:p w14:paraId="13FC2977" w14:textId="4BCF6CA8" w:rsidR="00DA4E4D" w:rsidRDefault="00DA4E4D"/>
    <w:p w14:paraId="6F884C3C" w14:textId="5AE18684" w:rsidR="00DA4E4D" w:rsidRDefault="00DA4E4D"/>
    <w:p w14:paraId="18F26560" w14:textId="2FD1603D" w:rsidR="00DA4E4D" w:rsidRDefault="006873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60CA10" wp14:editId="4A19301F">
                <wp:simplePos x="0" y="0"/>
                <wp:positionH relativeFrom="column">
                  <wp:posOffset>1309169</wp:posOffset>
                </wp:positionH>
                <wp:positionV relativeFrom="paragraph">
                  <wp:posOffset>534154</wp:posOffset>
                </wp:positionV>
                <wp:extent cx="266134" cy="289661"/>
                <wp:effectExtent l="19050" t="0" r="19685" b="3429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4" cy="28966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30B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103.1pt;margin-top:42.05pt;width:20.95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" adj="11677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6B0310" wp14:editId="0B4E46D8">
                <wp:simplePos x="0" y="0"/>
                <wp:positionH relativeFrom="margin">
                  <wp:posOffset>2753197</wp:posOffset>
                </wp:positionH>
                <wp:positionV relativeFrom="paragraph">
                  <wp:posOffset>778598</wp:posOffset>
                </wp:positionV>
                <wp:extent cx="297821" cy="321348"/>
                <wp:effectExtent l="19050" t="0" r="26035" b="4064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21" cy="3213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F929" id="Arrow: Down 14" o:spid="_x0000_s1026" type="#_x0000_t67" style="position:absolute;margin-left:216.8pt;margin-top:61.3pt;width:23.45pt;height:25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" adj="11591" fillcolor="#4472c4 [3204]" strokecolor="#1f3763 [1604]" strokeweight="1pt">
                <w10:wrap anchorx="margin"/>
              </v:shape>
            </w:pict>
          </mc:Fallback>
        </mc:AlternateContent>
      </w:r>
      <w:r w:rsidR="00DA4E4D">
        <w:rPr>
          <w:noProof/>
        </w:rPr>
        <w:drawing>
          <wp:anchor distT="0" distB="0" distL="114300" distR="114300" simplePos="0" relativeHeight="251663360" behindDoc="1" locked="0" layoutInCell="1" allowOverlap="1" wp14:anchorId="58146AB3" wp14:editId="0B11CF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53235" cy="2646680"/>
            <wp:effectExtent l="0" t="0" r="0" b="1270"/>
            <wp:wrapTight wrapText="bothSides">
              <wp:wrapPolygon edited="0">
                <wp:start x="0" y="0"/>
                <wp:lineTo x="0" y="21455"/>
                <wp:lineTo x="21357" y="21455"/>
                <wp:lineTo x="21357" y="0"/>
                <wp:lineTo x="0" y="0"/>
              </wp:wrapPolygon>
            </wp:wrapTight>
            <wp:docPr id="6" name="Picture 6" descr="A parking lot with cars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rking lot with cars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E4D">
        <w:t xml:space="preserve"> </w:t>
      </w:r>
      <w:r w:rsidR="00DA4E4D">
        <w:rPr>
          <w:noProof/>
        </w:rPr>
        <w:drawing>
          <wp:inline distT="0" distB="0" distL="0" distR="0" wp14:anchorId="2068FD2D" wp14:editId="36FE7022">
            <wp:extent cx="1823720" cy="2646680"/>
            <wp:effectExtent l="0" t="0" r="5080" b="1270"/>
            <wp:docPr id="7" name="Picture 7" descr="A parking lot with cars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rking lot with cars parked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28" cy="26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1415" w14:textId="7E86FB54" w:rsidR="00DA4E4D" w:rsidRDefault="00DA4E4D" w:rsidP="00DA4E4D">
      <w:pPr>
        <w:tabs>
          <w:tab w:val="left" w:pos="7124"/>
        </w:tabs>
      </w:pPr>
      <w:r>
        <w:tab/>
      </w:r>
    </w:p>
    <w:p w14:paraId="625C2E65" w14:textId="50C474D1" w:rsidR="00DA4E4D" w:rsidRDefault="006873AC" w:rsidP="00DA4E4D">
      <w:pPr>
        <w:tabs>
          <w:tab w:val="left" w:pos="7124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83FC699" wp14:editId="7BA78D21">
            <wp:simplePos x="0" y="0"/>
            <wp:positionH relativeFrom="column">
              <wp:posOffset>3362960</wp:posOffset>
            </wp:positionH>
            <wp:positionV relativeFrom="paragraph">
              <wp:posOffset>12065</wp:posOffset>
            </wp:positionV>
            <wp:extent cx="2122805" cy="1666240"/>
            <wp:effectExtent l="0" t="0" r="0" b="0"/>
            <wp:wrapTight wrapText="bothSides">
              <wp:wrapPolygon edited="0">
                <wp:start x="0" y="0"/>
                <wp:lineTo x="0" y="21238"/>
                <wp:lineTo x="21322" y="21238"/>
                <wp:lineTo x="21322" y="0"/>
                <wp:lineTo x="0" y="0"/>
              </wp:wrapPolygon>
            </wp:wrapTight>
            <wp:docPr id="9" name="Picture 9" descr="A room with a whit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room with a white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E4D">
        <w:rPr>
          <w:noProof/>
        </w:rPr>
        <w:drawing>
          <wp:anchor distT="0" distB="0" distL="114300" distR="114300" simplePos="0" relativeHeight="251664384" behindDoc="1" locked="0" layoutInCell="1" allowOverlap="1" wp14:anchorId="6C98B033" wp14:editId="366F4F80">
            <wp:simplePos x="0" y="0"/>
            <wp:positionH relativeFrom="column">
              <wp:posOffset>0</wp:posOffset>
            </wp:positionH>
            <wp:positionV relativeFrom="paragraph">
              <wp:posOffset>-19685</wp:posOffset>
            </wp:positionV>
            <wp:extent cx="2145030" cy="1684020"/>
            <wp:effectExtent l="0" t="0" r="7620" b="0"/>
            <wp:wrapTight wrapText="bothSides">
              <wp:wrapPolygon edited="0">
                <wp:start x="0" y="0"/>
                <wp:lineTo x="0" y="21258"/>
                <wp:lineTo x="21485" y="21258"/>
                <wp:lineTo x="21485" y="0"/>
                <wp:lineTo x="0" y="0"/>
              </wp:wrapPolygon>
            </wp:wrapTight>
            <wp:docPr id="8" name="Picture 8" descr="A room with a white ceiling and a white colum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oom with a white ceiling and a white colum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E4D">
        <w:t xml:space="preserve">Interior Unit R5 </w:t>
      </w:r>
    </w:p>
    <w:p w14:paraId="1BC248CD" w14:textId="4A210C66" w:rsidR="006873AC" w:rsidRDefault="006873AC" w:rsidP="00DA4E4D">
      <w:pPr>
        <w:tabs>
          <w:tab w:val="left" w:pos="7124"/>
        </w:tabs>
      </w:pPr>
    </w:p>
    <w:p w14:paraId="70E56F4E" w14:textId="2CEC03C4" w:rsidR="006873AC" w:rsidRDefault="006873AC" w:rsidP="00DA4E4D">
      <w:pPr>
        <w:tabs>
          <w:tab w:val="left" w:pos="7124"/>
        </w:tabs>
      </w:pPr>
    </w:p>
    <w:p w14:paraId="75593690" w14:textId="7A8F33A3" w:rsidR="006873AC" w:rsidRDefault="006873AC" w:rsidP="00DA4E4D">
      <w:pPr>
        <w:tabs>
          <w:tab w:val="left" w:pos="7124"/>
        </w:tabs>
      </w:pPr>
    </w:p>
    <w:p w14:paraId="62BCE1D5" w14:textId="03309EB2" w:rsidR="006873AC" w:rsidRDefault="006873AC" w:rsidP="00DA4E4D">
      <w:pPr>
        <w:tabs>
          <w:tab w:val="left" w:pos="7124"/>
        </w:tabs>
      </w:pPr>
    </w:p>
    <w:p w14:paraId="7B44BEDE" w14:textId="262B17E8" w:rsidR="006873AC" w:rsidRDefault="006873AC" w:rsidP="00DA4E4D">
      <w:pPr>
        <w:tabs>
          <w:tab w:val="left" w:pos="7124"/>
        </w:tabs>
      </w:pPr>
    </w:p>
    <w:p w14:paraId="5E40EFC1" w14:textId="77777777" w:rsidR="006873AC" w:rsidRDefault="006873AC" w:rsidP="00DA4E4D">
      <w:pPr>
        <w:tabs>
          <w:tab w:val="left" w:pos="7124"/>
        </w:tabs>
      </w:pPr>
    </w:p>
    <w:p w14:paraId="254AAAC0" w14:textId="79718263" w:rsidR="006873AC" w:rsidRPr="00DA4E4D" w:rsidRDefault="006873AC" w:rsidP="00DA4E4D">
      <w:pPr>
        <w:tabs>
          <w:tab w:val="left" w:pos="7124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7DFA34F" wp14:editId="1A0F427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82067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44" y="21469"/>
                <wp:lineTo x="21444" y="0"/>
                <wp:lineTo x="0" y="0"/>
              </wp:wrapPolygon>
            </wp:wrapTight>
            <wp:docPr id="12" name="Picture 1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198E84" wp14:editId="1B3939CE">
                <wp:simplePos x="0" y="0"/>
                <wp:positionH relativeFrom="column">
                  <wp:posOffset>261196</wp:posOffset>
                </wp:positionH>
                <wp:positionV relativeFrom="paragraph">
                  <wp:posOffset>573288</wp:posOffset>
                </wp:positionV>
                <wp:extent cx="477671" cy="368489"/>
                <wp:effectExtent l="0" t="19050" r="36830" b="3175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1" cy="3684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A1910" id="Arrow: Right 11" o:spid="_x0000_s1026" type="#_x0000_t13" style="position:absolute;margin-left:20.55pt;margin-top:45.15pt;width:37.6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" adj="13269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411910" wp14:editId="38F34272">
            <wp:simplePos x="0" y="0"/>
            <wp:positionH relativeFrom="column">
              <wp:posOffset>0</wp:posOffset>
            </wp:positionH>
            <wp:positionV relativeFrom="paragraph">
              <wp:posOffset>569</wp:posOffset>
            </wp:positionV>
            <wp:extent cx="1937714" cy="3983300"/>
            <wp:effectExtent l="0" t="0" r="5715" b="0"/>
            <wp:wrapTight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ight>
            <wp:docPr id="10" name="Picture 10" descr="Aerial view of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erial view of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14" cy="39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Map of Area </w:t>
      </w:r>
    </w:p>
    <w:sectPr w:rsidR="006873AC" w:rsidRPr="00DA4E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4D"/>
    <w:rsid w:val="006873AC"/>
    <w:rsid w:val="00DA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14319"/>
  <w15:chartTrackingRefBased/>
  <w15:docId w15:val="{B34728C8-58AF-48E9-8935-7DB9248A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2023-10-17T09:59:00Z</dcterms:created>
  <dcterms:modified xsi:type="dcterms:W3CDTF">2023-10-17T10:16:00Z</dcterms:modified>
</cp:coreProperties>
</file>