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50" w:rsidP="006B238F" w:rsidRDefault="00276150" w14:paraId="4FE6BAA5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8D3A2D" w:rsidRDefault="008D3A2D" w14:paraId="61933F08" w14:textId="77777777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P="006B238F" w:rsidRDefault="00276150" w14:paraId="68E5EFBE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6B238F" w:rsidRDefault="008D3A2D" w14:paraId="582B440F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216D9C3C" w14:paraId="06E2E2A3" w14:textId="77777777">
        <w:trPr>
          <w:trHeight w:val="377"/>
        </w:trPr>
        <w:tc>
          <w:tcPr>
            <w:tcW w:w="3256" w:type="dxa"/>
            <w:tcMar/>
          </w:tcPr>
          <w:p w:rsidR="008D3A2D" w:rsidP="006B238F" w:rsidRDefault="008D3A2D" w14:paraId="0EDECCD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tcMar/>
          </w:tcPr>
          <w:p w:rsidRPr="006C5CA7" w:rsidR="008D3A2D" w:rsidP="0036674D" w:rsidRDefault="008D3A2D" w14:paraId="14652255" w14:textId="7B2B34F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216D9C3C" w:rsidR="4DA19F84">
              <w:rPr>
                <w:rFonts w:ascii="Arial" w:hAnsi="Arial" w:cs="Arial"/>
              </w:rPr>
              <w:t>PL/2023/02465/MINFHO</w:t>
            </w:r>
          </w:p>
        </w:tc>
      </w:tr>
      <w:tr w:rsidR="008D3A2D" w:rsidTr="216D9C3C" w14:paraId="6048C912" w14:textId="77777777">
        <w:tc>
          <w:tcPr>
            <w:tcW w:w="3256" w:type="dxa"/>
            <w:tcMar/>
          </w:tcPr>
          <w:p w:rsidR="008D3A2D" w:rsidP="006B238F" w:rsidRDefault="008D3A2D" w14:paraId="491D2CD4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7F4DA1E5" w14:textId="6287CDEC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216D9C3C" w:rsidR="6C9A2B34">
              <w:rPr>
                <w:rFonts w:ascii="Arial" w:hAnsi="Arial" w:cs="Arial"/>
              </w:rPr>
              <w:t>970 Warwick Road Solihull B91 3HN</w:t>
            </w:r>
          </w:p>
        </w:tc>
      </w:tr>
      <w:tr w:rsidR="00F44F77" w:rsidTr="216D9C3C" w14:paraId="07ECED2E" w14:textId="77777777">
        <w:tc>
          <w:tcPr>
            <w:tcW w:w="3256" w:type="dxa"/>
            <w:tcMar/>
          </w:tcPr>
          <w:p w:rsidRPr="006C5CA7" w:rsidR="00F44F77" w:rsidP="00F44F77" w:rsidRDefault="00FC6C9C" w14:paraId="6356B38B" w14:textId="176F32D3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C5CA7">
              <w:rPr>
                <w:rFonts w:ascii="Arial" w:hAnsi="Arial" w:cs="Arial"/>
                <w:b/>
              </w:rPr>
              <w:t>Proposal</w:t>
            </w:r>
            <w:r w:rsidRPr="006C5CA7" w:rsidR="00F44F7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94" w:type="dxa"/>
            <w:tcMar/>
          </w:tcPr>
          <w:p w:rsidRPr="006C5CA7" w:rsidR="00F44F77" w:rsidP="2C0EAD40" w:rsidRDefault="00F44F77" w14:paraId="1032CCF1" w14:textId="2CECA1A6">
            <w:pPr>
              <w:tabs>
                <w:tab w:val="left" w:pos="8280"/>
              </w:tabs>
              <w:jc w:val="left"/>
              <w:rPr>
                <w:rFonts w:ascii="Arial" w:hAnsi="Arial" w:eastAsia="ＭＳ 明朝" w:cs="Arial" w:eastAsiaTheme="minorEastAsia"/>
                <w:color w:val="333333"/>
              </w:rPr>
            </w:pPr>
            <w:r w:rsidRPr="216D9C3C" w:rsidR="649241CB">
              <w:rPr>
                <w:rFonts w:ascii="Arial" w:hAnsi="Arial" w:eastAsia="ＭＳ 明朝" w:cs="Arial" w:eastAsiaTheme="minorEastAsia"/>
                <w:color w:val="333333"/>
              </w:rPr>
              <w:t>Resubmission of planning approval PL/2020/02510/MINFHO to include a single storey rear pantry extension and front extension to the 1.5 storey garage projection.</w:t>
            </w:r>
          </w:p>
        </w:tc>
      </w:tr>
      <w:tr w:rsidR="008D3A2D" w:rsidTr="216D9C3C" w14:paraId="4E58F524" w14:textId="77777777">
        <w:tc>
          <w:tcPr>
            <w:tcW w:w="3256" w:type="dxa"/>
            <w:tcMar/>
          </w:tcPr>
          <w:p w:rsidR="008D3A2D" w:rsidP="006B238F" w:rsidRDefault="008D3A2D" w14:paraId="2753B6F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519EA627" w14:textId="4BC1574B">
            <w:pPr>
              <w:spacing w:after="240"/>
              <w:jc w:val="both"/>
              <w:rPr>
                <w:rFonts w:ascii="Arial" w:hAnsi="Arial" w:cs="Arial"/>
                <w:color w:val="333333"/>
              </w:rPr>
            </w:pPr>
            <w:r w:rsidRPr="216D9C3C" w:rsidR="27262689">
              <w:rPr>
                <w:rFonts w:ascii="Arial" w:hAnsi="Arial" w:cs="Arial"/>
                <w:color w:val="333333"/>
              </w:rPr>
              <w:t>Daniel Arden-White</w:t>
            </w:r>
          </w:p>
        </w:tc>
      </w:tr>
    </w:tbl>
    <w:p w:rsidRPr="0074312D" w:rsidR="008D3A2D" w:rsidP="006B238F" w:rsidRDefault="008D3A2D" w14:paraId="45C15127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Pr="0074312D" w:rsidR="00416769" w:rsidP="006B238F" w:rsidRDefault="00416769" w14:paraId="24530E4D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Pr="0074312D" w:rsidR="008D3A2D" w:rsidTr="216D9C3C" w14:paraId="4332896C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21585E3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  <w:tcMar/>
          </w:tcPr>
          <w:p w:rsidRPr="0074312D" w:rsidR="008D3A2D" w:rsidP="4C3E14BE" w:rsidRDefault="01049EA8" w14:paraId="562421D3" w14:textId="0B2190FC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</w:rPr>
            </w:pPr>
            <w:r w:rsidRPr="216D9C3C" w:rsidR="24D87A02">
              <w:rPr>
                <w:rFonts w:ascii="Arial" w:hAnsi="Arial" w:cs="Arial"/>
                <w:b w:val="1"/>
                <w:bCs w:val="1"/>
              </w:rPr>
              <w:t>01</w:t>
            </w:r>
            <w:r w:rsidRPr="216D9C3C" w:rsidR="3E9C26BE">
              <w:rPr>
                <w:rFonts w:ascii="Arial" w:hAnsi="Arial" w:cs="Arial"/>
                <w:b w:val="1"/>
                <w:bCs w:val="1"/>
              </w:rPr>
              <w:t>/</w:t>
            </w:r>
            <w:r w:rsidRPr="216D9C3C" w:rsidR="3815B1D6">
              <w:rPr>
                <w:rFonts w:ascii="Arial" w:hAnsi="Arial" w:cs="Arial"/>
                <w:b w:val="1"/>
                <w:bCs w:val="1"/>
              </w:rPr>
              <w:t>1</w:t>
            </w:r>
            <w:r w:rsidRPr="216D9C3C" w:rsidR="35CC3E9D">
              <w:rPr>
                <w:rFonts w:ascii="Arial" w:hAnsi="Arial" w:cs="Arial"/>
                <w:b w:val="1"/>
                <w:bCs w:val="1"/>
              </w:rPr>
              <w:t>2</w:t>
            </w:r>
            <w:r w:rsidRPr="216D9C3C" w:rsidR="3E9C26BE">
              <w:rPr>
                <w:rFonts w:ascii="Arial" w:hAnsi="Arial" w:cs="Arial"/>
                <w:b w:val="1"/>
                <w:bCs w:val="1"/>
              </w:rPr>
              <w:t>/202</w:t>
            </w:r>
            <w:r w:rsidRPr="216D9C3C" w:rsidR="03BFF450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74312D" w:rsidR="008D3A2D" w:rsidTr="216D9C3C" w14:paraId="3E194CFF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04CED20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  <w:tcMar/>
          </w:tcPr>
          <w:p w:rsidR="008D3A2D" w:rsidP="004407A6" w:rsidRDefault="009C5B81" w14:paraId="0D5CD9B9" w14:textId="5509677E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Pr="0074312D" w:rsidR="008D3A2D" w:rsidTr="216D9C3C" w14:paraId="113C8AA4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6BABB4B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  <w:tcMar/>
          </w:tcPr>
          <w:p w:rsidR="008D3A2D" w:rsidP="4C3E14BE" w:rsidRDefault="5AB1E934" w14:paraId="3540C7C4" w14:textId="40A2EA88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4C3E14BE">
              <w:rPr>
                <w:rFonts w:ascii="Arial" w:hAnsi="Arial" w:cs="Arial"/>
                <w:b/>
                <w:bCs/>
              </w:rPr>
              <w:t>Adam Grigson</w:t>
            </w:r>
          </w:p>
        </w:tc>
      </w:tr>
    </w:tbl>
    <w:p w:rsidR="00416769" w:rsidP="006B238F" w:rsidRDefault="00416769" w14:paraId="5A9F6049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p w:rsidRPr="0074312D" w:rsidR="008D3A2D" w:rsidP="006B238F" w:rsidRDefault="008D3A2D" w14:paraId="2F3DBEE4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70"/>
        <w:gridCol w:w="349"/>
        <w:gridCol w:w="567"/>
        <w:gridCol w:w="4536"/>
      </w:tblGrid>
      <w:tr w:rsidRPr="0074312D" w:rsidR="00416769" w:rsidTr="519A1EAE" w14:paraId="30FB4708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6ED0F9A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26E41C15" w14:paraId="62069126" w14:textId="1DF20A2A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F084C33">
              <w:rPr>
                <w:rFonts w:ascii="Arial" w:hAnsi="Arial" w:cs="Arial"/>
                <w:b/>
                <w:bCs/>
                <w:color w:val="FF0000"/>
              </w:rPr>
              <w:t>X</w:t>
            </w:r>
          </w:p>
        </w:tc>
      </w:tr>
      <w:tr w:rsidRPr="0074312D" w:rsidR="00416769" w:rsidTr="519A1EAE" w14:paraId="749165C0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32E0CAC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74D0426E" w14:textId="594ADE5C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416769" w:rsidTr="519A1EAE" w14:paraId="4BAD9DE3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08F9774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  <w:tcMar/>
          </w:tcPr>
          <w:p w:rsidRPr="0036674D" w:rsidR="00416769" w:rsidP="6F0B6139" w:rsidRDefault="00416769" w14:paraId="6560BFDE" w14:textId="3FE745CB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</w:p>
        </w:tc>
      </w:tr>
      <w:tr w:rsidRPr="0074312D" w:rsidR="00416769" w:rsidTr="519A1EAE" w14:paraId="55BC27E4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5E8ED91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4C3E14BE" w:rsidRDefault="00416769" w14:paraId="292A4595" w14:textId="7256007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74312D" w:rsidR="00416769" w:rsidTr="519A1EAE" w14:paraId="22A3B7FE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2E53299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476FAF45" w14:textId="3964AB6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6625FB" w:rsidTr="519A1EAE" w14:paraId="2467E16B" w14:textId="77777777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12D" w:rsidR="006625FB" w:rsidP="004407A6" w:rsidRDefault="006625FB" w14:paraId="7DD6618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625FB" w:rsidR="00416769" w:rsidTr="519A1EAE" w14:paraId="593AF1BF" w14:textId="77777777">
        <w:trPr>
          <w:trHeight w:val="271"/>
        </w:trPr>
        <w:tc>
          <w:tcPr>
            <w:tcW w:w="9322" w:type="dxa"/>
            <w:gridSpan w:val="4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416769" w:rsidP="004407A6" w:rsidRDefault="00416769" w14:paraId="403F7F0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Pr="006625FB" w:rsidR="006625FB" w:rsidP="6F0B6139" w:rsidRDefault="6F0B6139" w14:paraId="5EF9932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6F0B6139" w:rsidRDefault="006625FB" w14:paraId="278FF87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519A1EAE" w14:paraId="06043DAE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DD276D" w:rsidR="006C5CA7" w:rsidP="7BF53F37" w:rsidRDefault="006C5CA7" w14:paraId="7B903233" w14:textId="6D17012E">
            <w:pPr>
              <w:rPr>
                <w:rFonts w:ascii="Arial" w:hAnsi="Arial" w:cs="Arial"/>
              </w:rPr>
            </w:pPr>
          </w:p>
          <w:p w:rsidRPr="00DD276D" w:rsidR="006C5CA7" w:rsidP="7BF53F37" w:rsidRDefault="006C5CA7" w14:paraId="0716854B" w14:textId="019DEE55">
            <w:pPr>
              <w:rPr>
                <w:rFonts w:ascii="Arial" w:hAnsi="Arial" w:cs="Arial"/>
              </w:rPr>
            </w:pPr>
          </w:p>
        </w:tc>
      </w:tr>
      <w:tr w:rsidRPr="006625FB" w:rsidR="00416769" w:rsidTr="519A1EAE" w14:paraId="45F4D7AE" w14:textId="77777777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6BBEEED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Pr="006625FB" w:rsidR="006625FB" w:rsidP="36426CD8" w:rsidRDefault="36426CD8" w14:paraId="16DE660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6CFD215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519A1EAE" w14:paraId="5C22E4E9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A92DB2" w:rsidR="006C5CA7" w:rsidP="7BF53F37" w:rsidRDefault="006C5CA7" w14:paraId="3620A04E" w14:textId="5891907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:rsidRPr="00A92DB2" w:rsidR="006C5CA7" w:rsidP="7BF53F37" w:rsidRDefault="006C5CA7" w14:paraId="1063B4FC" w14:textId="562398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Pr="006625FB" w:rsidR="00416769" w:rsidTr="519A1EAE" w14:paraId="3D97954E" w14:textId="77777777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41B4B5C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Pr="006625FB" w:rsidR="006625FB" w:rsidP="36426CD8" w:rsidRDefault="36426CD8" w14:paraId="4CAE8C2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5F438D7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519A1EAE" w14:paraId="06006039" w14:textId="77777777">
        <w:trPr>
          <w:trHeight w:val="1380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416769" w:rsidP="004407A6" w:rsidRDefault="00416769" w14:paraId="7B47A13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519A1EAE" w14:paraId="4C2C074F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6F0B6139" w:rsidRDefault="6F0B6139" w14:paraId="577828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Pr="006625FB" w:rsidR="006625FB" w:rsidP="6F0B6139" w:rsidRDefault="6F0B6139" w14:paraId="37C2F06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Pr="006625FB" w:rsidR="006625FB" w:rsidP="6F0B6139" w:rsidRDefault="006625FB" w14:paraId="4C8CAF4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74312D" w:rsidTr="519A1EAE" w14:paraId="7CEBDF45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4407A6" w:rsidRDefault="0074312D" w14:paraId="5021527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2965873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3701C0C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594D135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45C65845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7FE1652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 w:rsidR="006625FB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Pr="006625FB" w:rsidR="00FB6152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Pr="006625FB" w:rsidR="004715C1">
              <w:rPr>
                <w:rFonts w:ascii="Arial" w:hAnsi="Arial" w:cs="Arial"/>
                <w:b/>
              </w:rPr>
              <w:t>:</w:t>
            </w:r>
          </w:p>
          <w:p w:rsidRPr="006625FB" w:rsidR="006625FB" w:rsidP="004407A6" w:rsidRDefault="006625FB" w14:paraId="04F1A7FD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519A1EAE" w14:paraId="616796BF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FB6152" w:rsidRDefault="0074312D" w14:paraId="6535343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45212A6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2465688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2598181D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5E0F14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 w:rsidR="00C148D5">
              <w:rPr>
                <w:rFonts w:ascii="Arial" w:hAnsi="Arial" w:cs="Arial"/>
                <w:b/>
                <w:u w:val="single"/>
              </w:rPr>
              <w:t>S106</w:t>
            </w:r>
            <w:r w:rsidRPr="008611C8" w:rsidR="00C148D5">
              <w:rPr>
                <w:rFonts w:ascii="Arial" w:hAnsi="Arial" w:cs="Arial"/>
                <w:b/>
              </w:rPr>
              <w:t xml:space="preserve"> </w:t>
            </w:r>
            <w:r w:rsidRPr="00C148D5" w:rsidR="00C148D5">
              <w:rPr>
                <w:rFonts w:ascii="Arial" w:hAnsi="Arial" w:cs="Arial"/>
                <w:b/>
              </w:rPr>
              <w:t>contribution</w:t>
            </w:r>
            <w:r w:rsidRPr="006625FB" w:rsidR="00FB6152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Pr="006625FB" w:rsidR="00FB6152">
              <w:rPr>
                <w:rFonts w:ascii="Arial" w:hAnsi="Arial" w:cs="Arial"/>
                <w:b/>
              </w:rPr>
              <w:t>:</w:t>
            </w:r>
          </w:p>
          <w:p w:rsidR="003738C7" w:rsidP="003738C7" w:rsidRDefault="00B46A63" w14:paraId="039EAAAA" w14:textId="7777777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0">
              <w:r w:rsidRPr="00E90930" w:rsidR="0089306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1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C3A58" w:rsidP="004407A6" w:rsidRDefault="0005772A" w14:paraId="7905DE3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w:history="1" r:id="rId12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:rsidRPr="00EF463B" w:rsidR="00B46A63" w:rsidP="00FE5075" w:rsidRDefault="00B46A63" w14:paraId="712B1FD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FE5075" w:rsidP="00FE5075" w:rsidRDefault="00FE5075" w14:paraId="1E70C9E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Pr="00EF463B" w:rsidR="00FE5075" w:rsidP="00FE5075" w:rsidRDefault="00FE5075" w14:paraId="67FD89B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801E67" w:rsidP="00801E67" w:rsidRDefault="00B46A63" w14:paraId="049813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terms; </w:t>
            </w:r>
          </w:p>
          <w:p w:rsidRPr="00EF463B" w:rsidR="00801E67" w:rsidP="00801E67" w:rsidRDefault="00EF463B" w14:paraId="5937E5E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Pr="00EF463B" w:rsidR="00FE5075" w:rsidP="00801E67" w:rsidRDefault="00EF463B" w14:paraId="507AE99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Pr="006625FB" w:rsidR="006625FB" w:rsidP="004407A6" w:rsidRDefault="006625FB" w14:paraId="1661161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519A1EAE" w14:paraId="329CF247" w14:textId="77777777">
        <w:trPr>
          <w:trHeight w:val="385"/>
        </w:trPr>
        <w:tc>
          <w:tcPr>
            <w:tcW w:w="3870" w:type="dxa"/>
            <w:shd w:val="clear" w:color="auto" w:fill="auto"/>
            <w:tcMar/>
          </w:tcPr>
          <w:p w:rsidRPr="006625FB" w:rsidR="0074312D" w:rsidP="0046025E" w:rsidRDefault="0046025E" w14:paraId="56E1E2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Pr="006625FB" w:rsidR="00FB6152">
              <w:rPr>
                <w:rFonts w:ascii="Arial" w:hAnsi="Arial" w:cs="Arial"/>
              </w:rPr>
              <w:t>description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32AD04C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45EFB02C" w14:textId="77777777">
        <w:trPr>
          <w:trHeight w:val="419"/>
        </w:trPr>
        <w:tc>
          <w:tcPr>
            <w:tcW w:w="3870" w:type="dxa"/>
            <w:shd w:val="clear" w:color="auto" w:fill="auto"/>
            <w:tcMar/>
          </w:tcPr>
          <w:p w:rsidRPr="006625FB" w:rsidR="0074312D" w:rsidP="00250718" w:rsidRDefault="0046025E" w14:paraId="4A07592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Pr="006625FB" w:rsidR="00FB6152">
              <w:rPr>
                <w:rFonts w:ascii="Arial" w:hAnsi="Arial" w:cs="Arial"/>
              </w:rPr>
              <w:t xml:space="preserve"> (if applicable)</w:t>
            </w:r>
            <w:r w:rsidRPr="006625FB" w:rsidR="00E316F3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16F4BC7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6025E" w:rsidTr="519A1EAE" w14:paraId="53556D0A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6025E" w:rsidP="00250718" w:rsidRDefault="0046025E" w14:paraId="17465AA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Pr="006625FB" w:rsidR="00FB6152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(i.e. upon commencement of development, upon first occupation, upon 50% occupation…)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6025E" w:rsidP="004407A6" w:rsidRDefault="0046025E" w14:paraId="010FB9B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715C1" w:rsidTr="519A1EAE" w14:paraId="05242E8B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715C1" w:rsidP="00250718" w:rsidRDefault="004715C1" w14:paraId="0F44E94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715C1" w:rsidP="004407A6" w:rsidRDefault="004715C1" w14:paraId="61B5590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Pr="006625FB" w:rsidR="00416769" w:rsidP="6F0B6139" w:rsidRDefault="00416769" w14:paraId="581A404B" w14:textId="77777777">
      <w:pPr>
        <w:jc w:val="both"/>
        <w:rPr>
          <w:rFonts w:ascii="Arial" w:hAnsi="Arial" w:cs="Arial"/>
        </w:rPr>
        <w:sectPr w:rsidRPr="006625FB" w:rsidR="00416769" w:rsidSect="00416769">
          <w:footerReference w:type="default" r:id="rId13"/>
          <w:pgSz w:w="11906" w:h="16838" w:orient="portrait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Pr="006625FB" w:rsidR="00416769" w:rsidRDefault="00416769" w14:paraId="02216720" w14:textId="77777777">
      <w:pPr>
        <w:rPr>
          <w:rFonts w:ascii="Arial" w:hAnsi="Arial" w:cs="Arial"/>
        </w:rPr>
      </w:pPr>
    </w:p>
    <w:sectPr w:rsidRPr="006625FB" w:rsidR="00416769" w:rsidSect="00416769">
      <w:footerReference w:type="default" r:id="rId14"/>
      <w:type w:val="continuous"/>
      <w:pgSz w:w="11906" w:h="16838" w:orient="portrait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F4" w:rsidRDefault="00DB76F4" w14:paraId="51378DCB" w14:textId="77777777">
      <w:r>
        <w:separator/>
      </w:r>
    </w:p>
  </w:endnote>
  <w:endnote w:type="continuationSeparator" w:id="0">
    <w:p w:rsidR="00DB76F4" w:rsidRDefault="00DB76F4" w14:paraId="648A67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 w14:paraId="0C2C4794" w14:textId="77777777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 w14:paraId="19C2AB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P="002239B2" w:rsidRDefault="006B238F" w14:paraId="209FD68A" w14:textId="77777777">
    <w:pPr>
      <w:pStyle w:val="Footer"/>
      <w:pBdr>
        <w:top w:val="single" w:color="D9D9D9" w:sz="4" w:space="1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B7C3D" w:rsid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05772A" w:rsidRDefault="0005772A" w14:paraId="2EF636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F4" w:rsidRDefault="00DB76F4" w14:paraId="37438514" w14:textId="77777777">
      <w:r>
        <w:separator/>
      </w:r>
    </w:p>
  </w:footnote>
  <w:footnote w:type="continuationSeparator" w:id="0">
    <w:p w:rsidR="00DB76F4" w:rsidRDefault="00DB76F4" w14:paraId="40E42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968056">
    <w:abstractNumId w:val="4"/>
  </w:num>
  <w:num w:numId="2" w16cid:durableId="295989474">
    <w:abstractNumId w:val="3"/>
  </w:num>
  <w:num w:numId="3" w16cid:durableId="595358705">
    <w:abstractNumId w:val="0"/>
  </w:num>
  <w:num w:numId="4" w16cid:durableId="1852407677">
    <w:abstractNumId w:val="2"/>
  </w:num>
  <w:num w:numId="5" w16cid:durableId="2109497417">
    <w:abstractNumId w:val="1"/>
  </w:num>
  <w:num w:numId="6" w16cid:durableId="8913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6DB"/>
    <w:rsid w:val="00010082"/>
    <w:rsid w:val="000216E7"/>
    <w:rsid w:val="00024DB0"/>
    <w:rsid w:val="00032164"/>
    <w:rsid w:val="00055353"/>
    <w:rsid w:val="0006113B"/>
    <w:rsid w:val="00065AFA"/>
    <w:rsid w:val="00065ED5"/>
    <w:rsid w:val="00073329"/>
    <w:rsid w:val="00077452"/>
    <w:rsid w:val="00086D10"/>
    <w:rsid w:val="000972C3"/>
    <w:rsid w:val="000A2802"/>
    <w:rsid w:val="000A2CA0"/>
    <w:rsid w:val="000A79AF"/>
    <w:rsid w:val="000B0C2C"/>
    <w:rsid w:val="000D4043"/>
    <w:rsid w:val="000F0100"/>
    <w:rsid w:val="000F0E4E"/>
    <w:rsid w:val="000F5D80"/>
    <w:rsid w:val="0010013A"/>
    <w:rsid w:val="001224DA"/>
    <w:rsid w:val="00147DF3"/>
    <w:rsid w:val="00170370"/>
    <w:rsid w:val="0019087C"/>
    <w:rsid w:val="00193051"/>
    <w:rsid w:val="001955D3"/>
    <w:rsid w:val="001B7C3D"/>
    <w:rsid w:val="001C62BF"/>
    <w:rsid w:val="001D701C"/>
    <w:rsid w:val="001D79BB"/>
    <w:rsid w:val="00204CF8"/>
    <w:rsid w:val="00212C5C"/>
    <w:rsid w:val="00217713"/>
    <w:rsid w:val="002226A9"/>
    <w:rsid w:val="00232056"/>
    <w:rsid w:val="0023776A"/>
    <w:rsid w:val="00250718"/>
    <w:rsid w:val="00252A33"/>
    <w:rsid w:val="00276150"/>
    <w:rsid w:val="00277156"/>
    <w:rsid w:val="002866EF"/>
    <w:rsid w:val="002A2C99"/>
    <w:rsid w:val="002B0AC8"/>
    <w:rsid w:val="002B0C38"/>
    <w:rsid w:val="002B3EAA"/>
    <w:rsid w:val="002B6A42"/>
    <w:rsid w:val="002B6A5B"/>
    <w:rsid w:val="002C7C72"/>
    <w:rsid w:val="002D02E2"/>
    <w:rsid w:val="002D1EA5"/>
    <w:rsid w:val="002E59F3"/>
    <w:rsid w:val="003022EC"/>
    <w:rsid w:val="00304927"/>
    <w:rsid w:val="00307711"/>
    <w:rsid w:val="003160CB"/>
    <w:rsid w:val="003326EE"/>
    <w:rsid w:val="0033437D"/>
    <w:rsid w:val="00342DF5"/>
    <w:rsid w:val="00346AB1"/>
    <w:rsid w:val="003547D0"/>
    <w:rsid w:val="0036674D"/>
    <w:rsid w:val="003738C7"/>
    <w:rsid w:val="003804DC"/>
    <w:rsid w:val="00380968"/>
    <w:rsid w:val="00387CC2"/>
    <w:rsid w:val="00391DCB"/>
    <w:rsid w:val="0039282E"/>
    <w:rsid w:val="003D6BD2"/>
    <w:rsid w:val="003E183E"/>
    <w:rsid w:val="003E45E9"/>
    <w:rsid w:val="003F34F3"/>
    <w:rsid w:val="00403751"/>
    <w:rsid w:val="00416769"/>
    <w:rsid w:val="00426493"/>
    <w:rsid w:val="00427FFE"/>
    <w:rsid w:val="00431A5C"/>
    <w:rsid w:val="00447520"/>
    <w:rsid w:val="0046025E"/>
    <w:rsid w:val="004715C1"/>
    <w:rsid w:val="00472057"/>
    <w:rsid w:val="00473858"/>
    <w:rsid w:val="00495B20"/>
    <w:rsid w:val="004A3CA4"/>
    <w:rsid w:val="004A4185"/>
    <w:rsid w:val="004B04C7"/>
    <w:rsid w:val="004B197A"/>
    <w:rsid w:val="004C0EE6"/>
    <w:rsid w:val="004D1914"/>
    <w:rsid w:val="004D4F4A"/>
    <w:rsid w:val="004E01C7"/>
    <w:rsid w:val="004F5426"/>
    <w:rsid w:val="004F661D"/>
    <w:rsid w:val="004F7F2C"/>
    <w:rsid w:val="0050465B"/>
    <w:rsid w:val="00527C00"/>
    <w:rsid w:val="005644DA"/>
    <w:rsid w:val="00581B27"/>
    <w:rsid w:val="00587154"/>
    <w:rsid w:val="0059753E"/>
    <w:rsid w:val="005A6EF7"/>
    <w:rsid w:val="005A73C2"/>
    <w:rsid w:val="005C6FBA"/>
    <w:rsid w:val="005C74CD"/>
    <w:rsid w:val="005D1BE6"/>
    <w:rsid w:val="005D5B4F"/>
    <w:rsid w:val="005E5C94"/>
    <w:rsid w:val="00610BAC"/>
    <w:rsid w:val="00616454"/>
    <w:rsid w:val="00621A09"/>
    <w:rsid w:val="006224C8"/>
    <w:rsid w:val="0062469C"/>
    <w:rsid w:val="0064572F"/>
    <w:rsid w:val="00652DE1"/>
    <w:rsid w:val="006625FB"/>
    <w:rsid w:val="006711B8"/>
    <w:rsid w:val="0068087C"/>
    <w:rsid w:val="00686FE1"/>
    <w:rsid w:val="006961E0"/>
    <w:rsid w:val="006A30C8"/>
    <w:rsid w:val="006B238F"/>
    <w:rsid w:val="006B2A9C"/>
    <w:rsid w:val="006B65A1"/>
    <w:rsid w:val="006C5CA7"/>
    <w:rsid w:val="006C7162"/>
    <w:rsid w:val="006E025F"/>
    <w:rsid w:val="006E4CF5"/>
    <w:rsid w:val="006E6D75"/>
    <w:rsid w:val="006F2929"/>
    <w:rsid w:val="006F3154"/>
    <w:rsid w:val="0074312D"/>
    <w:rsid w:val="0074420D"/>
    <w:rsid w:val="00755119"/>
    <w:rsid w:val="00801E67"/>
    <w:rsid w:val="008102FC"/>
    <w:rsid w:val="008178DE"/>
    <w:rsid w:val="00830520"/>
    <w:rsid w:val="008351A6"/>
    <w:rsid w:val="00837CF1"/>
    <w:rsid w:val="0084369E"/>
    <w:rsid w:val="0085275E"/>
    <w:rsid w:val="008558F7"/>
    <w:rsid w:val="008611C8"/>
    <w:rsid w:val="0087295E"/>
    <w:rsid w:val="008834C2"/>
    <w:rsid w:val="00887581"/>
    <w:rsid w:val="0089306F"/>
    <w:rsid w:val="008D255D"/>
    <w:rsid w:val="008D3A2D"/>
    <w:rsid w:val="008E0AA9"/>
    <w:rsid w:val="008E4A2F"/>
    <w:rsid w:val="00912873"/>
    <w:rsid w:val="00923AC3"/>
    <w:rsid w:val="00927C7E"/>
    <w:rsid w:val="00943DA0"/>
    <w:rsid w:val="00950E93"/>
    <w:rsid w:val="009556DD"/>
    <w:rsid w:val="00974405"/>
    <w:rsid w:val="009755A1"/>
    <w:rsid w:val="00997DF5"/>
    <w:rsid w:val="009A6407"/>
    <w:rsid w:val="009C10B7"/>
    <w:rsid w:val="009C42BE"/>
    <w:rsid w:val="009C4F3F"/>
    <w:rsid w:val="009C5B81"/>
    <w:rsid w:val="009F4916"/>
    <w:rsid w:val="00A073CB"/>
    <w:rsid w:val="00A12578"/>
    <w:rsid w:val="00A201FB"/>
    <w:rsid w:val="00A3017E"/>
    <w:rsid w:val="00A50CC7"/>
    <w:rsid w:val="00A5378D"/>
    <w:rsid w:val="00A61BA7"/>
    <w:rsid w:val="00A728A4"/>
    <w:rsid w:val="00A734CD"/>
    <w:rsid w:val="00A74AF3"/>
    <w:rsid w:val="00A8165C"/>
    <w:rsid w:val="00A8306D"/>
    <w:rsid w:val="00A92DB2"/>
    <w:rsid w:val="00A97BDD"/>
    <w:rsid w:val="00AA328C"/>
    <w:rsid w:val="00AB3034"/>
    <w:rsid w:val="00AB595F"/>
    <w:rsid w:val="00AD4DD0"/>
    <w:rsid w:val="00AF399D"/>
    <w:rsid w:val="00AF5172"/>
    <w:rsid w:val="00B035D7"/>
    <w:rsid w:val="00B1764C"/>
    <w:rsid w:val="00B24D1A"/>
    <w:rsid w:val="00B30D96"/>
    <w:rsid w:val="00B32E7F"/>
    <w:rsid w:val="00B3429B"/>
    <w:rsid w:val="00B46676"/>
    <w:rsid w:val="00B46A63"/>
    <w:rsid w:val="00B47396"/>
    <w:rsid w:val="00B83AE3"/>
    <w:rsid w:val="00B9051A"/>
    <w:rsid w:val="00BA4755"/>
    <w:rsid w:val="00BA7FFC"/>
    <w:rsid w:val="00BB7495"/>
    <w:rsid w:val="00BC3A58"/>
    <w:rsid w:val="00BD0518"/>
    <w:rsid w:val="00BE6735"/>
    <w:rsid w:val="00BF31D8"/>
    <w:rsid w:val="00BF427E"/>
    <w:rsid w:val="00C02255"/>
    <w:rsid w:val="00C029BA"/>
    <w:rsid w:val="00C148D5"/>
    <w:rsid w:val="00C2703D"/>
    <w:rsid w:val="00C41D6A"/>
    <w:rsid w:val="00C73D36"/>
    <w:rsid w:val="00C7609A"/>
    <w:rsid w:val="00C764FC"/>
    <w:rsid w:val="00CB25A5"/>
    <w:rsid w:val="00CD71A4"/>
    <w:rsid w:val="00CE3C56"/>
    <w:rsid w:val="00CE70D3"/>
    <w:rsid w:val="00D364C7"/>
    <w:rsid w:val="00D62262"/>
    <w:rsid w:val="00D66D0F"/>
    <w:rsid w:val="00D95D43"/>
    <w:rsid w:val="00DB27DB"/>
    <w:rsid w:val="00DB76F4"/>
    <w:rsid w:val="00DC32C0"/>
    <w:rsid w:val="00DC5E22"/>
    <w:rsid w:val="00DD276D"/>
    <w:rsid w:val="00DD4D7C"/>
    <w:rsid w:val="00DD5B9D"/>
    <w:rsid w:val="00DE1115"/>
    <w:rsid w:val="00E0575D"/>
    <w:rsid w:val="00E1485D"/>
    <w:rsid w:val="00E250B6"/>
    <w:rsid w:val="00E316F3"/>
    <w:rsid w:val="00E34EBB"/>
    <w:rsid w:val="00E413DB"/>
    <w:rsid w:val="00E44BA0"/>
    <w:rsid w:val="00E85501"/>
    <w:rsid w:val="00EB59C0"/>
    <w:rsid w:val="00EC5B1A"/>
    <w:rsid w:val="00ED0800"/>
    <w:rsid w:val="00ED481E"/>
    <w:rsid w:val="00EE3F69"/>
    <w:rsid w:val="00EF463B"/>
    <w:rsid w:val="00F25084"/>
    <w:rsid w:val="00F350BD"/>
    <w:rsid w:val="00F44F77"/>
    <w:rsid w:val="00F55F6E"/>
    <w:rsid w:val="00F640AD"/>
    <w:rsid w:val="00F74429"/>
    <w:rsid w:val="00F756A9"/>
    <w:rsid w:val="00F9666C"/>
    <w:rsid w:val="00FA3821"/>
    <w:rsid w:val="00FB3D1A"/>
    <w:rsid w:val="00FB6152"/>
    <w:rsid w:val="00FC5FD2"/>
    <w:rsid w:val="00FC6C9C"/>
    <w:rsid w:val="00FD7473"/>
    <w:rsid w:val="00FE015F"/>
    <w:rsid w:val="00FE4B76"/>
    <w:rsid w:val="00FE5075"/>
    <w:rsid w:val="00FF2640"/>
    <w:rsid w:val="01049EA8"/>
    <w:rsid w:val="014A2921"/>
    <w:rsid w:val="02256C22"/>
    <w:rsid w:val="0313A02F"/>
    <w:rsid w:val="03BFF450"/>
    <w:rsid w:val="041E016B"/>
    <w:rsid w:val="049B05E8"/>
    <w:rsid w:val="06699034"/>
    <w:rsid w:val="07B0BF85"/>
    <w:rsid w:val="08B054A2"/>
    <w:rsid w:val="0947B1DE"/>
    <w:rsid w:val="0A6FDA45"/>
    <w:rsid w:val="0B130F80"/>
    <w:rsid w:val="0B4A9BD9"/>
    <w:rsid w:val="0CC19C00"/>
    <w:rsid w:val="0D560B1E"/>
    <w:rsid w:val="0D9A3804"/>
    <w:rsid w:val="0E42E55E"/>
    <w:rsid w:val="0E79F214"/>
    <w:rsid w:val="0F084C33"/>
    <w:rsid w:val="0FA8C795"/>
    <w:rsid w:val="12333D7F"/>
    <w:rsid w:val="149F31A1"/>
    <w:rsid w:val="15171225"/>
    <w:rsid w:val="15681FA1"/>
    <w:rsid w:val="18E0E9BD"/>
    <w:rsid w:val="1966D7C6"/>
    <w:rsid w:val="1A7550D7"/>
    <w:rsid w:val="1AB83BC1"/>
    <w:rsid w:val="1C3E173B"/>
    <w:rsid w:val="1D008CD9"/>
    <w:rsid w:val="1E0F443B"/>
    <w:rsid w:val="1E8838FB"/>
    <w:rsid w:val="1F8809B1"/>
    <w:rsid w:val="1FB55F96"/>
    <w:rsid w:val="207ADE9A"/>
    <w:rsid w:val="216D9C3C"/>
    <w:rsid w:val="2290E8F2"/>
    <w:rsid w:val="2453F4C2"/>
    <w:rsid w:val="24D87A02"/>
    <w:rsid w:val="25937AC3"/>
    <w:rsid w:val="25BDC7EB"/>
    <w:rsid w:val="267095D4"/>
    <w:rsid w:val="26E41C15"/>
    <w:rsid w:val="27262689"/>
    <w:rsid w:val="28154CD0"/>
    <w:rsid w:val="28E726F0"/>
    <w:rsid w:val="2A435C1B"/>
    <w:rsid w:val="2C0EAD40"/>
    <w:rsid w:val="2FD3C209"/>
    <w:rsid w:val="303ED921"/>
    <w:rsid w:val="31DEEF08"/>
    <w:rsid w:val="322EFA59"/>
    <w:rsid w:val="34012570"/>
    <w:rsid w:val="342BFC03"/>
    <w:rsid w:val="3548FB3E"/>
    <w:rsid w:val="35CC3E9D"/>
    <w:rsid w:val="36426CD8"/>
    <w:rsid w:val="3673860F"/>
    <w:rsid w:val="36D5B7E1"/>
    <w:rsid w:val="36E74019"/>
    <w:rsid w:val="3815B1D6"/>
    <w:rsid w:val="3A4E40DB"/>
    <w:rsid w:val="3AA5EF3A"/>
    <w:rsid w:val="3B6F9922"/>
    <w:rsid w:val="3C252267"/>
    <w:rsid w:val="3CCFFE62"/>
    <w:rsid w:val="3CD26EA4"/>
    <w:rsid w:val="3CFF7E1B"/>
    <w:rsid w:val="3E9C26BE"/>
    <w:rsid w:val="403669D6"/>
    <w:rsid w:val="412C05D0"/>
    <w:rsid w:val="4250F2ED"/>
    <w:rsid w:val="43E2E6A6"/>
    <w:rsid w:val="44103C48"/>
    <w:rsid w:val="4551F66C"/>
    <w:rsid w:val="4662F8A9"/>
    <w:rsid w:val="46C3E8EE"/>
    <w:rsid w:val="4777C8E4"/>
    <w:rsid w:val="4824FDDB"/>
    <w:rsid w:val="484F409C"/>
    <w:rsid w:val="488F9992"/>
    <w:rsid w:val="48DC53E0"/>
    <w:rsid w:val="4C3E14BE"/>
    <w:rsid w:val="4DA19F84"/>
    <w:rsid w:val="4E729A4F"/>
    <w:rsid w:val="4ECE2B50"/>
    <w:rsid w:val="4F8DD698"/>
    <w:rsid w:val="5199B662"/>
    <w:rsid w:val="519A1EAE"/>
    <w:rsid w:val="52A9B44E"/>
    <w:rsid w:val="52FE9DB1"/>
    <w:rsid w:val="549BDF70"/>
    <w:rsid w:val="54BDB180"/>
    <w:rsid w:val="553E8848"/>
    <w:rsid w:val="55BA0882"/>
    <w:rsid w:val="55DAFE7C"/>
    <w:rsid w:val="57528DCC"/>
    <w:rsid w:val="57819066"/>
    <w:rsid w:val="579ABCE9"/>
    <w:rsid w:val="57A5EC0D"/>
    <w:rsid w:val="5848817C"/>
    <w:rsid w:val="58E610B5"/>
    <w:rsid w:val="58E6F54C"/>
    <w:rsid w:val="590DCE03"/>
    <w:rsid w:val="59C29A32"/>
    <w:rsid w:val="59F7B3DA"/>
    <w:rsid w:val="5AB1E934"/>
    <w:rsid w:val="5AC8E055"/>
    <w:rsid w:val="5ACF9F0B"/>
    <w:rsid w:val="5EFC9A4A"/>
    <w:rsid w:val="60D744F8"/>
    <w:rsid w:val="60E4E396"/>
    <w:rsid w:val="6200E646"/>
    <w:rsid w:val="633F9836"/>
    <w:rsid w:val="649241CB"/>
    <w:rsid w:val="64BF3753"/>
    <w:rsid w:val="654CAD7D"/>
    <w:rsid w:val="66718A42"/>
    <w:rsid w:val="677DB900"/>
    <w:rsid w:val="6890960B"/>
    <w:rsid w:val="6999F39D"/>
    <w:rsid w:val="6C11C0B2"/>
    <w:rsid w:val="6C3E5AEF"/>
    <w:rsid w:val="6C9A2B34"/>
    <w:rsid w:val="6D147E9A"/>
    <w:rsid w:val="6D49E933"/>
    <w:rsid w:val="6D7F49D0"/>
    <w:rsid w:val="6DD1655D"/>
    <w:rsid w:val="6F0B6139"/>
    <w:rsid w:val="6F8F159D"/>
    <w:rsid w:val="71E47922"/>
    <w:rsid w:val="72E817B3"/>
    <w:rsid w:val="734C2CC3"/>
    <w:rsid w:val="7414B4C4"/>
    <w:rsid w:val="761FF544"/>
    <w:rsid w:val="76CE1024"/>
    <w:rsid w:val="776064DC"/>
    <w:rsid w:val="77641610"/>
    <w:rsid w:val="77BBC5A5"/>
    <w:rsid w:val="78A167E0"/>
    <w:rsid w:val="7B01782D"/>
    <w:rsid w:val="7BF53F37"/>
    <w:rsid w:val="7D1F43FA"/>
    <w:rsid w:val="7F13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3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basedOn w:val="DefaultParagraphFont"/>
    <w:link w:val="Heading8"/>
    <w:rsid w:val="006B238F"/>
    <w:rPr>
      <w:rFonts w:ascii="Calibri" w:hAnsi="Calibri" w:eastAsia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238F"/>
    <w:rPr>
      <w:rFonts w:ascii="Times New Roman" w:hAnsi="Times New Roman" w:eastAsia="Times New Roman" w:cs="Times New Roman"/>
      <w:sz w:val="24"/>
      <w:szCs w:val="24"/>
    </w:rPr>
  </w:style>
  <w:style w:type="paragraph" w:styleId="HeaderData" w:customStyle="1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styleId="HeaderPrompt" w:customStyle="1">
    <w:name w:val="HeaderPrompt"/>
    <w:basedOn w:val="Normal"/>
    <w:rsid w:val="006B238F"/>
    <w:rPr>
      <w:b/>
      <w:sz w:val="22"/>
      <w:szCs w:val="20"/>
    </w:rPr>
  </w:style>
  <w:style w:type="paragraph" w:styleId="Logo" w:customStyle="1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styleId="Department" w:customStyle="1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6B238F"/>
    <w:rPr>
      <w:rFonts w:ascii="Arial" w:hAnsi="Arial" w:eastAsia="Times New Roman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6152"/>
    <w:rPr>
      <w:rFonts w:ascii="Times New Roman" w:hAnsi="Times New Roman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senumber" w:customStyle="1">
    <w:name w:val="casenumber"/>
    <w:basedOn w:val="DefaultParagraphFont"/>
    <w:rsid w:val="0036674D"/>
  </w:style>
  <w:style w:type="character" w:styleId="divider1" w:customStyle="1">
    <w:name w:val="divider1"/>
    <w:basedOn w:val="DefaultParagraphFont"/>
    <w:rsid w:val="0036674D"/>
  </w:style>
  <w:style w:type="character" w:styleId="description" w:customStyle="1">
    <w:name w:val="description"/>
    <w:basedOn w:val="DefaultParagraphFont"/>
    <w:rsid w:val="0036674D"/>
  </w:style>
  <w:style w:type="character" w:styleId="divider2" w:customStyle="1">
    <w:name w:val="divider2"/>
    <w:basedOn w:val="DefaultParagraphFont"/>
    <w:rsid w:val="0036674D"/>
  </w:style>
  <w:style w:type="character" w:styleId="address" w:customStyle="1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DB2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5B8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5B81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uidance/planning-obligation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gov.uk/uksi/2010/948/contents/mad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legislation.gov.uk/ukdsi/2010/9780111492390/regulation/12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c417f-2e5b-4877-99ff-d5f46bae32f0" xsi:nil="true"/>
    <lcf76f155ced4ddcb4097134ff3c332f xmlns="527d9925-3fad-43fd-a7bd-735411fbbdba">
      <Terms xmlns="http://schemas.microsoft.com/office/infopath/2007/PartnerControls"/>
    </lcf76f155ced4ddcb4097134ff3c332f>
    <Date xmlns="527d9925-3fad-43fd-a7bd-735411fbbd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AD4AD0957344835C916A6DBF9D95" ma:contentTypeVersion="14" ma:contentTypeDescription="Create a new document." ma:contentTypeScope="" ma:versionID="b6b5f449eb16c923df0d5d15ce304093">
  <xsd:schema xmlns:xsd="http://www.w3.org/2001/XMLSchema" xmlns:xs="http://www.w3.org/2001/XMLSchema" xmlns:p="http://schemas.microsoft.com/office/2006/metadata/properties" xmlns:ns2="527d9925-3fad-43fd-a7bd-735411fbbdba" xmlns:ns3="37bc417f-2e5b-4877-99ff-d5f46bae32f0" targetNamespace="http://schemas.microsoft.com/office/2006/metadata/properties" ma:root="true" ma:fieldsID="e74e9904fe4ec273721684cb09d5d609" ns2:_="" ns3:_="">
    <xsd:import namespace="527d9925-3fad-43fd-a7bd-735411fbbdba"/>
    <xsd:import namespace="37bc417f-2e5b-4877-99ff-d5f46bae3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9925-3fad-43fd-a7bd-735411fbb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417f-2e5b-4877-99ff-d5f46bae32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e91dd9-9ccb-4f5d-87b2-8237d79d9fa0}" ma:internalName="TaxCatchAll" ma:showField="CatchAllData" ma:web="37bc417f-2e5b-4877-99ff-d5f46bae3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37bc417f-2e5b-4877-99ff-d5f46bae32f0"/>
    <ds:schemaRef ds:uri="527d9925-3fad-43fd-a7bd-735411fbbdba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0E37-A806-4BDD-9FD9-EAA6A82B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9925-3fad-43fd-a7bd-735411fbbdba"/>
    <ds:schemaRef ds:uri="37bc417f-2e5b-4877-99ff-d5f46bae3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Dowell, Chris</dc:creator>
  <keywords/>
  <dc:description/>
  <lastModifiedBy>Adam Grigson  (Economy and Infrastructure Directorate, SMBC)</lastModifiedBy>
  <revision>174</revision>
  <dcterms:created xsi:type="dcterms:W3CDTF">2023-09-15T14:32:00.0000000Z</dcterms:created>
  <dcterms:modified xsi:type="dcterms:W3CDTF">2023-12-01T17:27:40.6413826Z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0x010100ABFFAD4AD0957344835C916A6DBF9D95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  <property fmtid="{D5CDD505-2E9C-101B-9397-08002B2CF9AE}" pid="9" name="Order">
    <vt:r8>4725600</vt:r8>
  </property>
  <property fmtid="{D5CDD505-2E9C-101B-9397-08002B2CF9AE}" pid="10" name="MediaServiceImageTags">
    <vt:lpwstr/>
  </property>
</Properties>
</file>