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8C6B9" w14:textId="5D323C73" w:rsidR="0050120B" w:rsidRDefault="0050120B">
      <w:pPr>
        <w:rPr>
          <w:noProof/>
        </w:rPr>
      </w:pPr>
      <w:r>
        <w:rPr>
          <w:noProof/>
        </w:rPr>
        <w:t>The Hollies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Pr="001E3297">
        <w:rPr>
          <w:noProof/>
          <w:sz w:val="28"/>
          <w:szCs w:val="28"/>
          <w:u w:val="single"/>
        </w:rPr>
        <w:t>Proposal for Oa</w:t>
      </w:r>
      <w:r w:rsidR="001E3297" w:rsidRPr="001E3297">
        <w:rPr>
          <w:noProof/>
          <w:sz w:val="28"/>
          <w:szCs w:val="28"/>
          <w:u w:val="single"/>
        </w:rPr>
        <w:t>k Frame Gazebo.</w:t>
      </w:r>
    </w:p>
    <w:p w14:paraId="7A24157B" w14:textId="12F51857" w:rsidR="0050120B" w:rsidRDefault="0050120B">
      <w:pPr>
        <w:rPr>
          <w:noProof/>
        </w:rPr>
      </w:pPr>
      <w:r>
        <w:rPr>
          <w:noProof/>
        </w:rPr>
        <w:t>Main Street, Newton</w:t>
      </w:r>
    </w:p>
    <w:p w14:paraId="01DEE0F8" w14:textId="6B335598" w:rsidR="0050120B" w:rsidRDefault="0050120B">
      <w:pPr>
        <w:rPr>
          <w:noProof/>
        </w:rPr>
      </w:pPr>
      <w:r>
        <w:rPr>
          <w:noProof/>
        </w:rPr>
        <w:t>NG13 8HN</w:t>
      </w:r>
    </w:p>
    <w:p w14:paraId="7296FFF3" w14:textId="59404F76" w:rsidR="001E3297" w:rsidRDefault="001E3297">
      <w:pPr>
        <w:rPr>
          <w:noProof/>
        </w:rPr>
      </w:pPr>
      <w:r>
        <w:rPr>
          <w:noProof/>
        </w:rPr>
        <w:t>Martyn Saulter</w:t>
      </w:r>
    </w:p>
    <w:p w14:paraId="07558EB9" w14:textId="6A30430A" w:rsidR="003C2B1F" w:rsidRDefault="009352A1">
      <w:r w:rsidRPr="007F3638">
        <w:rPr>
          <w:noProof/>
        </w:rPr>
        <w:drawing>
          <wp:inline distT="0" distB="0" distL="0" distR="0" wp14:anchorId="43D475DD" wp14:editId="68E3A917">
            <wp:extent cx="5577706" cy="6504940"/>
            <wp:effectExtent l="0" t="0" r="4445" b="0"/>
            <wp:docPr id="1455334533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34533" name="Picture 1" descr="A map of a neighborhoo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3343" cy="651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4E802" w14:textId="0C7681E8" w:rsidR="000C628D" w:rsidRDefault="000C628D">
      <w:r>
        <w:t xml:space="preserve">Gazebo </w:t>
      </w:r>
      <w:r w:rsidR="008A337C">
        <w:t>–</w:t>
      </w:r>
      <w:r>
        <w:t xml:space="preserve"> </w:t>
      </w:r>
      <w:r w:rsidR="008A337C">
        <w:t>24M from the Road.</w:t>
      </w:r>
    </w:p>
    <w:p w14:paraId="38D53B18" w14:textId="29993382" w:rsidR="009352A1" w:rsidRDefault="009352A1">
      <w:r>
        <w:rPr>
          <w:noProof/>
        </w:rPr>
        <w:lastRenderedPageBreak/>
        <w:drawing>
          <wp:inline distT="0" distB="0" distL="0" distR="0" wp14:anchorId="72CE1370" wp14:editId="211030DD">
            <wp:extent cx="5092700" cy="3819525"/>
            <wp:effectExtent l="0" t="0" r="0" b="9525"/>
            <wp:docPr id="2002861514" name="Picture 1" descr="A green lawn and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861514" name="Picture 1" descr="A green lawn and a hous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93" cy="38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C2B0" w14:textId="6C6B4D3D" w:rsidR="009352A1" w:rsidRDefault="009352A1">
      <w:pPr>
        <w:rPr>
          <w:noProof/>
        </w:rPr>
      </w:pPr>
    </w:p>
    <w:p w14:paraId="2DFB7562" w14:textId="21FB07B8" w:rsidR="003D50B3" w:rsidRDefault="003D50B3">
      <w:pPr>
        <w:rPr>
          <w:noProof/>
        </w:rPr>
      </w:pPr>
      <w:r w:rsidRPr="003D50B3">
        <w:rPr>
          <w:noProof/>
        </w:rPr>
        <w:drawing>
          <wp:inline distT="0" distB="0" distL="0" distR="0" wp14:anchorId="3663D2E5" wp14:editId="252C62BF">
            <wp:extent cx="5597588" cy="3821430"/>
            <wp:effectExtent l="0" t="0" r="3175" b="7620"/>
            <wp:docPr id="394661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6154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866" cy="382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78E24" w14:textId="29A325C9" w:rsidR="003D50B3" w:rsidRDefault="003D50B3">
      <w:pPr>
        <w:rPr>
          <w:noProof/>
        </w:rPr>
      </w:pPr>
      <w:r w:rsidRPr="003D50B3">
        <w:rPr>
          <w:noProof/>
        </w:rPr>
        <w:lastRenderedPageBreak/>
        <w:drawing>
          <wp:inline distT="0" distB="0" distL="0" distR="0" wp14:anchorId="72ED4A76" wp14:editId="37F10DC2">
            <wp:extent cx="5291105" cy="3589020"/>
            <wp:effectExtent l="0" t="0" r="5080" b="0"/>
            <wp:docPr id="521873317" name="Picture 1" descr="A wooden structure in a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73317" name="Picture 1" descr="A wooden structure in a yar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7029" cy="359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E9272" w14:textId="52AD5E00" w:rsidR="009352A1" w:rsidRDefault="00AC171C">
      <w:r>
        <w:rPr>
          <w:noProof/>
        </w:rPr>
        <w:drawing>
          <wp:inline distT="0" distB="0" distL="0" distR="0" wp14:anchorId="5FFC053B" wp14:editId="35A99642">
            <wp:extent cx="5265420" cy="3949065"/>
            <wp:effectExtent l="0" t="0" r="0" b="0"/>
            <wp:docPr id="400786892" name="Picture 2" descr="A green lawn with a house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86892" name="Picture 2" descr="A green lawn with a house and tre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B699" w14:textId="738718AE" w:rsidR="009352A1" w:rsidRDefault="009352A1"/>
    <w:p w14:paraId="49676D08" w14:textId="1C188D2F" w:rsidR="009352A1" w:rsidRDefault="009352A1">
      <w:r>
        <w:rPr>
          <w:noProof/>
        </w:rPr>
        <w:lastRenderedPageBreak/>
        <w:drawing>
          <wp:inline distT="0" distB="0" distL="0" distR="0" wp14:anchorId="2BBA7AEA" wp14:editId="7D454A65">
            <wp:extent cx="4734560" cy="3550920"/>
            <wp:effectExtent l="0" t="0" r="8890" b="0"/>
            <wp:docPr id="189595035" name="Picture 3" descr="A house with a lawn and a blu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5035" name="Picture 3" descr="A house with a lawn and a blue sk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ED0855" wp14:editId="26F0C1BE">
            <wp:extent cx="4714240" cy="3535680"/>
            <wp:effectExtent l="0" t="0" r="0" b="7620"/>
            <wp:docPr id="1794864307" name="Picture 4" descr="A green lawn with a house and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64307" name="Picture 4" descr="A green lawn with a house and tree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F9169" w14:textId="77777777" w:rsidR="009352A1" w:rsidRDefault="009352A1"/>
    <w:p w14:paraId="24EF5E6D" w14:textId="4D4898DD" w:rsidR="009352A1" w:rsidRDefault="009352A1">
      <w:r>
        <w:rPr>
          <w:noProof/>
        </w:rPr>
        <w:lastRenderedPageBreak/>
        <w:drawing>
          <wp:inline distT="0" distB="0" distL="0" distR="0" wp14:anchorId="1F6B1084" wp14:editId="45E9E325">
            <wp:extent cx="5943600" cy="3192145"/>
            <wp:effectExtent l="0" t="0" r="0" b="8255"/>
            <wp:docPr id="6" name="Picture 5" descr="A drawing of a roof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6DD2EE0-3BA3-FA74-DFFB-1BA515140D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drawing of a roof&#10;&#10;Description automatically generated">
                      <a:extLst>
                        <a:ext uri="{FF2B5EF4-FFF2-40B4-BE49-F238E27FC236}">
                          <a16:creationId xmlns:a16="http://schemas.microsoft.com/office/drawing/2014/main" id="{46DD2EE0-3BA3-FA74-DFFB-1BA515140D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2F25" w14:textId="08565478" w:rsidR="009352A1" w:rsidRDefault="009352A1">
      <w:r>
        <w:rPr>
          <w:noProof/>
        </w:rPr>
        <w:drawing>
          <wp:inline distT="0" distB="0" distL="0" distR="0" wp14:anchorId="72F331A5" wp14:editId="76C46DAA">
            <wp:extent cx="4602369" cy="3242310"/>
            <wp:effectExtent l="0" t="0" r="8255" b="0"/>
            <wp:docPr id="7" name="Picture 6" descr="A drawing of a roof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1FB1452-62A1-69B1-02ED-20382CF2AA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drawing of a roof&#10;&#10;Description automatically generated">
                      <a:extLst>
                        <a:ext uri="{FF2B5EF4-FFF2-40B4-BE49-F238E27FC236}">
                          <a16:creationId xmlns:a16="http://schemas.microsoft.com/office/drawing/2014/main" id="{F1FB1452-62A1-69B1-02ED-20382CF2AA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04904" cy="324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A4205" w14:textId="77777777" w:rsidR="00911537" w:rsidRDefault="00911537"/>
    <w:p w14:paraId="60A12ED0" w14:textId="228DBA6E" w:rsidR="00911537" w:rsidRDefault="00911537">
      <w:r w:rsidRPr="007F3638">
        <w:rPr>
          <w:noProof/>
        </w:rPr>
        <w:drawing>
          <wp:inline distT="0" distB="0" distL="0" distR="0" wp14:anchorId="3235D1C6" wp14:editId="6517CB29">
            <wp:extent cx="2114550" cy="628650"/>
            <wp:effectExtent l="0" t="0" r="0" b="0"/>
            <wp:docPr id="658177039" name="Picture 658177039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334533" name="Picture 1" descr="A map of a neighborhood&#10;&#10;Description automatically generated"/>
                    <pic:cNvPicPr/>
                  </pic:nvPicPr>
                  <pic:blipFill rotWithShape="1">
                    <a:blip r:embed="rId4"/>
                    <a:srcRect l="12640" t="57990" r="49422" b="32340"/>
                    <a:stretch/>
                  </pic:blipFill>
                  <pic:spPr bwMode="auto">
                    <a:xfrm>
                      <a:off x="0" y="0"/>
                      <a:ext cx="2118210" cy="629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115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2A1"/>
    <w:rsid w:val="000C628D"/>
    <w:rsid w:val="001E3297"/>
    <w:rsid w:val="003C2B1F"/>
    <w:rsid w:val="003D50B3"/>
    <w:rsid w:val="004A356D"/>
    <w:rsid w:val="0050120B"/>
    <w:rsid w:val="008A337C"/>
    <w:rsid w:val="00911537"/>
    <w:rsid w:val="00915093"/>
    <w:rsid w:val="009352A1"/>
    <w:rsid w:val="009605EC"/>
    <w:rsid w:val="00AC171C"/>
    <w:rsid w:val="00AD463B"/>
    <w:rsid w:val="00B168CE"/>
    <w:rsid w:val="00F9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0F0C1"/>
  <w15:chartTrackingRefBased/>
  <w15:docId w15:val="{5188E5B2-0D73-41D6-9FF7-8619FAF59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 Saulter</dc:creator>
  <cp:keywords/>
  <dc:description/>
  <cp:lastModifiedBy>Martyn Saulter</cp:lastModifiedBy>
  <cp:revision>6</cp:revision>
  <dcterms:created xsi:type="dcterms:W3CDTF">2023-11-24T09:04:00Z</dcterms:created>
  <dcterms:modified xsi:type="dcterms:W3CDTF">2023-11-24T09:48:00Z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9e395e-e3b5-421f-8616-70a10f9451af_Enabled">
    <vt:lpwstr>true</vt:lpwstr>
  </property>
  <property fmtid="{D5CDD505-2E9C-101B-9397-08002B2CF9AE}" pid="3" name="MSIP_Label_879e395e-e3b5-421f-8616-70a10f9451af_SetDate">
    <vt:lpwstr>2023-11-07T18:54:46Z</vt:lpwstr>
  </property>
  <property fmtid="{D5CDD505-2E9C-101B-9397-08002B2CF9AE}" pid="4" name="MSIP_Label_879e395e-e3b5-421f-8616-70a10f9451af_Method">
    <vt:lpwstr>Standard</vt:lpwstr>
  </property>
  <property fmtid="{D5CDD505-2E9C-101B-9397-08002B2CF9AE}" pid="5" name="MSIP_Label_879e395e-e3b5-421f-8616-70a10f9451af_Name">
    <vt:lpwstr>879e395e-e3b5-421f-8616-70a10f9451af</vt:lpwstr>
  </property>
  <property fmtid="{D5CDD505-2E9C-101B-9397-08002B2CF9AE}" pid="6" name="MSIP_Label_879e395e-e3b5-421f-8616-70a10f9451af_SiteId">
    <vt:lpwstr>0beb0c35-9cbb-4feb-99e5-589e415c7944</vt:lpwstr>
  </property>
  <property fmtid="{D5CDD505-2E9C-101B-9397-08002B2CF9AE}" pid="7" name="MSIP_Label_879e395e-e3b5-421f-8616-70a10f9451af_ActionId">
    <vt:lpwstr>a53cd575-7e7c-4188-a609-1f7e150f670c</vt:lpwstr>
  </property>
  <property fmtid="{D5CDD505-2E9C-101B-9397-08002B2CF9AE}" pid="8" name="MSIP_Label_879e395e-e3b5-421f-8616-70a10f9451af_ContentBits">
    <vt:lpwstr>0</vt:lpwstr>
  </property>
</Properties>
</file>