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150" w:rsidP="006B238F" w:rsidRDefault="00276150" w14:paraId="4FE6BAA5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8D3A2D" w:rsidRDefault="008D3A2D" w14:paraId="61933F08" w14:textId="77777777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P="006B238F" w:rsidRDefault="00276150" w14:paraId="68E5EFBE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P="006B238F" w:rsidRDefault="008D3A2D" w14:paraId="582B440F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3C84CC31" w14:paraId="06E2E2A3" w14:textId="77777777">
        <w:trPr>
          <w:trHeight w:val="377"/>
        </w:trPr>
        <w:tc>
          <w:tcPr>
            <w:tcW w:w="3256" w:type="dxa"/>
            <w:tcMar/>
          </w:tcPr>
          <w:p w:rsidR="008D3A2D" w:rsidP="006B238F" w:rsidRDefault="008D3A2D" w14:paraId="0EDECCD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tcMar/>
          </w:tcPr>
          <w:p w:rsidRPr="006C5CA7" w:rsidR="008D3A2D" w:rsidP="0036674D" w:rsidRDefault="008D3A2D" w14:paraId="14652255" w14:textId="1F4BDCC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3C84CC31" w:rsidR="263AF413">
              <w:rPr>
                <w:rFonts w:ascii="Arial" w:hAnsi="Arial" w:cs="Arial"/>
              </w:rPr>
              <w:t>PL/2023/02531/MINFHO</w:t>
            </w:r>
          </w:p>
        </w:tc>
      </w:tr>
      <w:tr w:rsidR="008D3A2D" w:rsidTr="3C84CC31" w14:paraId="6048C912" w14:textId="77777777">
        <w:tc>
          <w:tcPr>
            <w:tcW w:w="3256" w:type="dxa"/>
            <w:tcMar/>
          </w:tcPr>
          <w:p w:rsidR="008D3A2D" w:rsidP="006B238F" w:rsidRDefault="008D3A2D" w14:paraId="491D2CD4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7F4DA1E5" w14:textId="2F9E67D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3C84CC31" w:rsidR="6BF3EAA5">
              <w:rPr>
                <w:rFonts w:ascii="Arial" w:hAnsi="Arial" w:cs="Arial"/>
              </w:rPr>
              <w:t>21 High Street Hampton In Arden Solihull B92 0AE</w:t>
            </w:r>
          </w:p>
        </w:tc>
      </w:tr>
      <w:tr w:rsidR="00F44F77" w:rsidTr="3C84CC31" w14:paraId="07ECED2E" w14:textId="77777777">
        <w:tc>
          <w:tcPr>
            <w:tcW w:w="3256" w:type="dxa"/>
            <w:tcMar/>
          </w:tcPr>
          <w:p w:rsidRPr="006C5CA7" w:rsidR="00F44F77" w:rsidP="00F44F77" w:rsidRDefault="00FC6C9C" w14:paraId="6356B38B" w14:textId="176F32D3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C5CA7">
              <w:rPr>
                <w:rFonts w:ascii="Arial" w:hAnsi="Arial" w:cs="Arial"/>
                <w:b/>
              </w:rPr>
              <w:t>Proposal</w:t>
            </w:r>
            <w:r w:rsidRPr="006C5CA7" w:rsidR="00F44F7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694" w:type="dxa"/>
            <w:tcMar/>
          </w:tcPr>
          <w:p w:rsidRPr="006C5CA7" w:rsidR="00F44F77" w:rsidP="2C0EAD40" w:rsidRDefault="00F44F77" w14:paraId="1032CCF1" w14:textId="6D84690E">
            <w:pPr>
              <w:tabs>
                <w:tab w:val="left" w:pos="8280"/>
              </w:tabs>
              <w:jc w:val="left"/>
              <w:rPr>
                <w:rFonts w:ascii="Arial" w:hAnsi="Arial" w:eastAsia="ＭＳ 明朝" w:cs="Arial" w:eastAsiaTheme="minorEastAsia"/>
                <w:color w:val="333333"/>
              </w:rPr>
            </w:pPr>
            <w:r w:rsidRPr="3C84CC31" w:rsidR="7F54DB16">
              <w:rPr>
                <w:rFonts w:ascii="Arial" w:hAnsi="Arial" w:eastAsia="ＭＳ 明朝" w:cs="Arial" w:eastAsiaTheme="minorEastAsia"/>
                <w:color w:val="333333"/>
              </w:rPr>
              <w:t>Single storey side extension.</w:t>
            </w:r>
          </w:p>
        </w:tc>
      </w:tr>
      <w:tr w:rsidR="008D3A2D" w:rsidTr="3C84CC31" w14:paraId="4E58F524" w14:textId="77777777">
        <w:tc>
          <w:tcPr>
            <w:tcW w:w="3256" w:type="dxa"/>
            <w:tcMar/>
          </w:tcPr>
          <w:p w:rsidR="008D3A2D" w:rsidP="006B238F" w:rsidRDefault="008D3A2D" w14:paraId="2753B6F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  <w:tcMar/>
          </w:tcPr>
          <w:p w:rsidRPr="006C5CA7" w:rsidR="008D3A2D" w:rsidP="0FA8C795" w:rsidRDefault="008D3A2D" w14:paraId="519EA627" w14:textId="2DE6D18E">
            <w:pPr>
              <w:spacing w:after="240"/>
              <w:jc w:val="both"/>
              <w:rPr>
                <w:rFonts w:ascii="Arial" w:hAnsi="Arial" w:cs="Arial"/>
                <w:color w:val="333333"/>
              </w:rPr>
            </w:pPr>
            <w:r w:rsidRPr="3C84CC31" w:rsidR="43AE19BB">
              <w:rPr>
                <w:rFonts w:ascii="Arial" w:hAnsi="Arial" w:cs="Arial"/>
                <w:color w:val="333333"/>
              </w:rPr>
              <w:t>Daniel Arden-White</w:t>
            </w:r>
          </w:p>
        </w:tc>
      </w:tr>
    </w:tbl>
    <w:p w:rsidRPr="0074312D" w:rsidR="008D3A2D" w:rsidP="006B238F" w:rsidRDefault="008D3A2D" w14:paraId="45C15127" w14:textId="77777777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Pr="0074312D" w:rsidR="00416769" w:rsidP="006B238F" w:rsidRDefault="00416769" w14:paraId="24530E4D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Pr="0074312D" w:rsidR="008D3A2D" w:rsidTr="3C84CC31" w14:paraId="4332896C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21585E3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  <w:tcMar/>
          </w:tcPr>
          <w:p w:rsidRPr="0074312D" w:rsidR="008D3A2D" w:rsidP="4C3E14BE" w:rsidRDefault="01049EA8" w14:paraId="562421D3" w14:textId="150245F5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</w:rPr>
            </w:pPr>
            <w:r w:rsidRPr="3C84CC31" w:rsidR="565DAAC5">
              <w:rPr>
                <w:rFonts w:ascii="Arial" w:hAnsi="Arial" w:cs="Arial"/>
                <w:b w:val="1"/>
                <w:bCs w:val="1"/>
              </w:rPr>
              <w:t>0</w:t>
            </w:r>
            <w:r w:rsidRPr="3C84CC31" w:rsidR="33ABDFF7">
              <w:rPr>
                <w:rFonts w:ascii="Arial" w:hAnsi="Arial" w:cs="Arial"/>
                <w:b w:val="1"/>
                <w:bCs w:val="1"/>
              </w:rPr>
              <w:t>6</w:t>
            </w:r>
            <w:r w:rsidRPr="3C84CC31" w:rsidR="09F47325">
              <w:rPr>
                <w:rFonts w:ascii="Arial" w:hAnsi="Arial" w:cs="Arial"/>
                <w:b w:val="1"/>
                <w:bCs w:val="1"/>
              </w:rPr>
              <w:t>/</w:t>
            </w:r>
            <w:r w:rsidRPr="3C84CC31" w:rsidR="62D44FA8">
              <w:rPr>
                <w:rFonts w:ascii="Arial" w:hAnsi="Arial" w:cs="Arial"/>
                <w:b w:val="1"/>
                <w:bCs w:val="1"/>
              </w:rPr>
              <w:t>1</w:t>
            </w:r>
            <w:r w:rsidRPr="3C84CC31" w:rsidR="0F32A66D">
              <w:rPr>
                <w:rFonts w:ascii="Arial" w:hAnsi="Arial" w:cs="Arial"/>
                <w:b w:val="1"/>
                <w:bCs w:val="1"/>
              </w:rPr>
              <w:t>2</w:t>
            </w:r>
            <w:r w:rsidRPr="3C84CC31" w:rsidR="09F47325">
              <w:rPr>
                <w:rFonts w:ascii="Arial" w:hAnsi="Arial" w:cs="Arial"/>
                <w:b w:val="1"/>
                <w:bCs w:val="1"/>
              </w:rPr>
              <w:t>/202</w:t>
            </w:r>
            <w:r w:rsidRPr="3C84CC31" w:rsidR="7BAE9124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74312D" w:rsidR="008D3A2D" w:rsidTr="3C84CC31" w14:paraId="3E194CFF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04CED20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  <w:tcMar/>
          </w:tcPr>
          <w:p w:rsidR="008D3A2D" w:rsidP="004407A6" w:rsidRDefault="009C5B81" w14:paraId="0D5CD9B9" w14:textId="5509677E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Pr="0074312D" w:rsidR="008D3A2D" w:rsidTr="3C84CC31" w14:paraId="113C8AA4" w14:textId="77777777">
        <w:tc>
          <w:tcPr>
            <w:tcW w:w="4248" w:type="dxa"/>
            <w:shd w:val="clear" w:color="auto" w:fill="auto"/>
            <w:tcMar/>
          </w:tcPr>
          <w:p w:rsidRPr="0074312D" w:rsidR="008D3A2D" w:rsidP="004407A6" w:rsidRDefault="008D3A2D" w14:paraId="6BABB4B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  <w:tcMar/>
          </w:tcPr>
          <w:p w:rsidR="008D3A2D" w:rsidP="4C3E14BE" w:rsidRDefault="5AB1E934" w14:paraId="3540C7C4" w14:textId="40A2EA88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4C3E14BE">
              <w:rPr>
                <w:rFonts w:ascii="Arial" w:hAnsi="Arial" w:cs="Arial"/>
                <w:b/>
                <w:bCs/>
              </w:rPr>
              <w:t>Adam Grigson</w:t>
            </w:r>
          </w:p>
        </w:tc>
      </w:tr>
    </w:tbl>
    <w:p w:rsidR="00416769" w:rsidP="006B238F" w:rsidRDefault="00416769" w14:paraId="5A9F6049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p w:rsidRPr="0074312D" w:rsidR="008D3A2D" w:rsidP="006B238F" w:rsidRDefault="008D3A2D" w14:paraId="2F3DBEE4" w14:textId="77777777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70"/>
        <w:gridCol w:w="349"/>
        <w:gridCol w:w="567"/>
        <w:gridCol w:w="4536"/>
      </w:tblGrid>
      <w:tr w:rsidRPr="0074312D" w:rsidR="00416769" w:rsidTr="626BAB7F" w14:paraId="30FB4708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6ED0F9A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26E41C15" w14:paraId="62069126" w14:textId="3DFFBC84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  <w:r w:rsidRPr="626BAB7F" w:rsidR="449DC6D2">
              <w:rPr>
                <w:rFonts w:ascii="Arial" w:hAnsi="Arial" w:cs="Arial"/>
                <w:b w:val="1"/>
                <w:bCs w:val="1"/>
                <w:color w:val="FF0000"/>
              </w:rPr>
              <w:t>X</w:t>
            </w:r>
          </w:p>
        </w:tc>
      </w:tr>
      <w:tr w:rsidRPr="0074312D" w:rsidR="00416769" w:rsidTr="626BAB7F" w14:paraId="749165C0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32E0CAC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74D0426E" w14:textId="594ADE5C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416769" w:rsidTr="626BAB7F" w14:paraId="4BAD9DE3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08F9774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  <w:tcMar/>
          </w:tcPr>
          <w:p w:rsidRPr="0036674D" w:rsidR="00416769" w:rsidP="6F0B6139" w:rsidRDefault="00416769" w14:paraId="6560BFDE" w14:textId="70021B32">
            <w:pPr>
              <w:tabs>
                <w:tab w:val="left" w:pos="8280"/>
              </w:tabs>
              <w:jc w:val="both"/>
              <w:rPr>
                <w:rFonts w:ascii="Arial" w:hAnsi="Arial" w:cs="Arial"/>
                <w:b w:val="1"/>
                <w:bCs w:val="1"/>
                <w:color w:val="FF0000"/>
              </w:rPr>
            </w:pPr>
          </w:p>
        </w:tc>
      </w:tr>
      <w:tr w:rsidRPr="0074312D" w:rsidR="00416769" w:rsidTr="626BAB7F" w14:paraId="55BC27E4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5E8ED91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4C3E14BE" w:rsidRDefault="00416769" w14:paraId="292A4595" w14:textId="7256007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74312D" w:rsidR="00416769" w:rsidTr="626BAB7F" w14:paraId="22A3B7FE" w14:textId="77777777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  <w:tcMar/>
          </w:tcPr>
          <w:p w:rsidRPr="0074312D" w:rsidR="00416769" w:rsidP="004407A6" w:rsidRDefault="00416769" w14:paraId="2E53299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  <w:tcMar/>
          </w:tcPr>
          <w:p w:rsidRPr="00DD276D" w:rsidR="00416769" w:rsidP="6F0B6139" w:rsidRDefault="00416769" w14:paraId="476FAF45" w14:textId="3964AB6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74312D" w:rsidR="006625FB" w:rsidTr="626BAB7F" w14:paraId="2467E16B" w14:textId="77777777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74312D" w:rsidR="006625FB" w:rsidP="004407A6" w:rsidRDefault="006625FB" w14:paraId="7DD6618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625FB" w:rsidR="00416769" w:rsidTr="626BAB7F" w14:paraId="593AF1BF" w14:textId="77777777">
        <w:trPr>
          <w:trHeight w:val="271"/>
        </w:trPr>
        <w:tc>
          <w:tcPr>
            <w:tcW w:w="9322" w:type="dxa"/>
            <w:gridSpan w:val="4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00416769" w:rsidP="004407A6" w:rsidRDefault="00416769" w14:paraId="403F7F0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Pr="006625FB" w:rsidR="006625FB" w:rsidP="6F0B6139" w:rsidRDefault="6F0B6139" w14:paraId="5EF9932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6F0B6139" w:rsidRDefault="006625FB" w14:paraId="278FF87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626BAB7F" w14:paraId="06043DAE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DD276D" w:rsidR="006C5CA7" w:rsidP="7BF53F37" w:rsidRDefault="006C5CA7" w14:paraId="0716854B" w14:textId="3A8DE873">
            <w:pPr>
              <w:rPr>
                <w:rFonts w:ascii="Arial" w:hAnsi="Arial" w:cs="Arial"/>
              </w:rPr>
            </w:pPr>
          </w:p>
        </w:tc>
      </w:tr>
      <w:tr w:rsidRPr="006625FB" w:rsidR="00416769" w:rsidTr="626BAB7F" w14:paraId="45F4D7AE" w14:textId="77777777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6BBEEED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Pr="006625FB" w:rsidR="006625FB" w:rsidP="36426CD8" w:rsidRDefault="36426CD8" w14:paraId="16DE660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6CFD215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416769" w:rsidTr="626BAB7F" w14:paraId="5C22E4E9" w14:textId="77777777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  <w:tcMar/>
          </w:tcPr>
          <w:p w:rsidRPr="00A92DB2" w:rsidR="006C5CA7" w:rsidP="7BF53F37" w:rsidRDefault="006C5CA7" w14:paraId="3620A04E" w14:textId="5891907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:rsidRPr="00A92DB2" w:rsidR="006C5CA7" w:rsidP="7BF53F37" w:rsidRDefault="006C5CA7" w14:paraId="1063B4FC" w14:textId="5623985E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Pr="006625FB" w:rsidR="00416769" w:rsidTr="626BAB7F" w14:paraId="3D97954E" w14:textId="77777777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004407A6" w:rsidRDefault="36426CD8" w14:paraId="41B4B5C8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Pr="006625FB" w:rsidR="006625FB" w:rsidP="36426CD8" w:rsidRDefault="36426CD8" w14:paraId="4CAE8C2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Pr="006625FB" w:rsidR="006625FB" w:rsidP="36426CD8" w:rsidRDefault="006625FB" w14:paraId="5F438D7B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626BAB7F" w14:paraId="06006039" w14:textId="77777777">
        <w:trPr>
          <w:trHeight w:val="1380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416769" w:rsidP="004407A6" w:rsidRDefault="00416769" w14:paraId="7B47A135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16769" w:rsidTr="626BAB7F" w14:paraId="4C2C074F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416769" w:rsidP="6F0B6139" w:rsidRDefault="6F0B6139" w14:paraId="577828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Pr="006625FB" w:rsidR="006625FB" w:rsidP="6F0B6139" w:rsidRDefault="6F0B6139" w14:paraId="37C2F06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Pr="006625FB" w:rsidR="006625FB" w:rsidP="6F0B6139" w:rsidRDefault="006625FB" w14:paraId="4C8CAF4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25FB" w:rsidR="0074312D" w:rsidTr="626BAB7F" w14:paraId="7CEBDF45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4407A6" w:rsidRDefault="0074312D" w14:paraId="5021527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74312D" w:rsidP="004407A6" w:rsidRDefault="0074312D" w14:paraId="594D1357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45C65845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7FE1652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 w:rsidR="006625FB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Pr="006625FB" w:rsidR="00FB6152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Pr="006625FB" w:rsidR="004715C1">
              <w:rPr>
                <w:rFonts w:ascii="Arial" w:hAnsi="Arial" w:cs="Arial"/>
                <w:b/>
              </w:rPr>
              <w:t>:</w:t>
            </w:r>
          </w:p>
          <w:p w:rsidRPr="006625FB" w:rsidR="006625FB" w:rsidP="004407A6" w:rsidRDefault="006625FB" w14:paraId="04F1A7FD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626BAB7F" w14:paraId="616796BF" w14:textId="77777777">
        <w:trPr>
          <w:trHeight w:val="302"/>
        </w:trPr>
        <w:tc>
          <w:tcPr>
            <w:tcW w:w="9322" w:type="dxa"/>
            <w:gridSpan w:val="4"/>
            <w:shd w:val="clear" w:color="auto" w:fill="auto"/>
            <w:tcMar/>
          </w:tcPr>
          <w:p w:rsidRPr="00AB3034" w:rsidR="0074312D" w:rsidP="00FB6152" w:rsidRDefault="0074312D" w14:paraId="6535343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45212A6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Pr="00AB3034" w:rsidR="00FB6152" w:rsidP="00FB6152" w:rsidRDefault="00FB6152" w14:paraId="2465688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2598181D" w14:textId="77777777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="0074312D" w:rsidP="004407A6" w:rsidRDefault="0074312D" w14:paraId="5E0F14D2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 w:rsidR="00C148D5">
              <w:rPr>
                <w:rFonts w:ascii="Arial" w:hAnsi="Arial" w:cs="Arial"/>
                <w:b/>
                <w:u w:val="single"/>
              </w:rPr>
              <w:t>S106</w:t>
            </w:r>
            <w:r w:rsidRPr="008611C8" w:rsidR="00C148D5">
              <w:rPr>
                <w:rFonts w:ascii="Arial" w:hAnsi="Arial" w:cs="Arial"/>
                <w:b/>
              </w:rPr>
              <w:t xml:space="preserve"> </w:t>
            </w:r>
            <w:r w:rsidRPr="00C148D5" w:rsidR="00C148D5">
              <w:rPr>
                <w:rFonts w:ascii="Arial" w:hAnsi="Arial" w:cs="Arial"/>
                <w:b/>
              </w:rPr>
              <w:t>contribution</w:t>
            </w:r>
            <w:r w:rsidRPr="006625FB" w:rsidR="00FB6152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Pr="006625FB" w:rsidR="00FB6152">
              <w:rPr>
                <w:rFonts w:ascii="Arial" w:hAnsi="Arial" w:cs="Arial"/>
                <w:b/>
              </w:rPr>
              <w:t>:</w:t>
            </w:r>
          </w:p>
          <w:p w:rsidR="003738C7" w:rsidP="003738C7" w:rsidRDefault="00B46A63" w14:paraId="039EAAAA" w14:textId="7777777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Pr="0059753E" w:rsid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0">
              <w:r w:rsidRPr="00E90930" w:rsidR="0089306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1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C3A58" w:rsidP="004407A6" w:rsidRDefault="0005772A" w14:paraId="7905DE39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w:history="1" r:id="rId12">
              <w:r w:rsidRPr="00E90930" w:rsidR="003738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:rsidRPr="00EF463B" w:rsidR="00B46A63" w:rsidP="00FE5075" w:rsidRDefault="00B46A63" w14:paraId="712B1FD3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FE5075" w:rsidP="00FE5075" w:rsidRDefault="00FE5075" w14:paraId="1E70C9E1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Pr="00EF463B" w:rsidR="00FE5075" w:rsidP="00FE5075" w:rsidRDefault="00FE5075" w14:paraId="67FD89B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F463B" w:rsidR="00801E67" w:rsidP="00801E67" w:rsidRDefault="00B46A63" w14:paraId="049813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terms; </w:t>
            </w:r>
          </w:p>
          <w:p w:rsidRPr="00EF463B" w:rsidR="00801E67" w:rsidP="00801E67" w:rsidRDefault="00EF463B" w14:paraId="5937E5E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Pr="00EF463B" w:rsidR="00FE5075" w:rsidP="00801E67" w:rsidRDefault="00EF463B" w14:paraId="507AE99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 w:rsidR="00FE5075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Pr="006625FB" w:rsidR="006625FB" w:rsidP="004407A6" w:rsidRDefault="006625FB" w14:paraId="1661161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Pr="006625FB" w:rsidR="0074312D" w:rsidTr="626BAB7F" w14:paraId="329CF247" w14:textId="77777777">
        <w:trPr>
          <w:trHeight w:val="385"/>
        </w:trPr>
        <w:tc>
          <w:tcPr>
            <w:tcW w:w="3870" w:type="dxa"/>
            <w:shd w:val="clear" w:color="auto" w:fill="auto"/>
            <w:tcMar/>
          </w:tcPr>
          <w:p w:rsidRPr="006625FB" w:rsidR="0074312D" w:rsidP="0046025E" w:rsidRDefault="0046025E" w14:paraId="56E1E2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Pr="006625FB" w:rsidR="00FB6152">
              <w:rPr>
                <w:rFonts w:ascii="Arial" w:hAnsi="Arial" w:cs="Arial"/>
              </w:rPr>
              <w:t>description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32AD04C6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74312D" w:rsidTr="626BAB7F" w14:paraId="45EFB02C" w14:textId="77777777">
        <w:trPr>
          <w:trHeight w:val="419"/>
        </w:trPr>
        <w:tc>
          <w:tcPr>
            <w:tcW w:w="3870" w:type="dxa"/>
            <w:shd w:val="clear" w:color="auto" w:fill="auto"/>
            <w:tcMar/>
          </w:tcPr>
          <w:p w:rsidRPr="006625FB" w:rsidR="0074312D" w:rsidP="00250718" w:rsidRDefault="0046025E" w14:paraId="4A07592C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Pr="006625FB" w:rsidR="00FB6152">
              <w:rPr>
                <w:rFonts w:ascii="Arial" w:hAnsi="Arial" w:cs="Arial"/>
              </w:rPr>
              <w:t xml:space="preserve"> (if applicable)</w:t>
            </w:r>
            <w:r w:rsidRPr="006625FB" w:rsidR="00E316F3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74312D" w:rsidP="004407A6" w:rsidRDefault="0074312D" w14:paraId="16F4BC7C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6025E" w:rsidTr="626BAB7F" w14:paraId="53556D0A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6025E" w:rsidP="00250718" w:rsidRDefault="0046025E" w14:paraId="17465AA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Pr="006625FB" w:rsidR="00FB6152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(i.e. upon commencement of development, upon first occupation, upon 50% occupation…)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6025E" w:rsidP="004407A6" w:rsidRDefault="0046025E" w14:paraId="010FB9BE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Pr="006625FB" w:rsidR="004715C1" w:rsidTr="626BAB7F" w14:paraId="05242E8B" w14:textId="77777777">
        <w:trPr>
          <w:trHeight w:val="1335"/>
        </w:trPr>
        <w:tc>
          <w:tcPr>
            <w:tcW w:w="3870" w:type="dxa"/>
            <w:shd w:val="clear" w:color="auto" w:fill="auto"/>
            <w:tcMar/>
          </w:tcPr>
          <w:p w:rsidRPr="006625FB" w:rsidR="004715C1" w:rsidP="00250718" w:rsidRDefault="004715C1" w14:paraId="0F44E94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452" w:type="dxa"/>
            <w:gridSpan w:val="3"/>
            <w:shd w:val="clear" w:color="auto" w:fill="auto"/>
            <w:tcMar/>
          </w:tcPr>
          <w:p w:rsidRPr="00AB3034" w:rsidR="004715C1" w:rsidP="004407A6" w:rsidRDefault="004715C1" w14:paraId="61B55900" w14:textId="7777777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Pr="006625FB" w:rsidR="00416769" w:rsidP="6F0B6139" w:rsidRDefault="00416769" w14:paraId="581A404B" w14:textId="77777777">
      <w:pPr>
        <w:jc w:val="both"/>
        <w:rPr>
          <w:rFonts w:ascii="Arial" w:hAnsi="Arial" w:cs="Arial"/>
        </w:rPr>
        <w:sectPr w:rsidRPr="006625FB" w:rsidR="00416769" w:rsidSect="00416769">
          <w:footerReference w:type="default" r:id="rId13"/>
          <w:pgSz w:w="11906" w:h="16838" w:orient="portrait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Pr="006625FB" w:rsidR="00416769" w:rsidRDefault="00416769" w14:paraId="02216720" w14:textId="77777777">
      <w:pPr>
        <w:rPr>
          <w:rFonts w:ascii="Arial" w:hAnsi="Arial" w:cs="Arial"/>
        </w:rPr>
      </w:pPr>
    </w:p>
    <w:sectPr w:rsidRPr="006625FB" w:rsidR="00416769" w:rsidSect="00416769">
      <w:footerReference w:type="default" r:id="rId14"/>
      <w:type w:val="continuous"/>
      <w:pgSz w:w="11906" w:h="16838" w:orient="portrait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F4" w:rsidRDefault="00DB76F4" w14:paraId="51378DCB" w14:textId="77777777">
      <w:r>
        <w:separator/>
      </w:r>
    </w:p>
  </w:endnote>
  <w:endnote w:type="continuationSeparator" w:id="0">
    <w:p w:rsidR="00DB76F4" w:rsidRDefault="00DB76F4" w14:paraId="648A67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 w14:paraId="0C2C4794" w14:textId="77777777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 w14:paraId="19C2AB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72A" w:rsidP="002239B2" w:rsidRDefault="006B238F" w14:paraId="209FD68A" w14:textId="77777777">
    <w:pPr>
      <w:pStyle w:val="Footer"/>
      <w:pBdr>
        <w:top w:val="single" w:color="D9D9D9" w:sz="4" w:space="1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B7C3D" w:rsid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05772A" w:rsidRDefault="0005772A" w14:paraId="2EF636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F4" w:rsidRDefault="00DB76F4" w14:paraId="37438514" w14:textId="77777777">
      <w:r>
        <w:separator/>
      </w:r>
    </w:p>
  </w:footnote>
  <w:footnote w:type="continuationSeparator" w:id="0">
    <w:p w:rsidR="00DB76F4" w:rsidRDefault="00DB76F4" w14:paraId="40E42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5af798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 w16cid:durableId="53968056">
    <w:abstractNumId w:val="4"/>
  </w:num>
  <w:num w:numId="2" w16cid:durableId="295989474">
    <w:abstractNumId w:val="3"/>
  </w:num>
  <w:num w:numId="3" w16cid:durableId="595358705">
    <w:abstractNumId w:val="0"/>
  </w:num>
  <w:num w:numId="4" w16cid:durableId="1852407677">
    <w:abstractNumId w:val="2"/>
  </w:num>
  <w:num w:numId="5" w16cid:durableId="2109497417">
    <w:abstractNumId w:val="1"/>
  </w:num>
  <w:num w:numId="6" w16cid:durableId="8913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6DB"/>
    <w:rsid w:val="00010082"/>
    <w:rsid w:val="000216E7"/>
    <w:rsid w:val="00024DB0"/>
    <w:rsid w:val="00032164"/>
    <w:rsid w:val="00055353"/>
    <w:rsid w:val="0006113B"/>
    <w:rsid w:val="00065AFA"/>
    <w:rsid w:val="00065ED5"/>
    <w:rsid w:val="00073329"/>
    <w:rsid w:val="00077452"/>
    <w:rsid w:val="00086D10"/>
    <w:rsid w:val="000972C3"/>
    <w:rsid w:val="000A2802"/>
    <w:rsid w:val="000A2CA0"/>
    <w:rsid w:val="000A79AF"/>
    <w:rsid w:val="000B0C2C"/>
    <w:rsid w:val="000D4043"/>
    <w:rsid w:val="000F0100"/>
    <w:rsid w:val="000F0E4E"/>
    <w:rsid w:val="000F5D80"/>
    <w:rsid w:val="0010013A"/>
    <w:rsid w:val="001224DA"/>
    <w:rsid w:val="00147DF3"/>
    <w:rsid w:val="00170370"/>
    <w:rsid w:val="0019087C"/>
    <w:rsid w:val="00193051"/>
    <w:rsid w:val="001955D3"/>
    <w:rsid w:val="001B7C3D"/>
    <w:rsid w:val="001C62BF"/>
    <w:rsid w:val="001D701C"/>
    <w:rsid w:val="001D79BB"/>
    <w:rsid w:val="00204CF8"/>
    <w:rsid w:val="00212C5C"/>
    <w:rsid w:val="00217713"/>
    <w:rsid w:val="002226A9"/>
    <w:rsid w:val="00232056"/>
    <w:rsid w:val="0023776A"/>
    <w:rsid w:val="00250718"/>
    <w:rsid w:val="00252A33"/>
    <w:rsid w:val="00276150"/>
    <w:rsid w:val="00277156"/>
    <w:rsid w:val="002866EF"/>
    <w:rsid w:val="002A2C99"/>
    <w:rsid w:val="002B0AC8"/>
    <w:rsid w:val="002B0C38"/>
    <w:rsid w:val="002B3EAA"/>
    <w:rsid w:val="002B6A42"/>
    <w:rsid w:val="002B6A5B"/>
    <w:rsid w:val="002C7C72"/>
    <w:rsid w:val="002D02E2"/>
    <w:rsid w:val="002D1EA5"/>
    <w:rsid w:val="002E59F3"/>
    <w:rsid w:val="003022EC"/>
    <w:rsid w:val="00304927"/>
    <w:rsid w:val="00307711"/>
    <w:rsid w:val="003160CB"/>
    <w:rsid w:val="003326EE"/>
    <w:rsid w:val="0033437D"/>
    <w:rsid w:val="00342DF5"/>
    <w:rsid w:val="00346AB1"/>
    <w:rsid w:val="003547D0"/>
    <w:rsid w:val="0036674D"/>
    <w:rsid w:val="003738C7"/>
    <w:rsid w:val="003804DC"/>
    <w:rsid w:val="00380968"/>
    <w:rsid w:val="00387CC2"/>
    <w:rsid w:val="00391DCB"/>
    <w:rsid w:val="0039282E"/>
    <w:rsid w:val="003D6BD2"/>
    <w:rsid w:val="003E183E"/>
    <w:rsid w:val="003E45E9"/>
    <w:rsid w:val="003F34F3"/>
    <w:rsid w:val="00403751"/>
    <w:rsid w:val="00416769"/>
    <w:rsid w:val="00426493"/>
    <w:rsid w:val="00427FFE"/>
    <w:rsid w:val="00431A5C"/>
    <w:rsid w:val="00447520"/>
    <w:rsid w:val="0046025E"/>
    <w:rsid w:val="004715C1"/>
    <w:rsid w:val="00472057"/>
    <w:rsid w:val="00473858"/>
    <w:rsid w:val="00495B20"/>
    <w:rsid w:val="004A3CA4"/>
    <w:rsid w:val="004A4185"/>
    <w:rsid w:val="004B04C7"/>
    <w:rsid w:val="004B197A"/>
    <w:rsid w:val="004C0EE6"/>
    <w:rsid w:val="004D1914"/>
    <w:rsid w:val="004D4F4A"/>
    <w:rsid w:val="004E01C7"/>
    <w:rsid w:val="004F5426"/>
    <w:rsid w:val="004F661D"/>
    <w:rsid w:val="004F7F2C"/>
    <w:rsid w:val="0050465B"/>
    <w:rsid w:val="00527C00"/>
    <w:rsid w:val="005644DA"/>
    <w:rsid w:val="00581B27"/>
    <w:rsid w:val="00587154"/>
    <w:rsid w:val="0059753E"/>
    <w:rsid w:val="005A6EF7"/>
    <w:rsid w:val="005A73C2"/>
    <w:rsid w:val="005C6FBA"/>
    <w:rsid w:val="005C74CD"/>
    <w:rsid w:val="005D1BE6"/>
    <w:rsid w:val="005D5B4F"/>
    <w:rsid w:val="005E5C94"/>
    <w:rsid w:val="00610BAC"/>
    <w:rsid w:val="00616454"/>
    <w:rsid w:val="00621A09"/>
    <w:rsid w:val="006224C8"/>
    <w:rsid w:val="0062469C"/>
    <w:rsid w:val="0064572F"/>
    <w:rsid w:val="00652DE1"/>
    <w:rsid w:val="006625FB"/>
    <w:rsid w:val="006711B8"/>
    <w:rsid w:val="0068087C"/>
    <w:rsid w:val="00686FE1"/>
    <w:rsid w:val="006961E0"/>
    <w:rsid w:val="006A30C8"/>
    <w:rsid w:val="006B238F"/>
    <w:rsid w:val="006B2A9C"/>
    <w:rsid w:val="006B65A1"/>
    <w:rsid w:val="006C5CA7"/>
    <w:rsid w:val="006C7162"/>
    <w:rsid w:val="006E025F"/>
    <w:rsid w:val="006E4CF5"/>
    <w:rsid w:val="006E6D75"/>
    <w:rsid w:val="006F2929"/>
    <w:rsid w:val="006F3154"/>
    <w:rsid w:val="0074312D"/>
    <w:rsid w:val="0074420D"/>
    <w:rsid w:val="00755119"/>
    <w:rsid w:val="00801E67"/>
    <w:rsid w:val="008102FC"/>
    <w:rsid w:val="008178DE"/>
    <w:rsid w:val="00830520"/>
    <w:rsid w:val="008351A6"/>
    <w:rsid w:val="00837CF1"/>
    <w:rsid w:val="0084369E"/>
    <w:rsid w:val="0085275E"/>
    <w:rsid w:val="008558F7"/>
    <w:rsid w:val="008611C8"/>
    <w:rsid w:val="0087295E"/>
    <w:rsid w:val="008834C2"/>
    <w:rsid w:val="00887581"/>
    <w:rsid w:val="0089306F"/>
    <w:rsid w:val="008D255D"/>
    <w:rsid w:val="008D3A2D"/>
    <w:rsid w:val="008E0AA9"/>
    <w:rsid w:val="008E4A2F"/>
    <w:rsid w:val="00912873"/>
    <w:rsid w:val="00923AC3"/>
    <w:rsid w:val="00927C7E"/>
    <w:rsid w:val="00943DA0"/>
    <w:rsid w:val="00950E93"/>
    <w:rsid w:val="009556DD"/>
    <w:rsid w:val="00974405"/>
    <w:rsid w:val="009755A1"/>
    <w:rsid w:val="00997DF5"/>
    <w:rsid w:val="009A6407"/>
    <w:rsid w:val="009C10B7"/>
    <w:rsid w:val="009C42BE"/>
    <w:rsid w:val="009C4F3F"/>
    <w:rsid w:val="009C5B81"/>
    <w:rsid w:val="009F4916"/>
    <w:rsid w:val="00A073CB"/>
    <w:rsid w:val="00A12578"/>
    <w:rsid w:val="00A201FB"/>
    <w:rsid w:val="00A3017E"/>
    <w:rsid w:val="00A50CC7"/>
    <w:rsid w:val="00A5378D"/>
    <w:rsid w:val="00A61BA7"/>
    <w:rsid w:val="00A728A4"/>
    <w:rsid w:val="00A734CD"/>
    <w:rsid w:val="00A74AF3"/>
    <w:rsid w:val="00A8165C"/>
    <w:rsid w:val="00A8306D"/>
    <w:rsid w:val="00A92DB2"/>
    <w:rsid w:val="00A97BDD"/>
    <w:rsid w:val="00AA328C"/>
    <w:rsid w:val="00AB3034"/>
    <w:rsid w:val="00AB595F"/>
    <w:rsid w:val="00AD4DD0"/>
    <w:rsid w:val="00AF399D"/>
    <w:rsid w:val="00AF5172"/>
    <w:rsid w:val="00B035D7"/>
    <w:rsid w:val="00B1764C"/>
    <w:rsid w:val="00B24D1A"/>
    <w:rsid w:val="00B30D96"/>
    <w:rsid w:val="00B32E7F"/>
    <w:rsid w:val="00B3429B"/>
    <w:rsid w:val="00B46676"/>
    <w:rsid w:val="00B46A63"/>
    <w:rsid w:val="00B47396"/>
    <w:rsid w:val="00B83AE3"/>
    <w:rsid w:val="00B9051A"/>
    <w:rsid w:val="00BA4755"/>
    <w:rsid w:val="00BA7FFC"/>
    <w:rsid w:val="00BB7495"/>
    <w:rsid w:val="00BC3A58"/>
    <w:rsid w:val="00BD0518"/>
    <w:rsid w:val="00BE6735"/>
    <w:rsid w:val="00BF31D8"/>
    <w:rsid w:val="00BF427E"/>
    <w:rsid w:val="00C02255"/>
    <w:rsid w:val="00C029BA"/>
    <w:rsid w:val="00C148D5"/>
    <w:rsid w:val="00C2703D"/>
    <w:rsid w:val="00C41D6A"/>
    <w:rsid w:val="00C73D36"/>
    <w:rsid w:val="00C7609A"/>
    <w:rsid w:val="00C764FC"/>
    <w:rsid w:val="00CB25A5"/>
    <w:rsid w:val="00CD71A4"/>
    <w:rsid w:val="00CE3C56"/>
    <w:rsid w:val="00CE70D3"/>
    <w:rsid w:val="00D364C7"/>
    <w:rsid w:val="00D62262"/>
    <w:rsid w:val="00D66D0F"/>
    <w:rsid w:val="00D95D43"/>
    <w:rsid w:val="00DB27DB"/>
    <w:rsid w:val="00DB76F4"/>
    <w:rsid w:val="00DC32C0"/>
    <w:rsid w:val="00DC5E22"/>
    <w:rsid w:val="00DD276D"/>
    <w:rsid w:val="00DD4D7C"/>
    <w:rsid w:val="00DD5B9D"/>
    <w:rsid w:val="00DE1115"/>
    <w:rsid w:val="00E0575D"/>
    <w:rsid w:val="00E1485D"/>
    <w:rsid w:val="00E250B6"/>
    <w:rsid w:val="00E316F3"/>
    <w:rsid w:val="00E34EBB"/>
    <w:rsid w:val="00E413DB"/>
    <w:rsid w:val="00E44BA0"/>
    <w:rsid w:val="00E85501"/>
    <w:rsid w:val="00EB59C0"/>
    <w:rsid w:val="00EC5B1A"/>
    <w:rsid w:val="00ED0800"/>
    <w:rsid w:val="00ED481E"/>
    <w:rsid w:val="00EE3F69"/>
    <w:rsid w:val="00EF463B"/>
    <w:rsid w:val="00F25084"/>
    <w:rsid w:val="00F350BD"/>
    <w:rsid w:val="00F44F77"/>
    <w:rsid w:val="00F55F6E"/>
    <w:rsid w:val="00F640AD"/>
    <w:rsid w:val="00F74429"/>
    <w:rsid w:val="00F756A9"/>
    <w:rsid w:val="00F9666C"/>
    <w:rsid w:val="00FA3821"/>
    <w:rsid w:val="00FB3D1A"/>
    <w:rsid w:val="00FB6152"/>
    <w:rsid w:val="00FC5FD2"/>
    <w:rsid w:val="00FC6C9C"/>
    <w:rsid w:val="00FD7473"/>
    <w:rsid w:val="00FE015F"/>
    <w:rsid w:val="00FE4B76"/>
    <w:rsid w:val="00FE5075"/>
    <w:rsid w:val="00FF2640"/>
    <w:rsid w:val="01049EA8"/>
    <w:rsid w:val="014A2921"/>
    <w:rsid w:val="02256C22"/>
    <w:rsid w:val="02E461F4"/>
    <w:rsid w:val="0313A02F"/>
    <w:rsid w:val="041E016B"/>
    <w:rsid w:val="049B05E8"/>
    <w:rsid w:val="04D11877"/>
    <w:rsid w:val="06699034"/>
    <w:rsid w:val="07B0BF85"/>
    <w:rsid w:val="08B054A2"/>
    <w:rsid w:val="0947B1DE"/>
    <w:rsid w:val="09F47325"/>
    <w:rsid w:val="0A6FDA45"/>
    <w:rsid w:val="0B130F80"/>
    <w:rsid w:val="0B4A9BD9"/>
    <w:rsid w:val="0C0C82AB"/>
    <w:rsid w:val="0CC19C00"/>
    <w:rsid w:val="0D560B1E"/>
    <w:rsid w:val="0D9A3804"/>
    <w:rsid w:val="0E42E55E"/>
    <w:rsid w:val="0E79F214"/>
    <w:rsid w:val="0F084C33"/>
    <w:rsid w:val="0F32A66D"/>
    <w:rsid w:val="0FA8C795"/>
    <w:rsid w:val="12333D7F"/>
    <w:rsid w:val="149F31A1"/>
    <w:rsid w:val="15171225"/>
    <w:rsid w:val="15681FA1"/>
    <w:rsid w:val="171C03BE"/>
    <w:rsid w:val="18E0E9BD"/>
    <w:rsid w:val="1966D7C6"/>
    <w:rsid w:val="1A7550D7"/>
    <w:rsid w:val="1AB83BC1"/>
    <w:rsid w:val="1C3E173B"/>
    <w:rsid w:val="1D008CD9"/>
    <w:rsid w:val="1E0F443B"/>
    <w:rsid w:val="1E8838FB"/>
    <w:rsid w:val="1F8809B1"/>
    <w:rsid w:val="1FB55F96"/>
    <w:rsid w:val="207ADE9A"/>
    <w:rsid w:val="2146153D"/>
    <w:rsid w:val="2290E8F2"/>
    <w:rsid w:val="2453F4C2"/>
    <w:rsid w:val="25937AC3"/>
    <w:rsid w:val="25BDC7EB"/>
    <w:rsid w:val="263AF413"/>
    <w:rsid w:val="267095D4"/>
    <w:rsid w:val="26E41C15"/>
    <w:rsid w:val="2760084C"/>
    <w:rsid w:val="28154CD0"/>
    <w:rsid w:val="2858FBC6"/>
    <w:rsid w:val="28E726F0"/>
    <w:rsid w:val="2A435C1B"/>
    <w:rsid w:val="2C0EAD40"/>
    <w:rsid w:val="2FD3C209"/>
    <w:rsid w:val="303ED921"/>
    <w:rsid w:val="31DEEF08"/>
    <w:rsid w:val="322EFA59"/>
    <w:rsid w:val="32FFF6EE"/>
    <w:rsid w:val="33ABDFF7"/>
    <w:rsid w:val="34012570"/>
    <w:rsid w:val="342BFC03"/>
    <w:rsid w:val="3548FB3E"/>
    <w:rsid w:val="36426CD8"/>
    <w:rsid w:val="3673860F"/>
    <w:rsid w:val="36D5B7E1"/>
    <w:rsid w:val="36E74019"/>
    <w:rsid w:val="38A61521"/>
    <w:rsid w:val="39AF73A1"/>
    <w:rsid w:val="3A4E40DB"/>
    <w:rsid w:val="3A780A7F"/>
    <w:rsid w:val="3AA5EF3A"/>
    <w:rsid w:val="3B6F9922"/>
    <w:rsid w:val="3C252267"/>
    <w:rsid w:val="3C84CC31"/>
    <w:rsid w:val="3CCFFE62"/>
    <w:rsid w:val="3CD26EA4"/>
    <w:rsid w:val="3CFF7E1B"/>
    <w:rsid w:val="403669D6"/>
    <w:rsid w:val="412C05D0"/>
    <w:rsid w:val="4250F2ED"/>
    <w:rsid w:val="4295CFC1"/>
    <w:rsid w:val="43AE19BB"/>
    <w:rsid w:val="43E2E6A6"/>
    <w:rsid w:val="44103C48"/>
    <w:rsid w:val="449DC6D2"/>
    <w:rsid w:val="4551F66C"/>
    <w:rsid w:val="4662F8A9"/>
    <w:rsid w:val="46C3E8EE"/>
    <w:rsid w:val="4777C8E4"/>
    <w:rsid w:val="4824FDDB"/>
    <w:rsid w:val="484F409C"/>
    <w:rsid w:val="488F9992"/>
    <w:rsid w:val="48DC53E0"/>
    <w:rsid w:val="4A5995D0"/>
    <w:rsid w:val="4C3E14BE"/>
    <w:rsid w:val="4E729A4F"/>
    <w:rsid w:val="4ECE2B50"/>
    <w:rsid w:val="4F8DD698"/>
    <w:rsid w:val="4FDA7E43"/>
    <w:rsid w:val="5199B662"/>
    <w:rsid w:val="519A1EAE"/>
    <w:rsid w:val="52A9B44E"/>
    <w:rsid w:val="52FE9DB1"/>
    <w:rsid w:val="549BDF70"/>
    <w:rsid w:val="54BDB180"/>
    <w:rsid w:val="553E8848"/>
    <w:rsid w:val="55BA0882"/>
    <w:rsid w:val="55DAFE7C"/>
    <w:rsid w:val="565DAAC5"/>
    <w:rsid w:val="57528DCC"/>
    <w:rsid w:val="57819066"/>
    <w:rsid w:val="579ABCE9"/>
    <w:rsid w:val="57A5EC0D"/>
    <w:rsid w:val="57E4F3B1"/>
    <w:rsid w:val="5848817C"/>
    <w:rsid w:val="58E610B5"/>
    <w:rsid w:val="58E6F54C"/>
    <w:rsid w:val="590DCE03"/>
    <w:rsid w:val="5968382C"/>
    <w:rsid w:val="59C29A32"/>
    <w:rsid w:val="59F7B3DA"/>
    <w:rsid w:val="5AB1E934"/>
    <w:rsid w:val="5AC8E055"/>
    <w:rsid w:val="5ACF9F0B"/>
    <w:rsid w:val="5E0F0C70"/>
    <w:rsid w:val="5EFC9A4A"/>
    <w:rsid w:val="5F6FAD8F"/>
    <w:rsid w:val="60D744F8"/>
    <w:rsid w:val="60E4E396"/>
    <w:rsid w:val="6200E646"/>
    <w:rsid w:val="626BAB7F"/>
    <w:rsid w:val="62D44FA8"/>
    <w:rsid w:val="633F9836"/>
    <w:rsid w:val="64BF3753"/>
    <w:rsid w:val="654CAD7D"/>
    <w:rsid w:val="6600F5F8"/>
    <w:rsid w:val="66718A42"/>
    <w:rsid w:val="677DB900"/>
    <w:rsid w:val="6890960B"/>
    <w:rsid w:val="689A82C4"/>
    <w:rsid w:val="6999F39D"/>
    <w:rsid w:val="6BF3EAA5"/>
    <w:rsid w:val="6C11C0B2"/>
    <w:rsid w:val="6D147E9A"/>
    <w:rsid w:val="6D49E933"/>
    <w:rsid w:val="6D7F49D0"/>
    <w:rsid w:val="6DD1655D"/>
    <w:rsid w:val="6F0B6139"/>
    <w:rsid w:val="6F8F159D"/>
    <w:rsid w:val="72E817B3"/>
    <w:rsid w:val="734C2CC3"/>
    <w:rsid w:val="7414B4C4"/>
    <w:rsid w:val="761FF544"/>
    <w:rsid w:val="76CE1024"/>
    <w:rsid w:val="76D31C19"/>
    <w:rsid w:val="776064DC"/>
    <w:rsid w:val="77641610"/>
    <w:rsid w:val="77BBC5A5"/>
    <w:rsid w:val="78A167E0"/>
    <w:rsid w:val="7B01782D"/>
    <w:rsid w:val="7BAE9124"/>
    <w:rsid w:val="7BF53F37"/>
    <w:rsid w:val="7C57975C"/>
    <w:rsid w:val="7D1F43FA"/>
    <w:rsid w:val="7D60F5DC"/>
    <w:rsid w:val="7F13F47F"/>
    <w:rsid w:val="7F54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3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basedOn w:val="DefaultParagraphFont"/>
    <w:link w:val="Heading8"/>
    <w:rsid w:val="006B238F"/>
    <w:rPr>
      <w:rFonts w:ascii="Calibri" w:hAnsi="Calibri" w:eastAsia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238F"/>
    <w:rPr>
      <w:rFonts w:ascii="Times New Roman" w:hAnsi="Times New Roman" w:eastAsia="Times New Roman" w:cs="Times New Roman"/>
      <w:sz w:val="24"/>
      <w:szCs w:val="24"/>
    </w:rPr>
  </w:style>
  <w:style w:type="paragraph" w:styleId="HeaderData" w:customStyle="1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styleId="HeaderPrompt" w:customStyle="1">
    <w:name w:val="HeaderPrompt"/>
    <w:basedOn w:val="Normal"/>
    <w:rsid w:val="006B238F"/>
    <w:rPr>
      <w:b/>
      <w:sz w:val="22"/>
      <w:szCs w:val="20"/>
    </w:rPr>
  </w:style>
  <w:style w:type="paragraph" w:styleId="Logo" w:customStyle="1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styleId="Department" w:customStyle="1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6B238F"/>
    <w:rPr>
      <w:rFonts w:ascii="Arial" w:hAnsi="Arial" w:eastAsia="Times New Roman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6152"/>
    <w:rPr>
      <w:rFonts w:ascii="Times New Roman" w:hAnsi="Times New Roman" w:eastAsia="Times New Roman" w:cs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senumber" w:customStyle="1">
    <w:name w:val="casenumber"/>
    <w:basedOn w:val="DefaultParagraphFont"/>
    <w:rsid w:val="0036674D"/>
  </w:style>
  <w:style w:type="character" w:styleId="divider1" w:customStyle="1">
    <w:name w:val="divider1"/>
    <w:basedOn w:val="DefaultParagraphFont"/>
    <w:rsid w:val="0036674D"/>
  </w:style>
  <w:style w:type="character" w:styleId="description" w:customStyle="1">
    <w:name w:val="description"/>
    <w:basedOn w:val="DefaultParagraphFont"/>
    <w:rsid w:val="0036674D"/>
  </w:style>
  <w:style w:type="character" w:styleId="divider2" w:customStyle="1">
    <w:name w:val="divider2"/>
    <w:basedOn w:val="DefaultParagraphFont"/>
    <w:rsid w:val="0036674D"/>
  </w:style>
  <w:style w:type="character" w:styleId="address" w:customStyle="1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DB2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8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5B8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8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5B81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v.uk/guidance/planning-obligation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gov.uk/uksi/2010/948/contents/mad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legislation.gov.uk/ukdsi/2010/9780111492390/regulation/12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c417f-2e5b-4877-99ff-d5f46bae32f0" xsi:nil="true"/>
    <lcf76f155ced4ddcb4097134ff3c332f xmlns="527d9925-3fad-43fd-a7bd-735411fbbdba">
      <Terms xmlns="http://schemas.microsoft.com/office/infopath/2007/PartnerControls"/>
    </lcf76f155ced4ddcb4097134ff3c332f>
    <Date xmlns="527d9925-3fad-43fd-a7bd-735411fbbd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AD4AD0957344835C916A6DBF9D95" ma:contentTypeVersion="14" ma:contentTypeDescription="Create a new document." ma:contentTypeScope="" ma:versionID="b6b5f449eb16c923df0d5d15ce304093">
  <xsd:schema xmlns:xsd="http://www.w3.org/2001/XMLSchema" xmlns:xs="http://www.w3.org/2001/XMLSchema" xmlns:p="http://schemas.microsoft.com/office/2006/metadata/properties" xmlns:ns2="527d9925-3fad-43fd-a7bd-735411fbbdba" xmlns:ns3="37bc417f-2e5b-4877-99ff-d5f46bae32f0" targetNamespace="http://schemas.microsoft.com/office/2006/metadata/properties" ma:root="true" ma:fieldsID="e74e9904fe4ec273721684cb09d5d609" ns2:_="" ns3:_="">
    <xsd:import namespace="527d9925-3fad-43fd-a7bd-735411fbbdba"/>
    <xsd:import namespace="37bc417f-2e5b-4877-99ff-d5f46bae3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9925-3fad-43fd-a7bd-735411fbb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417f-2e5b-4877-99ff-d5f46bae32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e91dd9-9ccb-4f5d-87b2-8237d79d9fa0}" ma:internalName="TaxCatchAll" ma:showField="CatchAllData" ma:web="37bc417f-2e5b-4877-99ff-d5f46bae3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37bc417f-2e5b-4877-99ff-d5f46bae32f0"/>
    <ds:schemaRef ds:uri="527d9925-3fad-43fd-a7bd-735411fbbdba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0E37-A806-4BDD-9FD9-EAA6A82B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9925-3fad-43fd-a7bd-735411fbbdba"/>
    <ds:schemaRef ds:uri="37bc417f-2e5b-4877-99ff-d5f46bae3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Dowell, Chris</dc:creator>
  <keywords/>
  <dc:description/>
  <lastModifiedBy>Adam Grigson  (Economy and Infrastructure Directorate, SMBC)</lastModifiedBy>
  <revision>176</revision>
  <dcterms:created xsi:type="dcterms:W3CDTF">2023-09-15T14:32:00.0000000Z</dcterms:created>
  <dcterms:modified xsi:type="dcterms:W3CDTF">2023-12-06T12:51:38.0299199Z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0x010100ABFFAD4AD0957344835C916A6DBF9D95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  <property fmtid="{D5CDD505-2E9C-101B-9397-08002B2CF9AE}" pid="9" name="Order">
    <vt:r8>4725600</vt:r8>
  </property>
  <property fmtid="{D5CDD505-2E9C-101B-9397-08002B2CF9AE}" pid="10" name="MediaServiceImageTags">
    <vt:lpwstr/>
  </property>
</Properties>
</file>