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708"/>
        <w:gridCol w:w="1985"/>
        <w:gridCol w:w="454"/>
        <w:gridCol w:w="850"/>
        <w:gridCol w:w="851"/>
        <w:gridCol w:w="2381"/>
      </w:tblGrid>
      <w:tr w:rsidR="006A1492" w14:paraId="1430DE12" w14:textId="77777777" w:rsidTr="00C1048B">
        <w:trPr>
          <w:trHeight w:val="392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B1FC82" w14:textId="1F46302B" w:rsidR="006A1492" w:rsidRPr="00193966" w:rsidRDefault="006A1492" w:rsidP="00C104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Advert</w:t>
            </w:r>
            <w:r w:rsidRPr="7860E12D">
              <w:rPr>
                <w:b/>
                <w:bCs/>
                <w:sz w:val="28"/>
                <w:szCs w:val="28"/>
              </w:rPr>
              <w:t xml:space="preserve"> Checklist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A1492">
              <w:rPr>
                <w:b/>
                <w:bCs/>
                <w:sz w:val="28"/>
                <w:szCs w:val="28"/>
              </w:rPr>
              <w:t>23/02715/ADV</w:t>
            </w:r>
          </w:p>
        </w:tc>
      </w:tr>
      <w:tr w:rsidR="006A1492" w:rsidRPr="003E77F3" w14:paraId="00483DD2" w14:textId="77777777" w:rsidTr="00C1048B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C42006" w14:textId="77777777" w:rsidR="006A1492" w:rsidRPr="009B06EE" w:rsidRDefault="006A1492" w:rsidP="00C1048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4498" w14:textId="77777777" w:rsidR="006A1492" w:rsidRPr="003E77F3" w:rsidRDefault="006A1492" w:rsidP="00C1048B">
            <w:pPr>
              <w:rPr>
                <w:sz w:val="22"/>
                <w:szCs w:val="22"/>
              </w:rPr>
            </w:pPr>
            <w:r w:rsidRPr="003E77F3">
              <w:rPr>
                <w:sz w:val="22"/>
                <w:szCs w:val="22"/>
              </w:rPr>
              <w:t>Correct form to match development?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60D3" w14:textId="4D53BD1D" w:rsidR="006A1492" w:rsidRPr="003E77F3" w:rsidRDefault="00FA708B" w:rsidP="00C10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6A1492" w:rsidRPr="003E77F3" w14:paraId="2FED4CB3" w14:textId="77777777" w:rsidTr="00C1048B">
        <w:tc>
          <w:tcPr>
            <w:tcW w:w="709" w:type="dxa"/>
            <w:vMerge/>
          </w:tcPr>
          <w:p w14:paraId="6E78597C" w14:textId="77777777" w:rsidR="006A1492" w:rsidRPr="009B06EE" w:rsidRDefault="006A1492" w:rsidP="00C1048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CCBB" w14:textId="77777777" w:rsidR="006A1492" w:rsidRPr="003E77F3" w:rsidRDefault="006A1492" w:rsidP="00C1048B">
            <w:pPr>
              <w:rPr>
                <w:sz w:val="22"/>
                <w:szCs w:val="22"/>
              </w:rPr>
            </w:pPr>
            <w:r w:rsidRPr="003E77F3">
              <w:rPr>
                <w:sz w:val="22"/>
                <w:szCs w:val="22"/>
              </w:rPr>
              <w:t>Fee Paid?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EC57" w14:textId="592F22C9" w:rsidR="006A1492" w:rsidRPr="003E77F3" w:rsidRDefault="006A1492" w:rsidP="00C1048B">
            <w:pPr>
              <w:rPr>
                <w:sz w:val="22"/>
                <w:szCs w:val="22"/>
              </w:rPr>
            </w:pPr>
            <w:r w:rsidRPr="003E77F3">
              <w:rPr>
                <w:sz w:val="22"/>
                <w:szCs w:val="22"/>
              </w:rPr>
              <w:t>Amount:</w:t>
            </w:r>
            <w:r w:rsidR="00FA708B">
              <w:rPr>
                <w:sz w:val="22"/>
                <w:szCs w:val="22"/>
              </w:rPr>
              <w:t>132 paid 23/11/23 online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873E" w14:textId="77777777" w:rsidR="006A1492" w:rsidRPr="003E77F3" w:rsidRDefault="006A1492" w:rsidP="00C1048B">
            <w:pPr>
              <w:rPr>
                <w:sz w:val="22"/>
                <w:szCs w:val="22"/>
              </w:rPr>
            </w:pPr>
            <w:r w:rsidRPr="003E77F3">
              <w:rPr>
                <w:sz w:val="22"/>
                <w:szCs w:val="22"/>
              </w:rPr>
              <w:t>Method of Payment: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33DB" w14:textId="77777777" w:rsidR="006A1492" w:rsidRPr="003E77F3" w:rsidRDefault="006A1492" w:rsidP="00C1048B">
            <w:pPr>
              <w:rPr>
                <w:sz w:val="22"/>
                <w:szCs w:val="22"/>
              </w:rPr>
            </w:pPr>
            <w:r w:rsidRPr="003E77F3">
              <w:rPr>
                <w:sz w:val="22"/>
                <w:szCs w:val="22"/>
              </w:rPr>
              <w:t>Date phoned for payment:</w:t>
            </w:r>
          </w:p>
        </w:tc>
      </w:tr>
      <w:tr w:rsidR="006A1492" w:rsidRPr="003E77F3" w14:paraId="4B670A29" w14:textId="77777777" w:rsidTr="00C1048B">
        <w:trPr>
          <w:trHeight w:val="313"/>
        </w:trPr>
        <w:tc>
          <w:tcPr>
            <w:tcW w:w="709" w:type="dxa"/>
            <w:vMerge/>
          </w:tcPr>
          <w:p w14:paraId="3DA43755" w14:textId="77777777" w:rsidR="006A1492" w:rsidRPr="009B06EE" w:rsidRDefault="006A1492" w:rsidP="00C1048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14:paraId="5FEB9C95" w14:textId="77777777" w:rsidR="006A1492" w:rsidRPr="003E77F3" w:rsidRDefault="006A1492" w:rsidP="00C1048B">
            <w:pPr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E2DEC3" w14:textId="77777777" w:rsidR="006A1492" w:rsidRPr="003E77F3" w:rsidRDefault="006A1492" w:rsidP="00C1048B">
            <w:pPr>
              <w:rPr>
                <w:sz w:val="22"/>
                <w:szCs w:val="22"/>
              </w:rPr>
            </w:pPr>
            <w:r w:rsidRPr="20B3A97B">
              <w:rPr>
                <w:sz w:val="22"/>
                <w:szCs w:val="22"/>
              </w:rPr>
              <w:t>Date Received: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gridSpan w:val="2"/>
            <w:vMerge/>
          </w:tcPr>
          <w:p w14:paraId="5688C87D" w14:textId="77777777" w:rsidR="006A1492" w:rsidRPr="003E77F3" w:rsidRDefault="006A1492" w:rsidP="00C1048B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14:paraId="588041BE" w14:textId="77777777" w:rsidR="006A1492" w:rsidRPr="003E77F3" w:rsidRDefault="006A1492" w:rsidP="00C1048B">
            <w:pPr>
              <w:rPr>
                <w:sz w:val="22"/>
                <w:szCs w:val="22"/>
              </w:rPr>
            </w:pPr>
          </w:p>
        </w:tc>
      </w:tr>
      <w:tr w:rsidR="006A1492" w:rsidRPr="003E77F3" w14:paraId="2D3A23C4" w14:textId="77777777" w:rsidTr="00C1048B">
        <w:trPr>
          <w:trHeight w:val="401"/>
        </w:trPr>
        <w:tc>
          <w:tcPr>
            <w:tcW w:w="709" w:type="dxa"/>
            <w:vMerge/>
          </w:tcPr>
          <w:p w14:paraId="4AFDB590" w14:textId="77777777" w:rsidR="006A1492" w:rsidRPr="009B06EE" w:rsidRDefault="006A1492" w:rsidP="00C1048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3A05" w14:textId="77777777" w:rsidR="006A1492" w:rsidRPr="00BC1474" w:rsidRDefault="006A1492" w:rsidP="00C1048B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BC1474">
              <w:rPr>
                <w:color w:val="FF0000"/>
                <w:sz w:val="20"/>
                <w:szCs w:val="20"/>
              </w:rPr>
              <w:t>Is the application a Major?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8A16" w14:textId="77777777" w:rsidR="006A1492" w:rsidRPr="00BC1474" w:rsidRDefault="006A1492" w:rsidP="00C1048B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BC1474">
              <w:rPr>
                <w:color w:val="FF0000"/>
                <w:sz w:val="20"/>
                <w:szCs w:val="20"/>
              </w:rPr>
              <w:t>Check Major Criteria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57A5" w14:textId="77777777" w:rsidR="006A1492" w:rsidRPr="006B5855" w:rsidRDefault="006A1492" w:rsidP="00C1048B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A1492" w:rsidRPr="003E77F3" w14:paraId="49D621FA" w14:textId="77777777" w:rsidTr="00C1048B">
        <w:trPr>
          <w:trHeight w:val="46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A7AF357" w14:textId="77777777" w:rsidR="006A1492" w:rsidRPr="00395156" w:rsidRDefault="006A1492" w:rsidP="00C1048B">
            <w:pPr>
              <w:jc w:val="center"/>
              <w:rPr>
                <w:b/>
                <w:sz w:val="22"/>
                <w:szCs w:val="22"/>
              </w:rPr>
            </w:pPr>
            <w:r w:rsidRPr="00395156">
              <w:rPr>
                <w:b/>
                <w:sz w:val="22"/>
                <w:szCs w:val="22"/>
              </w:rPr>
              <w:t>IF NO FEE PAID, MAKE INVALID AND SEND INVALID LETTER</w:t>
            </w:r>
          </w:p>
        </w:tc>
      </w:tr>
      <w:tr w:rsidR="006A1492" w:rsidRPr="003E77F3" w14:paraId="7550BBAA" w14:textId="77777777" w:rsidTr="00C1048B">
        <w:trPr>
          <w:trHeight w:val="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E257B3" w14:textId="77777777" w:rsidR="006A1492" w:rsidRPr="009B06EE" w:rsidRDefault="006A1492" w:rsidP="00C1048B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4CBD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All sections complete?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B8E9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C312" w14:textId="208ADBBE" w:rsidR="006A1492" w:rsidRPr="00D50B1D" w:rsidRDefault="00FA708B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7044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</w:tr>
      <w:tr w:rsidR="006A1492" w:rsidRPr="003E77F3" w14:paraId="23554982" w14:textId="77777777" w:rsidTr="00C1048B">
        <w:trPr>
          <w:trHeight w:val="377"/>
        </w:trPr>
        <w:tc>
          <w:tcPr>
            <w:tcW w:w="709" w:type="dxa"/>
            <w:vMerge/>
          </w:tcPr>
          <w:p w14:paraId="353C563B" w14:textId="77777777" w:rsidR="006A1492" w:rsidRPr="009B06EE" w:rsidRDefault="006A1492" w:rsidP="00C1048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D772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1 certificated signed?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0B3B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8F9A" w14:textId="0A1CC6E4" w:rsidR="006A1492" w:rsidRPr="00D50B1D" w:rsidRDefault="00FA708B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F77E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</w:tr>
      <w:tr w:rsidR="006A1492" w:rsidRPr="003E77F3" w14:paraId="38DD2460" w14:textId="77777777" w:rsidTr="00C1048B">
        <w:trPr>
          <w:trHeight w:val="315"/>
        </w:trPr>
        <w:tc>
          <w:tcPr>
            <w:tcW w:w="709" w:type="dxa"/>
            <w:vMerge/>
          </w:tcPr>
          <w:p w14:paraId="19F1C490" w14:textId="77777777" w:rsidR="006A1492" w:rsidRPr="009B06EE" w:rsidRDefault="006A1492" w:rsidP="00C1048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94F6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Description Changed?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9A9A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DBE4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7A6B" w14:textId="29160BB8" w:rsidR="006A1492" w:rsidRPr="00D50B1D" w:rsidRDefault="00BC3245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Pls check about vinyl and </w:t>
            </w:r>
            <w:proofErr w:type="spellStart"/>
            <w:r>
              <w:rPr>
                <w:rFonts w:eastAsia="Arial"/>
                <w:sz w:val="20"/>
                <w:szCs w:val="20"/>
              </w:rPr>
              <w:t>atm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Illumination</w:t>
            </w:r>
          </w:p>
        </w:tc>
      </w:tr>
      <w:tr w:rsidR="006A1492" w:rsidRPr="003E77F3" w14:paraId="0F264C39" w14:textId="77777777" w:rsidTr="00C1048B">
        <w:trPr>
          <w:trHeight w:val="371"/>
        </w:trPr>
        <w:tc>
          <w:tcPr>
            <w:tcW w:w="709" w:type="dxa"/>
            <w:vMerge/>
          </w:tcPr>
          <w:p w14:paraId="16C957FC" w14:textId="77777777" w:rsidR="006A1492" w:rsidRPr="009B06EE" w:rsidRDefault="006A1492" w:rsidP="00C1048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219C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Site Address on Uniform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26F3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Site address must have a postcode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2AD7" w14:textId="0D06DB85" w:rsidR="006A1492" w:rsidRPr="00D50B1D" w:rsidRDefault="00FA708B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6FF7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</w:tr>
      <w:tr w:rsidR="006A1492" w:rsidRPr="003E77F3" w14:paraId="190DC964" w14:textId="77777777" w:rsidTr="00C1048B">
        <w:trPr>
          <w:trHeight w:val="371"/>
        </w:trPr>
        <w:tc>
          <w:tcPr>
            <w:tcW w:w="709" w:type="dxa"/>
            <w:vMerge/>
          </w:tcPr>
          <w:p w14:paraId="4B46D2FD" w14:textId="77777777" w:rsidR="006A1492" w:rsidRPr="009B06EE" w:rsidRDefault="006A1492" w:rsidP="00C1048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1B29" w14:textId="77777777" w:rsidR="006A1492" w:rsidRDefault="006A1492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Check for Linked App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D946" w14:textId="77777777" w:rsidR="006A1492" w:rsidRDefault="006A1492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Check for linked LBC/FUL in site history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2320" w14:textId="7B0883EB" w:rsidR="006A1492" w:rsidRPr="00D50B1D" w:rsidRDefault="00FA708B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7484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</w:tr>
      <w:tr w:rsidR="006A1492" w:rsidRPr="003E77F3" w14:paraId="042FD825" w14:textId="77777777" w:rsidTr="00C1048B">
        <w:trPr>
          <w:trHeight w:val="412"/>
        </w:trPr>
        <w:tc>
          <w:tcPr>
            <w:tcW w:w="7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40F3C836" w14:textId="77777777" w:rsidR="006A1492" w:rsidRPr="009B06EE" w:rsidRDefault="006A1492" w:rsidP="00C1048B">
            <w:pPr>
              <w:spacing w:before="120" w:after="120"/>
              <w:jc w:val="center"/>
              <w:rPr>
                <w:b/>
                <w:sz w:val="22"/>
              </w:rPr>
            </w:pPr>
            <w:r w:rsidRPr="009B06EE">
              <w:rPr>
                <w:b/>
                <w:sz w:val="22"/>
              </w:rPr>
              <w:t>Requirements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63549303" w14:textId="77777777" w:rsidR="006A1492" w:rsidRPr="009B06EE" w:rsidRDefault="006A1492" w:rsidP="00C1048B">
            <w:pPr>
              <w:jc w:val="center"/>
              <w:rPr>
                <w:b/>
                <w:sz w:val="22"/>
              </w:rPr>
            </w:pPr>
            <w:r w:rsidRPr="009B06EE">
              <w:rPr>
                <w:rFonts w:ascii="Segoe UI Symbol" w:hAnsi="Segoe UI Symbol" w:cs="Segoe UI Symbol"/>
                <w:b/>
                <w:sz w:val="22"/>
              </w:rPr>
              <w:t>✔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98BA4C" w14:textId="77777777" w:rsidR="006A1492" w:rsidRPr="009B06EE" w:rsidRDefault="006A1492" w:rsidP="00C1048B">
            <w:pPr>
              <w:jc w:val="center"/>
              <w:rPr>
                <w:b/>
                <w:sz w:val="22"/>
              </w:rPr>
            </w:pPr>
            <w:r w:rsidRPr="009B06EE">
              <w:rPr>
                <w:b/>
                <w:sz w:val="22"/>
              </w:rPr>
              <w:t>Notes</w:t>
            </w:r>
          </w:p>
        </w:tc>
      </w:tr>
      <w:tr w:rsidR="006A1492" w:rsidRPr="003E77F3" w14:paraId="7D38644B" w14:textId="77777777" w:rsidTr="00C1048B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83B173" w14:textId="77777777" w:rsidR="006A1492" w:rsidRPr="009B06EE" w:rsidRDefault="006A1492" w:rsidP="00C1048B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507B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Location Plan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785F" w14:textId="77777777" w:rsidR="006A1492" w:rsidRPr="009B0BF0" w:rsidRDefault="006A1492" w:rsidP="00C1048B">
            <w:pPr>
              <w:spacing w:line="226" w:lineRule="exact"/>
              <w:ind w:right="-20"/>
              <w:rPr>
                <w:rFonts w:eastAsia="Arial"/>
                <w:sz w:val="20"/>
                <w:szCs w:val="20"/>
              </w:rPr>
            </w:pPr>
            <w:r w:rsidRPr="009B0BF0">
              <w:rPr>
                <w:rFonts w:eastAsia="Arial"/>
                <w:sz w:val="20"/>
                <w:szCs w:val="20"/>
              </w:rPr>
              <w:t>1:</w:t>
            </w:r>
            <w:r w:rsidRPr="00D50B1D">
              <w:rPr>
                <w:rFonts w:eastAsia="Arial"/>
                <w:sz w:val="20"/>
                <w:szCs w:val="20"/>
              </w:rPr>
              <w:t>12</w:t>
            </w:r>
            <w:r w:rsidRPr="009B0BF0">
              <w:rPr>
                <w:rFonts w:eastAsia="Arial"/>
                <w:sz w:val="20"/>
                <w:szCs w:val="20"/>
              </w:rPr>
              <w:t>50</w:t>
            </w:r>
            <w:r w:rsidRPr="00D50B1D">
              <w:rPr>
                <w:rFonts w:eastAsia="Arial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or 1:</w:t>
            </w:r>
            <w:r w:rsidRPr="00D50B1D">
              <w:rPr>
                <w:rFonts w:eastAsia="Arial"/>
                <w:sz w:val="20"/>
                <w:szCs w:val="20"/>
              </w:rPr>
              <w:t>2</w:t>
            </w:r>
            <w:r w:rsidRPr="009B0BF0">
              <w:rPr>
                <w:rFonts w:eastAsia="Arial"/>
                <w:sz w:val="20"/>
                <w:szCs w:val="20"/>
              </w:rPr>
              <w:t>5</w:t>
            </w:r>
            <w:r w:rsidRPr="00D50B1D">
              <w:rPr>
                <w:rFonts w:eastAsia="Arial"/>
                <w:sz w:val="20"/>
                <w:szCs w:val="20"/>
              </w:rPr>
              <w:t>0</w:t>
            </w:r>
            <w:r w:rsidRPr="009B0BF0">
              <w:rPr>
                <w:rFonts w:eastAsia="Arial"/>
                <w:sz w:val="20"/>
                <w:szCs w:val="20"/>
              </w:rPr>
              <w:t>0</w:t>
            </w:r>
          </w:p>
          <w:p w14:paraId="38958764" w14:textId="77777777" w:rsidR="006A1492" w:rsidRPr="009B0BF0" w:rsidRDefault="006A1492" w:rsidP="00C1048B">
            <w:pPr>
              <w:spacing w:line="228" w:lineRule="exact"/>
              <w:ind w:right="-20"/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Sit</w:t>
            </w:r>
            <w:r w:rsidRPr="009B0BF0">
              <w:rPr>
                <w:rFonts w:eastAsia="Arial"/>
                <w:sz w:val="20"/>
                <w:szCs w:val="20"/>
              </w:rPr>
              <w:t>e</w:t>
            </w:r>
            <w:r w:rsidRPr="00D50B1D">
              <w:rPr>
                <w:rFonts w:eastAsia="Arial"/>
                <w:sz w:val="20"/>
                <w:szCs w:val="20"/>
              </w:rPr>
              <w:t xml:space="preserve"> ou</w:t>
            </w:r>
            <w:r w:rsidRPr="009B0BF0">
              <w:rPr>
                <w:rFonts w:eastAsia="Arial"/>
                <w:sz w:val="20"/>
                <w:szCs w:val="20"/>
              </w:rPr>
              <w:t>t</w:t>
            </w:r>
            <w:r w:rsidRPr="00D50B1D">
              <w:rPr>
                <w:rFonts w:eastAsia="Arial"/>
                <w:sz w:val="20"/>
                <w:szCs w:val="20"/>
              </w:rPr>
              <w:t>li</w:t>
            </w:r>
            <w:r w:rsidRPr="009B0BF0">
              <w:rPr>
                <w:rFonts w:eastAsia="Arial"/>
                <w:sz w:val="20"/>
                <w:szCs w:val="20"/>
              </w:rPr>
              <w:t>n</w:t>
            </w:r>
            <w:r w:rsidRPr="00D50B1D">
              <w:rPr>
                <w:rFonts w:eastAsia="Arial"/>
                <w:sz w:val="20"/>
                <w:szCs w:val="20"/>
              </w:rPr>
              <w:t>e</w:t>
            </w:r>
            <w:r w:rsidRPr="009B0BF0">
              <w:rPr>
                <w:rFonts w:eastAsia="Arial"/>
                <w:sz w:val="20"/>
                <w:szCs w:val="20"/>
              </w:rPr>
              <w:t>d</w:t>
            </w:r>
            <w:r w:rsidRPr="00D50B1D">
              <w:rPr>
                <w:rFonts w:eastAsia="Arial"/>
                <w:sz w:val="20"/>
                <w:szCs w:val="20"/>
              </w:rPr>
              <w:t xml:space="preserve"> i</w:t>
            </w:r>
            <w:r w:rsidRPr="009B0BF0">
              <w:rPr>
                <w:rFonts w:eastAsia="Arial"/>
                <w:sz w:val="20"/>
                <w:szCs w:val="20"/>
              </w:rPr>
              <w:t>n</w:t>
            </w:r>
            <w:r w:rsidRPr="00D50B1D">
              <w:rPr>
                <w:rFonts w:eastAsia="Arial"/>
                <w:sz w:val="20"/>
                <w:szCs w:val="20"/>
              </w:rPr>
              <w:t xml:space="preserve"> </w:t>
            </w:r>
            <w:proofErr w:type="gramStart"/>
            <w:r w:rsidRPr="009B0BF0">
              <w:rPr>
                <w:rFonts w:eastAsia="Arial"/>
                <w:sz w:val="20"/>
                <w:szCs w:val="20"/>
              </w:rPr>
              <w:t>red</w:t>
            </w:r>
            <w:proofErr w:type="gramEnd"/>
          </w:p>
          <w:p w14:paraId="5B77C79E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 w:rsidRPr="39A876C0">
              <w:rPr>
                <w:rFonts w:eastAsia="Arial"/>
                <w:sz w:val="20"/>
                <w:szCs w:val="20"/>
              </w:rPr>
              <w:t>Correct Site North Arrow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CC65" w14:textId="6C242A8E" w:rsidR="006A1492" w:rsidRPr="00D50B1D" w:rsidRDefault="00FA708B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yes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09EC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</w:tr>
      <w:tr w:rsidR="006A1492" w:rsidRPr="003E77F3" w14:paraId="7A1A448F" w14:textId="77777777" w:rsidTr="00C1048B">
        <w:trPr>
          <w:trHeight w:val="42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C8EF9" w14:textId="77777777" w:rsidR="006A1492" w:rsidRPr="009B06EE" w:rsidRDefault="006A1492" w:rsidP="00C1048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DEDF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Block Plan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C097" w14:textId="77777777" w:rsidR="006A1492" w:rsidRDefault="006A1492" w:rsidP="00C1048B">
            <w:pPr>
              <w:rPr>
                <w:rFonts w:eastAsia="Arial"/>
                <w:sz w:val="20"/>
                <w:szCs w:val="20"/>
              </w:rPr>
            </w:pPr>
            <w:r w:rsidRPr="009B0BF0">
              <w:rPr>
                <w:rFonts w:eastAsia="Arial"/>
                <w:sz w:val="20"/>
                <w:szCs w:val="20"/>
              </w:rPr>
              <w:t>1:</w:t>
            </w:r>
            <w:r w:rsidRPr="00D50B1D">
              <w:rPr>
                <w:rFonts w:eastAsia="Arial"/>
                <w:sz w:val="20"/>
                <w:szCs w:val="20"/>
              </w:rPr>
              <w:t>10</w:t>
            </w:r>
            <w:r w:rsidRPr="009B0BF0">
              <w:rPr>
                <w:rFonts w:eastAsia="Arial"/>
                <w:sz w:val="20"/>
                <w:szCs w:val="20"/>
              </w:rPr>
              <w:t>0</w:t>
            </w:r>
            <w:r w:rsidRPr="00D50B1D">
              <w:rPr>
                <w:rFonts w:eastAsia="Arial"/>
                <w:sz w:val="20"/>
                <w:szCs w:val="20"/>
              </w:rPr>
              <w:t xml:space="preserve">, </w:t>
            </w:r>
            <w:r w:rsidRPr="009B0BF0">
              <w:rPr>
                <w:rFonts w:eastAsia="Arial"/>
                <w:sz w:val="20"/>
                <w:szCs w:val="20"/>
              </w:rPr>
              <w:t>1</w:t>
            </w:r>
            <w:r w:rsidRPr="00D50B1D">
              <w:rPr>
                <w:rFonts w:eastAsia="Arial"/>
                <w:sz w:val="20"/>
                <w:szCs w:val="20"/>
              </w:rPr>
              <w:t>:</w:t>
            </w:r>
            <w:r w:rsidRPr="009B0BF0">
              <w:rPr>
                <w:rFonts w:eastAsia="Arial"/>
                <w:sz w:val="20"/>
                <w:szCs w:val="20"/>
              </w:rPr>
              <w:t>2</w:t>
            </w:r>
            <w:r w:rsidRPr="00D50B1D">
              <w:rPr>
                <w:rFonts w:eastAsia="Arial"/>
                <w:sz w:val="20"/>
                <w:szCs w:val="20"/>
              </w:rPr>
              <w:t>0</w:t>
            </w:r>
            <w:r w:rsidRPr="009B0BF0">
              <w:rPr>
                <w:rFonts w:eastAsia="Arial"/>
                <w:sz w:val="20"/>
                <w:szCs w:val="20"/>
              </w:rPr>
              <w:t>0</w:t>
            </w:r>
            <w:r>
              <w:rPr>
                <w:rFonts w:eastAsia="Arial"/>
                <w:sz w:val="20"/>
                <w:szCs w:val="20"/>
              </w:rPr>
              <w:t xml:space="preserve"> or 1:500 with scale bar</w:t>
            </w:r>
          </w:p>
          <w:p w14:paraId="327047CF" w14:textId="3268080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FF0000"/>
                <w:sz w:val="20"/>
                <w:szCs w:val="20"/>
              </w:rPr>
              <w:t xml:space="preserve">Must include </w:t>
            </w:r>
            <w:r w:rsidRPr="005120EF">
              <w:rPr>
                <w:rFonts w:eastAsia="Arial"/>
                <w:color w:val="FF0000"/>
                <w:sz w:val="20"/>
                <w:szCs w:val="20"/>
              </w:rPr>
              <w:t>Advert Location Details</w:t>
            </w:r>
            <w:r w:rsidR="00FA708B">
              <w:rPr>
                <w:rFonts w:eastAsia="Arial"/>
                <w:color w:val="FF0000"/>
                <w:sz w:val="20"/>
                <w:szCs w:val="20"/>
              </w:rPr>
              <w:t xml:space="preserve"> - 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99B5" w14:textId="412039BF" w:rsidR="006A1492" w:rsidRPr="00D50B1D" w:rsidRDefault="00FA708B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yes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6F7F" w14:textId="77777777" w:rsidR="006A1492" w:rsidRPr="00BC1474" w:rsidRDefault="006A1492" w:rsidP="00C1048B">
            <w:pPr>
              <w:rPr>
                <w:rFonts w:eastAsia="Arial"/>
                <w:sz w:val="18"/>
                <w:szCs w:val="18"/>
              </w:rPr>
            </w:pPr>
          </w:p>
        </w:tc>
      </w:tr>
      <w:tr w:rsidR="006A1492" w:rsidRPr="003E77F3" w14:paraId="17C508A0" w14:textId="77777777" w:rsidTr="00C1048B">
        <w:trPr>
          <w:trHeight w:val="45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511AA" w14:textId="77777777" w:rsidR="006A1492" w:rsidRPr="009B06EE" w:rsidRDefault="006A1492" w:rsidP="00C1048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A05F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Existing</w:t>
            </w:r>
            <w:r w:rsidRPr="00D50B1D">
              <w:rPr>
                <w:rFonts w:eastAsia="Arial"/>
                <w:sz w:val="20"/>
                <w:szCs w:val="20"/>
              </w:rPr>
              <w:t xml:space="preserve"> Elevations</w:t>
            </w:r>
          </w:p>
        </w:tc>
        <w:tc>
          <w:tcPr>
            <w:tcW w:w="399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086C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 xml:space="preserve">1:50, 1:100 or 1:200 </w:t>
            </w:r>
          </w:p>
          <w:p w14:paraId="3B8BDBA5" w14:textId="77777777" w:rsidR="006A1492" w:rsidRDefault="006A1492" w:rsidP="00C1048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Scale Bar with the 3 points</w:t>
            </w:r>
          </w:p>
          <w:p w14:paraId="7F761C8F" w14:textId="77777777" w:rsidR="006A1492" w:rsidRPr="009B0BF0" w:rsidRDefault="006A1492" w:rsidP="00C1048B">
            <w:pPr>
              <w:rPr>
                <w:rFonts w:eastAsia="Arial"/>
                <w:sz w:val="20"/>
                <w:szCs w:val="20"/>
              </w:rPr>
            </w:pPr>
            <w:r w:rsidRPr="00D41066">
              <w:rPr>
                <w:color w:val="FF0000"/>
                <w:sz w:val="20"/>
                <w:szCs w:val="20"/>
              </w:rPr>
              <w:t>Must include the extent of projection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8F0F" w14:textId="02E9C668" w:rsidR="006A1492" w:rsidRPr="00D50B1D" w:rsidRDefault="00FA708B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yes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2F0E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</w:tr>
      <w:tr w:rsidR="006A1492" w:rsidRPr="003E77F3" w14:paraId="55398227" w14:textId="77777777" w:rsidTr="00C1048B">
        <w:trPr>
          <w:trHeight w:val="41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8A21C" w14:textId="77777777" w:rsidR="006A1492" w:rsidRPr="009B06EE" w:rsidRDefault="006A1492" w:rsidP="00C1048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1106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Proposed Elevations</w:t>
            </w:r>
          </w:p>
        </w:tc>
        <w:tc>
          <w:tcPr>
            <w:tcW w:w="3997" w:type="dxa"/>
            <w:gridSpan w:val="4"/>
            <w:vMerge/>
            <w:vAlign w:val="center"/>
          </w:tcPr>
          <w:p w14:paraId="2EB9C89B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A958" w14:textId="586687A7" w:rsidR="006A1492" w:rsidRPr="00D50B1D" w:rsidRDefault="00FA708B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yes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4FF0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</w:tr>
      <w:tr w:rsidR="006A1492" w:rsidRPr="003E77F3" w14:paraId="6052D911" w14:textId="77777777" w:rsidTr="00C1048B">
        <w:trPr>
          <w:trHeight w:val="4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2F573" w14:textId="77777777" w:rsidR="006A1492" w:rsidRPr="009B06EE" w:rsidRDefault="006A1492" w:rsidP="00C1048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0A1B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Advert Details</w:t>
            </w:r>
          </w:p>
        </w:tc>
        <w:tc>
          <w:tcPr>
            <w:tcW w:w="39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72AB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E130" w14:textId="23653506" w:rsidR="006A1492" w:rsidRPr="00D50B1D" w:rsidRDefault="00BC3245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yes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CAD2" w14:textId="12E3B98C" w:rsidR="006A1492" w:rsidRPr="00BC3245" w:rsidRDefault="00BC3245" w:rsidP="00C1048B">
            <w:pPr>
              <w:rPr>
                <w:rFonts w:eastAsia="Arial"/>
                <w:sz w:val="20"/>
                <w:szCs w:val="20"/>
              </w:rPr>
            </w:pPr>
            <w:r w:rsidRPr="00BC3245">
              <w:rPr>
                <w:rFonts w:eastAsia="Arial"/>
                <w:sz w:val="20"/>
                <w:szCs w:val="20"/>
                <w:highlight w:val="yellow"/>
              </w:rPr>
              <w:t>Need scale bars on some drawings see invalid letter for details</w:t>
            </w:r>
            <w:r w:rsidRPr="00BC3245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6A1492" w:rsidRPr="003E77F3" w14:paraId="1CA2E582" w14:textId="77777777" w:rsidTr="00C1048B">
        <w:trPr>
          <w:trHeight w:val="42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E47E7" w14:textId="77777777" w:rsidR="006A1492" w:rsidRPr="009B06EE" w:rsidRDefault="006A1492" w:rsidP="00C1048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43E1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Add Plans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FC36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Add plans to ‘Plans’ Tab in Uniform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65A0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AC4E" w14:textId="4EEECF19" w:rsidR="006A1492" w:rsidRPr="00D50B1D" w:rsidRDefault="00BC3245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Tbc – I have requested the plans be split by scanning team.</w:t>
            </w:r>
          </w:p>
        </w:tc>
      </w:tr>
      <w:tr w:rsidR="006A1492" w:rsidRPr="003E77F3" w14:paraId="51AF3594" w14:textId="77777777" w:rsidTr="00C1048B">
        <w:trPr>
          <w:trHeight w:val="44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304B7669" w14:textId="77777777" w:rsidR="006A1492" w:rsidRPr="009B06EE" w:rsidRDefault="006A1492" w:rsidP="00C1048B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5A0A5DE1" w14:textId="77777777" w:rsidR="006A1492" w:rsidRPr="009B06EE" w:rsidRDefault="006A1492" w:rsidP="00C1048B">
            <w:pPr>
              <w:jc w:val="center"/>
              <w:rPr>
                <w:b/>
                <w:sz w:val="22"/>
              </w:rPr>
            </w:pPr>
            <w:r w:rsidRPr="009B06EE">
              <w:rPr>
                <w:rFonts w:ascii="Segoe UI Symbol" w:hAnsi="Segoe UI Symbol" w:cs="Segoe UI Symbol"/>
                <w:b/>
                <w:sz w:val="22"/>
              </w:rPr>
              <w:t>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5AC0625E" w14:textId="77777777" w:rsidR="006A1492" w:rsidRPr="009B06EE" w:rsidRDefault="006A1492" w:rsidP="00C1048B">
            <w:pPr>
              <w:jc w:val="center"/>
              <w:rPr>
                <w:b/>
                <w:sz w:val="22"/>
              </w:rPr>
            </w:pPr>
            <w:r w:rsidRPr="009B06EE">
              <w:rPr>
                <w:b/>
                <w:sz w:val="22"/>
              </w:rPr>
              <w:t>Requirements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218AA3FD" w14:textId="77777777" w:rsidR="006A1492" w:rsidRPr="009B06EE" w:rsidRDefault="006A1492" w:rsidP="00C1048B">
            <w:pPr>
              <w:jc w:val="center"/>
              <w:rPr>
                <w:b/>
                <w:sz w:val="22"/>
              </w:rPr>
            </w:pPr>
            <w:r w:rsidRPr="009B06EE">
              <w:rPr>
                <w:b/>
                <w:sz w:val="22"/>
              </w:rPr>
              <w:t>Consultee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C1F3B4" w14:textId="77777777" w:rsidR="006A1492" w:rsidRPr="009B06EE" w:rsidRDefault="006A1492" w:rsidP="00C1048B">
            <w:pPr>
              <w:jc w:val="center"/>
              <w:rPr>
                <w:b/>
                <w:sz w:val="22"/>
              </w:rPr>
            </w:pPr>
            <w:r w:rsidRPr="009B06EE">
              <w:rPr>
                <w:b/>
                <w:sz w:val="22"/>
              </w:rPr>
              <w:t>Notes</w:t>
            </w:r>
          </w:p>
        </w:tc>
      </w:tr>
      <w:tr w:rsidR="006A1492" w:rsidRPr="003E77F3" w14:paraId="0B42AFBE" w14:textId="77777777" w:rsidTr="00C1048B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A74BE7" w14:textId="77777777" w:rsidR="006A1492" w:rsidRPr="009B06EE" w:rsidRDefault="006A1492" w:rsidP="00C1048B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AE4B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Association Consultation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30C3" w14:textId="5C08B2E2" w:rsidR="006A1492" w:rsidRPr="00D50B1D" w:rsidRDefault="00FA708B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878D" w14:textId="77777777" w:rsidR="006A1492" w:rsidRDefault="006A1492" w:rsidP="00C1048B">
            <w:pPr>
              <w:rPr>
                <w:rFonts w:eastAsia="Arial"/>
                <w:sz w:val="20"/>
                <w:szCs w:val="20"/>
              </w:rPr>
            </w:pPr>
          </w:p>
          <w:p w14:paraId="1CA1F67B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8063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 w:rsidRPr="39A876C0">
              <w:rPr>
                <w:rFonts w:eastAsia="Arial"/>
                <w:sz w:val="20"/>
                <w:szCs w:val="20"/>
              </w:rPr>
              <w:t>As Stated,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162E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</w:tr>
      <w:tr w:rsidR="006A1492" w:rsidRPr="003E77F3" w14:paraId="1A131E6C" w14:textId="77777777" w:rsidTr="00C1048B">
        <w:trPr>
          <w:trHeight w:val="43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CB503" w14:textId="77777777" w:rsidR="006A1492" w:rsidRPr="009B06EE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F547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Parish Council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7FAF" w14:textId="54C366BC" w:rsidR="006A1492" w:rsidRPr="00D50B1D" w:rsidRDefault="00FA708B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CB6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5E8A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 w:rsidRPr="20B3A97B">
              <w:rPr>
                <w:rFonts w:eastAsia="Arial"/>
                <w:sz w:val="20"/>
                <w:szCs w:val="20"/>
              </w:rPr>
              <w:t>BPC LPC MPC RPC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BE9C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</w:tr>
      <w:tr w:rsidR="006A1492" w:rsidRPr="003E77F3" w14:paraId="42136D03" w14:textId="77777777" w:rsidTr="00C1048B">
        <w:trPr>
          <w:trHeight w:val="55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2CE1A" w14:textId="77777777" w:rsidR="006A1492" w:rsidRPr="009B06EE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B67A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Conservation Area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49E6" w14:textId="7B397A48" w:rsidR="006A1492" w:rsidRPr="00D50B1D" w:rsidRDefault="00FA708B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E5C0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Advertise in Publications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F7DB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3ED7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GMS Constraints on Maps</w:t>
            </w:r>
          </w:p>
        </w:tc>
      </w:tr>
      <w:tr w:rsidR="006A1492" w:rsidRPr="003E77F3" w14:paraId="66E8A93E" w14:textId="77777777" w:rsidTr="00C1048B">
        <w:trPr>
          <w:trHeight w:val="54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9DAB0" w14:textId="77777777" w:rsidR="006A1492" w:rsidRPr="009B06EE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9788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Listed Building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3784" w14:textId="67151311" w:rsidR="006A1492" w:rsidRPr="00D50B1D" w:rsidRDefault="00FA708B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8737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Advertise in Publications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0EA9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IHER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66C0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 w:rsidRPr="009B0BF0">
              <w:rPr>
                <w:rFonts w:eastAsia="Arial"/>
                <w:sz w:val="20"/>
                <w:szCs w:val="20"/>
              </w:rPr>
              <w:t>Consu</w:t>
            </w:r>
            <w:r w:rsidRPr="009B0BF0">
              <w:rPr>
                <w:rFonts w:eastAsia="Arial"/>
                <w:spacing w:val="1"/>
                <w:sz w:val="20"/>
                <w:szCs w:val="20"/>
              </w:rPr>
              <w:t>l</w:t>
            </w:r>
            <w:r w:rsidRPr="009B0BF0">
              <w:rPr>
                <w:rFonts w:eastAsia="Arial"/>
                <w:sz w:val="20"/>
                <w:szCs w:val="20"/>
              </w:rPr>
              <w:t>t</w:t>
            </w:r>
            <w:r w:rsidRPr="009B0BF0"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b/>
                <w:bCs/>
                <w:spacing w:val="1"/>
                <w:sz w:val="20"/>
                <w:szCs w:val="20"/>
              </w:rPr>
              <w:t>E</w:t>
            </w:r>
            <w:r w:rsidRPr="009B0BF0">
              <w:rPr>
                <w:rFonts w:eastAsia="Arial"/>
                <w:b/>
                <w:bCs/>
                <w:sz w:val="20"/>
                <w:szCs w:val="20"/>
              </w:rPr>
              <w:t>HB</w:t>
            </w:r>
            <w:r w:rsidRPr="009B0BF0">
              <w:rPr>
                <w:rFonts w:eastAsia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a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f</w:t>
            </w:r>
            <w:r w:rsidRPr="009B0BF0">
              <w:rPr>
                <w:rFonts w:eastAsia="Arial"/>
                <w:spacing w:val="2"/>
                <w:sz w:val="20"/>
                <w:szCs w:val="20"/>
              </w:rPr>
              <w:t>f</w:t>
            </w:r>
            <w:r w:rsidRPr="009B0BF0">
              <w:rPr>
                <w:rFonts w:eastAsia="Arial"/>
                <w:sz w:val="20"/>
                <w:szCs w:val="20"/>
              </w:rPr>
              <w:t>e</w:t>
            </w:r>
            <w:r w:rsidRPr="009B0BF0">
              <w:rPr>
                <w:rFonts w:eastAsia="Arial"/>
                <w:spacing w:val="1"/>
                <w:sz w:val="20"/>
                <w:szCs w:val="20"/>
              </w:rPr>
              <w:t>c</w:t>
            </w:r>
            <w:r w:rsidRPr="009B0BF0">
              <w:rPr>
                <w:rFonts w:eastAsia="Arial"/>
                <w:spacing w:val="-3"/>
                <w:sz w:val="20"/>
                <w:szCs w:val="20"/>
              </w:rPr>
              <w:t>t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i</w:t>
            </w:r>
            <w:r w:rsidRPr="009B0BF0">
              <w:rPr>
                <w:rFonts w:eastAsia="Arial"/>
                <w:sz w:val="20"/>
                <w:szCs w:val="20"/>
              </w:rPr>
              <w:t xml:space="preserve">ng </w:t>
            </w:r>
            <w:r w:rsidRPr="009B0BF0">
              <w:rPr>
                <w:rFonts w:eastAsia="Arial"/>
                <w:spacing w:val="1"/>
                <w:sz w:val="20"/>
                <w:szCs w:val="20"/>
              </w:rPr>
              <w:t>s</w:t>
            </w:r>
            <w:r w:rsidRPr="009B0BF0">
              <w:rPr>
                <w:rFonts w:eastAsia="Arial"/>
                <w:sz w:val="20"/>
                <w:szCs w:val="20"/>
              </w:rPr>
              <w:t>et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ti</w:t>
            </w:r>
            <w:r w:rsidRPr="009B0BF0">
              <w:rPr>
                <w:rFonts w:eastAsia="Arial"/>
                <w:spacing w:val="2"/>
                <w:sz w:val="20"/>
                <w:szCs w:val="20"/>
              </w:rPr>
              <w:t>n</w:t>
            </w:r>
            <w:r w:rsidRPr="009B0BF0">
              <w:rPr>
                <w:rFonts w:eastAsia="Arial"/>
                <w:sz w:val="20"/>
                <w:szCs w:val="20"/>
              </w:rPr>
              <w:t>g</w:t>
            </w:r>
            <w:r w:rsidRPr="009B0BF0">
              <w:rPr>
                <w:rFonts w:eastAsia="Arial"/>
                <w:spacing w:val="-6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o</w:t>
            </w:r>
            <w:r w:rsidRPr="009B0BF0">
              <w:rPr>
                <w:rFonts w:eastAsia="Arial"/>
                <w:sz w:val="20"/>
                <w:szCs w:val="20"/>
              </w:rPr>
              <w:t xml:space="preserve">f </w:t>
            </w:r>
            <w:r w:rsidRPr="009B0BF0">
              <w:rPr>
                <w:rFonts w:eastAsia="Arial"/>
                <w:spacing w:val="1"/>
                <w:sz w:val="20"/>
                <w:szCs w:val="20"/>
              </w:rPr>
              <w:t>G</w:t>
            </w:r>
            <w:r w:rsidRPr="009B0BF0">
              <w:rPr>
                <w:rFonts w:eastAsia="Arial"/>
                <w:sz w:val="20"/>
                <w:szCs w:val="20"/>
              </w:rPr>
              <w:t>D1</w:t>
            </w:r>
            <w:r w:rsidRPr="009B0BF0"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o</w:t>
            </w:r>
            <w:r w:rsidRPr="009B0BF0">
              <w:rPr>
                <w:rFonts w:eastAsia="Arial"/>
                <w:sz w:val="20"/>
                <w:szCs w:val="20"/>
              </w:rPr>
              <w:t>r</w:t>
            </w:r>
            <w:r w:rsidRPr="009B0BF0"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pacing w:val="1"/>
                <w:sz w:val="20"/>
                <w:szCs w:val="20"/>
              </w:rPr>
              <w:t>G</w:t>
            </w:r>
            <w:r w:rsidRPr="009B0BF0">
              <w:rPr>
                <w:rFonts w:eastAsia="Arial"/>
                <w:sz w:val="20"/>
                <w:szCs w:val="20"/>
              </w:rPr>
              <w:t>D</w:t>
            </w:r>
            <w:r w:rsidRPr="009B0BF0">
              <w:rPr>
                <w:rFonts w:eastAsia="Arial"/>
                <w:spacing w:val="2"/>
                <w:sz w:val="20"/>
                <w:szCs w:val="20"/>
              </w:rPr>
              <w:t>2</w:t>
            </w:r>
            <w:r w:rsidRPr="009B0BF0">
              <w:rPr>
                <w:rFonts w:eastAsia="Arial"/>
                <w:sz w:val="20"/>
                <w:szCs w:val="20"/>
              </w:rPr>
              <w:t>*</w:t>
            </w:r>
          </w:p>
        </w:tc>
      </w:tr>
      <w:tr w:rsidR="006A1492" w:rsidRPr="003E77F3" w14:paraId="118AD655" w14:textId="77777777" w:rsidTr="00C1048B">
        <w:trPr>
          <w:trHeight w:val="3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19308" w14:textId="77777777" w:rsidR="006A1492" w:rsidRPr="009B06EE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55C6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SSSI Buffer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BCB" w14:textId="2E895735" w:rsidR="006A1492" w:rsidRPr="00D50B1D" w:rsidRDefault="00FA708B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FC92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6539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NEG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2308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</w:tr>
      <w:tr w:rsidR="006A1492" w:rsidRPr="003E77F3" w14:paraId="4A6F71BF" w14:textId="77777777" w:rsidTr="00C1048B">
        <w:trPr>
          <w:trHeight w:val="30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D27FD" w14:textId="77777777" w:rsidR="006A1492" w:rsidRPr="009B06EE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D5BA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Trees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F89F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9A24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41A1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ITRE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7C5A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 w:rsidRPr="009B0BF0">
              <w:rPr>
                <w:rFonts w:eastAsia="Arial"/>
                <w:sz w:val="20"/>
                <w:szCs w:val="20"/>
              </w:rPr>
              <w:t>Check</w:t>
            </w:r>
            <w:r w:rsidRPr="009B0BF0"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pacing w:val="4"/>
                <w:sz w:val="20"/>
                <w:szCs w:val="20"/>
              </w:rPr>
              <w:t>m</w:t>
            </w:r>
            <w:r w:rsidRPr="009B0BF0">
              <w:rPr>
                <w:rFonts w:eastAsia="Arial"/>
                <w:sz w:val="20"/>
                <w:szCs w:val="20"/>
              </w:rPr>
              <w:t>ap</w:t>
            </w:r>
            <w:r w:rsidRPr="009B0BF0"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a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n</w:t>
            </w:r>
            <w:r w:rsidRPr="009B0BF0">
              <w:rPr>
                <w:rFonts w:eastAsia="Arial"/>
                <w:sz w:val="20"/>
                <w:szCs w:val="20"/>
              </w:rPr>
              <w:t>d</w:t>
            </w:r>
            <w:r w:rsidRPr="009B0BF0"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pacing w:val="2"/>
                <w:sz w:val="20"/>
                <w:szCs w:val="20"/>
              </w:rPr>
              <w:t>f</w:t>
            </w:r>
            <w:r w:rsidRPr="009B0BF0">
              <w:rPr>
                <w:rFonts w:eastAsia="Arial"/>
                <w:sz w:val="20"/>
                <w:szCs w:val="20"/>
              </w:rPr>
              <w:t>o</w:t>
            </w:r>
            <w:r w:rsidRPr="009B0BF0">
              <w:rPr>
                <w:rFonts w:eastAsia="Arial"/>
                <w:spacing w:val="-2"/>
                <w:sz w:val="20"/>
                <w:szCs w:val="20"/>
              </w:rPr>
              <w:t>r</w:t>
            </w:r>
            <w:r w:rsidRPr="009B0BF0">
              <w:rPr>
                <w:rFonts w:eastAsia="Arial"/>
                <w:sz w:val="20"/>
                <w:szCs w:val="20"/>
              </w:rPr>
              <w:t>m</w:t>
            </w:r>
          </w:p>
        </w:tc>
      </w:tr>
      <w:tr w:rsidR="006A1492" w:rsidRPr="003E77F3" w14:paraId="0F69A90A" w14:textId="77777777" w:rsidTr="00C1048B">
        <w:trPr>
          <w:trHeight w:val="66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7931" w14:textId="77777777" w:rsidR="006A1492" w:rsidRPr="009B06EE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073F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County Highways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C971" w14:textId="65E35289" w:rsidR="006A1492" w:rsidRPr="00D50B1D" w:rsidRDefault="00FA708B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A773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Garages / Parking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D7D8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CYH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56FA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</w:t>
            </w:r>
            <w:r w:rsidRPr="009B0BF0">
              <w:rPr>
                <w:rFonts w:eastAsia="Arial"/>
                <w:sz w:val="20"/>
                <w:szCs w:val="20"/>
              </w:rPr>
              <w:t>f removing/creating garages or parking</w:t>
            </w:r>
          </w:p>
        </w:tc>
      </w:tr>
      <w:tr w:rsidR="006A1492" w:rsidRPr="003E77F3" w14:paraId="24EA5447" w14:textId="77777777" w:rsidTr="00C1048B">
        <w:trPr>
          <w:trHeight w:val="900"/>
        </w:trPr>
        <w:tc>
          <w:tcPr>
            <w:tcW w:w="107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868D8B" w14:textId="77777777" w:rsidR="006A1492" w:rsidRDefault="006A1492" w:rsidP="00C1048B">
            <w:pPr>
              <w:pStyle w:val="Footer"/>
              <w:spacing w:before="120" w:after="120"/>
              <w:jc w:val="center"/>
              <w:rPr>
                <w:b/>
                <w:color w:val="000000" w:themeColor="text1"/>
              </w:rPr>
            </w:pPr>
            <w:r w:rsidRPr="00BF3B8F">
              <w:rPr>
                <w:b/>
                <w:color w:val="C00000"/>
              </w:rPr>
              <w:t>IF INVALID, STOP HERE AND SEND INVALID LETTER</w:t>
            </w:r>
          </w:p>
          <w:p w14:paraId="3BF0EE14" w14:textId="77777777" w:rsidR="006A1492" w:rsidRPr="00F76F7D" w:rsidRDefault="006A1492" w:rsidP="00C1048B">
            <w:pPr>
              <w:pStyle w:val="Footer"/>
              <w:spacing w:before="120" w:after="120"/>
              <w:jc w:val="center"/>
              <w:rPr>
                <w:b/>
                <w:color w:val="00B050"/>
              </w:rPr>
            </w:pPr>
            <w:r w:rsidRPr="00BF3B8F">
              <w:rPr>
                <w:b/>
                <w:color w:val="00B050"/>
              </w:rPr>
              <w:t>If valid, continue over the page</w:t>
            </w:r>
          </w:p>
        </w:tc>
      </w:tr>
    </w:tbl>
    <w:p w14:paraId="4CAFE78E" w14:textId="77777777" w:rsidR="006A1492" w:rsidRDefault="006A1492" w:rsidP="006A1492">
      <w:r>
        <w:br w:type="page"/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708"/>
        <w:gridCol w:w="3289"/>
        <w:gridCol w:w="3232"/>
      </w:tblGrid>
      <w:tr w:rsidR="006A1492" w:rsidRPr="003E77F3" w14:paraId="3F490D8C" w14:textId="77777777" w:rsidTr="00C1048B">
        <w:trPr>
          <w:trHeight w:val="4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532288" w14:textId="77777777" w:rsidR="006A1492" w:rsidRPr="00D50B1D" w:rsidRDefault="006A1492" w:rsidP="00C1048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607D1E" w14:textId="77777777" w:rsidR="006A1492" w:rsidRPr="009B06EE" w:rsidRDefault="006A1492" w:rsidP="00C1048B">
            <w:pPr>
              <w:rPr>
                <w:rFonts w:eastAsia="Arial"/>
                <w:b/>
                <w:sz w:val="20"/>
                <w:szCs w:val="20"/>
              </w:rPr>
            </w:pPr>
            <w:r w:rsidRPr="009B06EE">
              <w:rPr>
                <w:rFonts w:ascii="Segoe UI Symbol" w:hAnsi="Segoe UI Symbol" w:cs="Segoe UI Symbol"/>
                <w:b/>
                <w:sz w:val="22"/>
              </w:rPr>
              <w:t>✔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ACCD33" w14:textId="77777777" w:rsidR="006A1492" w:rsidRPr="009B0BF0" w:rsidRDefault="006A1492" w:rsidP="00C1048B">
            <w:pPr>
              <w:jc w:val="center"/>
              <w:rPr>
                <w:rFonts w:eastAsia="Arial"/>
                <w:sz w:val="20"/>
                <w:szCs w:val="20"/>
              </w:rPr>
            </w:pPr>
            <w:r w:rsidRPr="00CA3E98">
              <w:rPr>
                <w:b/>
                <w:sz w:val="22"/>
              </w:rPr>
              <w:t>Notes</w:t>
            </w:r>
          </w:p>
        </w:tc>
      </w:tr>
      <w:tr w:rsidR="006A1492" w:rsidRPr="003E77F3" w14:paraId="3B28F989" w14:textId="77777777" w:rsidTr="00C1048B">
        <w:trPr>
          <w:trHeight w:val="4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7C8A" w14:textId="77777777" w:rsidR="006A1492" w:rsidRPr="00CA3E98" w:rsidRDefault="006A1492" w:rsidP="00C1048B">
            <w:pPr>
              <w:spacing w:beforeLines="60" w:before="144" w:afterLines="60" w:after="144"/>
              <w:rPr>
                <w:rFonts w:eastAsia="Arial"/>
                <w:b/>
                <w:bCs/>
                <w:sz w:val="20"/>
                <w:szCs w:val="20"/>
              </w:rPr>
            </w:pPr>
            <w:r w:rsidRPr="39A876C0">
              <w:rPr>
                <w:rFonts w:eastAsia="Arial"/>
                <w:b/>
                <w:bCs/>
                <w:sz w:val="20"/>
                <w:szCs w:val="20"/>
              </w:rPr>
              <w:t>Allocations Logbook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9B50" w14:textId="77777777" w:rsidR="006A1492" w:rsidRPr="00D50B1D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3C88" w14:textId="77777777" w:rsidR="006A1492" w:rsidRPr="009B0BF0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Add to spreadsheet</w:t>
            </w:r>
          </w:p>
        </w:tc>
      </w:tr>
      <w:tr w:rsidR="006A1492" w:rsidRPr="003E77F3" w14:paraId="6E621A73" w14:textId="77777777" w:rsidTr="00C1048B">
        <w:trPr>
          <w:trHeight w:val="666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C53A" w14:textId="77777777" w:rsidR="006A1492" w:rsidRPr="00DA51B7" w:rsidRDefault="006A1492" w:rsidP="00C1048B">
            <w:pPr>
              <w:spacing w:beforeLines="60" w:before="144" w:afterLines="60" w:after="144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Validation Tab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0E58" w14:textId="77777777" w:rsidR="006A1492" w:rsidRPr="00D50B1D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42BA" w14:textId="77777777" w:rsidR="006A1492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Date Valid: </w:t>
            </w:r>
            <w:r w:rsidRPr="00F24A7E">
              <w:rPr>
                <w:rFonts w:eastAsia="Arial"/>
                <w:b/>
                <w:bCs/>
                <w:color w:val="FF0000"/>
                <w:sz w:val="20"/>
                <w:szCs w:val="20"/>
                <w:u w:val="single"/>
              </w:rPr>
              <w:t>(DATE WE RECEIVED THE LAST PIECE OF INFO)</w:t>
            </w:r>
          </w:p>
          <w:p w14:paraId="21239D9B" w14:textId="77777777" w:rsidR="006A1492" w:rsidRPr="009B0BF0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dd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te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,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v</w:t>
            </w:r>
            <w:r>
              <w:rPr>
                <w:rFonts w:eastAsia="Arial"/>
                <w:spacing w:val="2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li</w:t>
            </w:r>
            <w:r>
              <w:rPr>
                <w:rFonts w:eastAsia="Arial"/>
                <w:spacing w:val="2"/>
                <w:sz w:val="20"/>
                <w:szCs w:val="20"/>
              </w:rPr>
              <w:t>d</w:t>
            </w:r>
            <w:r>
              <w:rPr>
                <w:rFonts w:eastAsia="Arial"/>
                <w:sz w:val="20"/>
                <w:szCs w:val="20"/>
              </w:rPr>
              <w:t>at</w:t>
            </w:r>
            <w:r>
              <w:rPr>
                <w:rFonts w:eastAsia="Arial"/>
                <w:spacing w:val="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>on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2"/>
                <w:sz w:val="20"/>
                <w:szCs w:val="20"/>
              </w:rPr>
              <w:t>t</w:t>
            </w:r>
            <w:r>
              <w:rPr>
                <w:rFonts w:eastAsia="Arial"/>
                <w:sz w:val="20"/>
                <w:szCs w:val="20"/>
              </w:rPr>
              <w:t>e,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CIL,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d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v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o</w:t>
            </w:r>
            <w:r>
              <w:rPr>
                <w:rFonts w:eastAsia="Arial"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t</w:t>
            </w:r>
            <w:r>
              <w:rPr>
                <w:rFonts w:eastAsia="Arial"/>
                <w:spacing w:val="-4"/>
                <w:sz w:val="20"/>
                <w:szCs w:val="20"/>
              </w:rPr>
              <w:t>y</w:t>
            </w:r>
            <w:r>
              <w:rPr>
                <w:rFonts w:eastAsia="Arial"/>
                <w:spacing w:val="2"/>
                <w:sz w:val="20"/>
                <w:szCs w:val="20"/>
              </w:rPr>
              <w:t>p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nd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pacing w:val="2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n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v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</w:tr>
      <w:tr w:rsidR="006A1492" w:rsidRPr="003E77F3" w14:paraId="6DD6EF5E" w14:textId="77777777" w:rsidTr="00C1048B">
        <w:trPr>
          <w:trHeight w:val="405"/>
        </w:trPr>
        <w:tc>
          <w:tcPr>
            <w:tcW w:w="3545" w:type="dxa"/>
            <w:vMerge/>
            <w:vAlign w:val="center"/>
          </w:tcPr>
          <w:p w14:paraId="449D9122" w14:textId="77777777" w:rsidR="006A1492" w:rsidRPr="00CA3E98" w:rsidRDefault="006A1492" w:rsidP="00C1048B">
            <w:pPr>
              <w:spacing w:beforeLines="60" w:before="144" w:afterLines="60" w:after="14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99CB" w14:textId="77777777" w:rsidR="006A1492" w:rsidRPr="00D50B1D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F5C8" w14:textId="77777777" w:rsidR="006A1492" w:rsidRPr="00CA3E98" w:rsidRDefault="006A1492" w:rsidP="00C1048B">
            <w:pPr>
              <w:spacing w:beforeLines="60" w:before="144" w:afterLines="60" w:after="144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20B3A97B">
              <w:rPr>
                <w:rFonts w:eastAsia="Arial"/>
                <w:b/>
                <w:bCs/>
                <w:sz w:val="22"/>
                <w:szCs w:val="22"/>
              </w:rPr>
              <w:t>Tick One – Check Scheme of Delegation in notes</w:t>
            </w:r>
          </w:p>
        </w:tc>
      </w:tr>
      <w:tr w:rsidR="006A1492" w:rsidRPr="003E77F3" w14:paraId="0E67665A" w14:textId="77777777" w:rsidTr="00C1048B">
        <w:trPr>
          <w:trHeight w:val="510"/>
        </w:trPr>
        <w:tc>
          <w:tcPr>
            <w:tcW w:w="3545" w:type="dxa"/>
            <w:vMerge/>
            <w:vAlign w:val="center"/>
          </w:tcPr>
          <w:p w14:paraId="69A9D0C6" w14:textId="77777777" w:rsidR="006A1492" w:rsidRPr="00CA3E98" w:rsidRDefault="006A1492" w:rsidP="00C1048B">
            <w:pPr>
              <w:spacing w:beforeLines="60" w:before="144" w:afterLines="60" w:after="14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32BB1DDD" w14:textId="77777777" w:rsidR="006A1492" w:rsidRPr="00D50B1D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6A45" w14:textId="77777777" w:rsidR="006A1492" w:rsidRPr="00CA3E98" w:rsidRDefault="006A1492" w:rsidP="00C1048B">
            <w:pPr>
              <w:spacing w:beforeLines="60" w:before="144" w:afterLines="60" w:after="144"/>
              <w:jc w:val="center"/>
              <w:rPr>
                <w:rFonts w:eastAsia="Arial"/>
                <w:b/>
                <w:sz w:val="22"/>
                <w:szCs w:val="20"/>
              </w:rPr>
            </w:pPr>
            <w:r w:rsidRPr="00CA3E98">
              <w:rPr>
                <w:rFonts w:eastAsia="Arial"/>
                <w:b/>
                <w:sz w:val="22"/>
                <w:szCs w:val="20"/>
              </w:rPr>
              <w:t>Del?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C1BD" w14:textId="77777777" w:rsidR="006A1492" w:rsidRPr="00CA3E98" w:rsidRDefault="006A1492" w:rsidP="00C1048B">
            <w:pPr>
              <w:spacing w:beforeLines="60" w:before="144" w:afterLines="60" w:after="144"/>
              <w:jc w:val="center"/>
              <w:rPr>
                <w:rFonts w:eastAsia="Arial"/>
                <w:b/>
                <w:sz w:val="22"/>
                <w:szCs w:val="20"/>
              </w:rPr>
            </w:pPr>
            <w:r w:rsidRPr="006F79AC">
              <w:rPr>
                <w:rFonts w:eastAsia="Arial"/>
                <w:b/>
                <w:sz w:val="22"/>
                <w:szCs w:val="20"/>
              </w:rPr>
              <w:t>Committee?</w:t>
            </w:r>
          </w:p>
        </w:tc>
      </w:tr>
      <w:tr w:rsidR="006A1492" w:rsidRPr="003E77F3" w14:paraId="591DB543" w14:textId="77777777" w:rsidTr="00C1048B">
        <w:trPr>
          <w:trHeight w:val="4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3362" w14:textId="77777777" w:rsidR="006A1492" w:rsidRPr="00CA3E98" w:rsidRDefault="006A1492" w:rsidP="00C1048B">
            <w:pPr>
              <w:spacing w:beforeLines="60" w:before="144" w:afterLines="60" w:after="144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Events Tab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0248" w14:textId="77777777" w:rsidR="006A1492" w:rsidRPr="00D50B1D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492A" w14:textId="77777777" w:rsidR="006A1492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Add end date to ‘scan update’ line</w:t>
            </w:r>
          </w:p>
        </w:tc>
      </w:tr>
      <w:tr w:rsidR="006A1492" w:rsidRPr="003E77F3" w14:paraId="54399616" w14:textId="77777777" w:rsidTr="00C1048B">
        <w:trPr>
          <w:trHeight w:val="4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9F7C" w14:textId="77777777" w:rsidR="006A1492" w:rsidRPr="00CA3E98" w:rsidRDefault="006A1492" w:rsidP="00C1048B">
            <w:pPr>
              <w:spacing w:beforeLines="60" w:before="144" w:afterLines="60" w:after="144"/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Consultations Tab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3136" w14:textId="77777777" w:rsidR="006A1492" w:rsidRPr="00D50B1D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C44E" w14:textId="77777777" w:rsidR="006A1492" w:rsidRPr="009B0BF0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Add consultees from checklist</w:t>
            </w:r>
          </w:p>
        </w:tc>
      </w:tr>
      <w:tr w:rsidR="006A1492" w:rsidRPr="003E77F3" w14:paraId="021A483E" w14:textId="77777777" w:rsidTr="00C1048B">
        <w:trPr>
          <w:trHeight w:val="4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B36" w14:textId="77777777" w:rsidR="006A1492" w:rsidRPr="00CA3E98" w:rsidRDefault="006A1492" w:rsidP="00C1048B">
            <w:pPr>
              <w:spacing w:beforeLines="60" w:before="144" w:afterLines="60" w:after="144"/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Publications Tab (If applicable)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CBB3" w14:textId="77777777" w:rsidR="006A1492" w:rsidRPr="00D50B1D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C7E01" w14:textId="77777777" w:rsidR="006A1492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  <w:r w:rsidRPr="39A876C0">
              <w:rPr>
                <w:rFonts w:eastAsia="Arial"/>
                <w:sz w:val="20"/>
                <w:szCs w:val="20"/>
              </w:rPr>
              <w:t>C – Conservation Area (&amp; setting)</w:t>
            </w:r>
          </w:p>
          <w:p w14:paraId="58FA9606" w14:textId="77777777" w:rsidR="006A1492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  <w:r w:rsidRPr="39A876C0">
              <w:rPr>
                <w:rFonts w:eastAsia="Arial"/>
                <w:sz w:val="20"/>
                <w:szCs w:val="20"/>
              </w:rPr>
              <w:t>CL – Conservation Area and Listed Building (&amp; setting)</w:t>
            </w:r>
          </w:p>
          <w:p w14:paraId="205A3DB9" w14:textId="77777777" w:rsidR="006A1492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  <w:r w:rsidRPr="39A876C0">
              <w:rPr>
                <w:rFonts w:eastAsia="Arial"/>
                <w:sz w:val="20"/>
                <w:szCs w:val="20"/>
              </w:rPr>
              <w:t>LB – Listed Building (&amp; setting)</w:t>
            </w:r>
          </w:p>
          <w:p w14:paraId="40FE9801" w14:textId="77777777" w:rsidR="006A1492" w:rsidRPr="00BC1474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OX – Submitted by Oxford City Council</w:t>
            </w:r>
          </w:p>
        </w:tc>
      </w:tr>
      <w:tr w:rsidR="006A1492" w:rsidRPr="003E77F3" w14:paraId="3C2FF76E" w14:textId="77777777" w:rsidTr="00C1048B">
        <w:trPr>
          <w:trHeight w:val="4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18E3" w14:textId="77777777" w:rsidR="006A1492" w:rsidRPr="00CA3E98" w:rsidRDefault="006A1492" w:rsidP="00C1048B">
            <w:pPr>
              <w:spacing w:beforeLines="60" w:before="144" w:afterLines="60" w:after="144"/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Publications Tab (ALWAYS)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964E" w14:textId="77777777" w:rsidR="006A1492" w:rsidRPr="00D50B1D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1702" w14:textId="77777777" w:rsidR="006A1492" w:rsidRDefault="006A1492" w:rsidP="00C1048B">
            <w:pPr>
              <w:spacing w:beforeLines="60" w:before="144" w:afterLines="60" w:after="144"/>
              <w:rPr>
                <w:sz w:val="20"/>
                <w:szCs w:val="20"/>
              </w:rPr>
            </w:pPr>
            <w:r w:rsidRPr="39A876C0">
              <w:rPr>
                <w:sz w:val="20"/>
                <w:szCs w:val="20"/>
              </w:rPr>
              <w:t xml:space="preserve">Must complete </w:t>
            </w:r>
            <w:r w:rsidRPr="39A876C0">
              <w:rPr>
                <w:b/>
                <w:bCs/>
                <w:sz w:val="20"/>
                <w:szCs w:val="20"/>
              </w:rPr>
              <w:t>Reason for Site Notice</w:t>
            </w:r>
            <w:r w:rsidRPr="39A876C0">
              <w:rPr>
                <w:sz w:val="20"/>
                <w:szCs w:val="20"/>
              </w:rPr>
              <w:t xml:space="preserve"> </w:t>
            </w:r>
            <w:proofErr w:type="gramStart"/>
            <w:r w:rsidRPr="39A876C0">
              <w:rPr>
                <w:sz w:val="20"/>
                <w:szCs w:val="20"/>
              </w:rPr>
              <w:t>box</w:t>
            </w:r>
            <w:proofErr w:type="gramEnd"/>
          </w:p>
          <w:p w14:paraId="72BF9E7C" w14:textId="77777777" w:rsidR="006A1492" w:rsidRPr="00565687" w:rsidRDefault="006A1492" w:rsidP="00C1048B">
            <w:pPr>
              <w:spacing w:beforeLines="60" w:before="144" w:afterLines="60" w:after="144"/>
              <w:rPr>
                <w:sz w:val="20"/>
                <w:szCs w:val="20"/>
              </w:rPr>
            </w:pPr>
            <w:r w:rsidRPr="39A876C0">
              <w:rPr>
                <w:b/>
                <w:bCs/>
                <w:color w:val="FF0000"/>
                <w:sz w:val="18"/>
                <w:szCs w:val="18"/>
              </w:rPr>
              <w:t>DMPE10 – The Town &amp; Country Planning (Development Management Procedure (England) Order 2015 (as amended)</w:t>
            </w:r>
          </w:p>
        </w:tc>
      </w:tr>
      <w:tr w:rsidR="006A1492" w:rsidRPr="003E77F3" w14:paraId="478C4621" w14:textId="77777777" w:rsidTr="00C1048B">
        <w:trPr>
          <w:trHeight w:val="4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E85" w14:textId="77777777" w:rsidR="006A1492" w:rsidRPr="00CA3E98" w:rsidRDefault="006A1492" w:rsidP="00C1048B">
            <w:pPr>
              <w:spacing w:beforeLines="60" w:before="144" w:afterLines="60" w:after="144"/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Neighbours Tab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F9B3" w14:textId="77777777" w:rsidR="006A1492" w:rsidRPr="00D50B1D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2982" w14:textId="77777777" w:rsidR="006A1492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sz w:val="20"/>
                <w:szCs w:val="20"/>
              </w:rPr>
              <w:t>eri</w:t>
            </w:r>
            <w:r>
              <w:rPr>
                <w:rFonts w:eastAsia="Arial"/>
                <w:spacing w:val="1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s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Du</w:t>
            </w:r>
            <w:r>
              <w:rPr>
                <w:rFonts w:eastAsia="Arial"/>
                <w:spacing w:val="2"/>
                <w:sz w:val="20"/>
                <w:szCs w:val="20"/>
              </w:rPr>
              <w:t>m</w:t>
            </w:r>
            <w:r>
              <w:rPr>
                <w:rFonts w:eastAsia="Arial"/>
                <w:spacing w:val="7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y</w:t>
            </w:r>
            <w:r>
              <w:rPr>
                <w:rFonts w:eastAsia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2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n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u</w:t>
            </w:r>
            <w:r>
              <w:rPr>
                <w:rFonts w:eastAsia="Arial"/>
                <w:spacing w:val="-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2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e</w:t>
            </w:r>
          </w:p>
        </w:tc>
      </w:tr>
      <w:tr w:rsidR="006A1492" w:rsidRPr="003E77F3" w14:paraId="02F9BFBB" w14:textId="77777777" w:rsidTr="00C1048B">
        <w:trPr>
          <w:trHeight w:val="4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3B06" w14:textId="77777777" w:rsidR="006A1492" w:rsidRPr="00CA3E98" w:rsidRDefault="006A1492" w:rsidP="00C1048B">
            <w:pPr>
              <w:spacing w:beforeLines="60" w:before="144" w:afterLines="60" w:after="144"/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Decisions &gt; Dates Tab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499F" w14:textId="77777777" w:rsidR="006A1492" w:rsidRPr="00D50B1D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16BB" w14:textId="77777777" w:rsidR="006A1492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tart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D</w:t>
            </w:r>
            <w:r>
              <w:rPr>
                <w:rFonts w:eastAsia="Arial"/>
                <w:sz w:val="20"/>
                <w:szCs w:val="20"/>
              </w:rPr>
              <w:t>ate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-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9"/>
                <w:sz w:val="20"/>
                <w:szCs w:val="20"/>
              </w:rPr>
              <w:t>W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3"/>
                <w:sz w:val="20"/>
                <w:szCs w:val="20"/>
              </w:rPr>
              <w:t>e</w:t>
            </w:r>
            <w:r>
              <w:rPr>
                <w:rFonts w:eastAsia="Arial"/>
                <w:spacing w:val="3"/>
                <w:sz w:val="20"/>
                <w:szCs w:val="20"/>
              </w:rPr>
              <w:t>k</w:t>
            </w:r>
            <w:r>
              <w:rPr>
                <w:rFonts w:eastAsia="Arial"/>
                <w:spacing w:val="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y</w:t>
            </w:r>
            <w:r>
              <w:rPr>
                <w:rFonts w:eastAsia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L</w:t>
            </w:r>
            <w:r>
              <w:rPr>
                <w:rFonts w:eastAsia="Arial"/>
                <w:spacing w:val="-2"/>
                <w:sz w:val="20"/>
                <w:szCs w:val="20"/>
              </w:rPr>
              <w:t>i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N</w:t>
            </w:r>
            <w:r>
              <w:rPr>
                <w:rFonts w:eastAsia="Arial"/>
                <w:spacing w:val="2"/>
                <w:sz w:val="20"/>
                <w:szCs w:val="20"/>
              </w:rPr>
              <w:t>u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b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r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-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eastAsia="Arial"/>
                <w:sz w:val="20"/>
                <w:szCs w:val="20"/>
              </w:rPr>
              <w:t>nd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Date</w:t>
            </w:r>
          </w:p>
        </w:tc>
      </w:tr>
      <w:tr w:rsidR="006A1492" w:rsidRPr="003E77F3" w14:paraId="63CE24AD" w14:textId="77777777" w:rsidTr="00C1048B">
        <w:trPr>
          <w:trHeight w:val="4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1A76" w14:textId="77777777" w:rsidR="006A1492" w:rsidRPr="00CA3E98" w:rsidRDefault="006A1492" w:rsidP="00C1048B">
            <w:pPr>
              <w:spacing w:beforeLines="60" w:before="144" w:afterLines="60" w:after="144"/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Map Tab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FD2F" w14:textId="77777777" w:rsidR="006A1492" w:rsidRPr="00D50B1D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62A" w14:textId="77777777" w:rsidR="006A1492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dd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p</w:t>
            </w:r>
            <w:r>
              <w:rPr>
                <w:rFonts w:eastAsia="Arial"/>
                <w:spacing w:val="1"/>
                <w:sz w:val="20"/>
                <w:szCs w:val="20"/>
              </w:rPr>
              <w:t>o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>nt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p</w:t>
            </w:r>
            <w:r>
              <w:rPr>
                <w:rFonts w:eastAsia="Arial"/>
                <w:spacing w:val="1"/>
                <w:sz w:val="20"/>
                <w:szCs w:val="20"/>
              </w:rPr>
              <w:t>ol</w:t>
            </w:r>
            <w:r>
              <w:rPr>
                <w:rFonts w:eastAsia="Arial"/>
                <w:spacing w:val="-4"/>
                <w:sz w:val="20"/>
                <w:szCs w:val="20"/>
              </w:rPr>
              <w:t>y</w:t>
            </w:r>
            <w:r>
              <w:rPr>
                <w:rFonts w:eastAsia="Arial"/>
                <w:spacing w:val="2"/>
                <w:sz w:val="20"/>
                <w:szCs w:val="20"/>
              </w:rPr>
              <w:t>g</w:t>
            </w:r>
            <w:r>
              <w:rPr>
                <w:rFonts w:eastAsia="Arial"/>
                <w:sz w:val="20"/>
                <w:szCs w:val="20"/>
              </w:rPr>
              <w:t>o</w:t>
            </w:r>
            <w:r>
              <w:rPr>
                <w:rFonts w:eastAsia="Arial"/>
                <w:spacing w:val="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v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ap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as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g</w:t>
            </w:r>
            <w:r>
              <w:rPr>
                <w:rFonts w:eastAsia="Arial"/>
                <w:sz w:val="20"/>
                <w:szCs w:val="20"/>
              </w:rPr>
              <w:t>e</w:t>
            </w:r>
          </w:p>
        </w:tc>
      </w:tr>
      <w:tr w:rsidR="006A1492" w:rsidRPr="003E77F3" w14:paraId="1BB95179" w14:textId="77777777" w:rsidTr="00C1048B">
        <w:trPr>
          <w:trHeight w:val="4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DC42" w14:textId="77777777" w:rsidR="006A1492" w:rsidRPr="00CA3E98" w:rsidRDefault="006A1492" w:rsidP="00C1048B">
            <w:pPr>
              <w:spacing w:beforeLines="60" w:before="144" w:afterLines="60" w:after="144"/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Print Tab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D7E6" w14:textId="77777777" w:rsidR="006A1492" w:rsidRPr="00D50B1D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5937" w14:textId="77777777" w:rsidR="006A1492" w:rsidRPr="00565687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pacing w:val="-4"/>
                <w:sz w:val="20"/>
                <w:szCs w:val="20"/>
              </w:rPr>
              <w:t xml:space="preserve">STN – Site Notice 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3"/>
                <w:sz w:val="20"/>
                <w:szCs w:val="20"/>
              </w:rPr>
              <w:t>k</w:t>
            </w:r>
            <w:r>
              <w:rPr>
                <w:rFonts w:eastAsia="Arial"/>
                <w:sz w:val="20"/>
                <w:szCs w:val="20"/>
              </w:rPr>
              <w:t>n</w:t>
            </w:r>
            <w:r>
              <w:rPr>
                <w:rFonts w:eastAsia="Arial"/>
                <w:spacing w:val="1"/>
                <w:sz w:val="20"/>
                <w:szCs w:val="20"/>
              </w:rPr>
              <w:t>o</w:t>
            </w:r>
            <w:r>
              <w:rPr>
                <w:rFonts w:eastAsia="Arial"/>
                <w:spacing w:val="-2"/>
                <w:sz w:val="20"/>
                <w:szCs w:val="20"/>
              </w:rPr>
              <w:t>w</w:t>
            </w:r>
            <w:r>
              <w:rPr>
                <w:rFonts w:eastAsia="Arial"/>
                <w:spacing w:val="-1"/>
                <w:sz w:val="20"/>
                <w:szCs w:val="20"/>
              </w:rPr>
              <w:t>l</w:t>
            </w:r>
            <w:r>
              <w:rPr>
                <w:rFonts w:eastAsia="Arial"/>
                <w:spacing w:val="2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1"/>
                <w:sz w:val="20"/>
                <w:szCs w:val="20"/>
              </w:rPr>
              <w:t>g</w:t>
            </w:r>
            <w:r>
              <w:rPr>
                <w:rFonts w:eastAsia="Arial"/>
                <w:spacing w:val="2"/>
                <w:sz w:val="20"/>
                <w:szCs w:val="20"/>
              </w:rPr>
              <w:t>e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t letter</w:t>
            </w:r>
          </w:p>
        </w:tc>
      </w:tr>
      <w:tr w:rsidR="006A1492" w:rsidRPr="003E77F3" w14:paraId="1D6B9276" w14:textId="77777777" w:rsidTr="00C1048B">
        <w:trPr>
          <w:trHeight w:val="4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552B" w14:textId="77777777" w:rsidR="006A1492" w:rsidRPr="00CA3E98" w:rsidRDefault="006A1492" w:rsidP="00C1048B">
            <w:pPr>
              <w:spacing w:beforeLines="60" w:before="144" w:afterLines="60" w:after="144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Printing Folder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0DAB" w14:textId="77777777" w:rsidR="006A1492" w:rsidRPr="00D50B1D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11B2" w14:textId="77777777" w:rsidR="006A1492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Save site notices in the printing folder</w:t>
            </w:r>
          </w:p>
        </w:tc>
      </w:tr>
      <w:tr w:rsidR="006A1492" w:rsidRPr="003E77F3" w14:paraId="5807C05C" w14:textId="77777777" w:rsidTr="00C1048B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8691" w14:textId="77777777" w:rsidR="006A1492" w:rsidRDefault="006A1492" w:rsidP="00C1048B">
            <w:pPr>
              <w:spacing w:beforeLines="60" w:before="144" w:afterLines="60" w:after="144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Case Note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5060" w14:textId="77777777" w:rsidR="006A1492" w:rsidRPr="00D50B1D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5BB3" w14:textId="77777777" w:rsidR="006A1492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Check for any case notes that are irrelevant and untick / delete</w:t>
            </w:r>
          </w:p>
        </w:tc>
      </w:tr>
      <w:tr w:rsidR="006A1492" w:rsidRPr="003E77F3" w14:paraId="63AD7B15" w14:textId="77777777" w:rsidTr="00C1048B">
        <w:trPr>
          <w:trHeight w:val="4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7D90" w14:textId="77777777" w:rsidR="006A1492" w:rsidRPr="00CA3E98" w:rsidRDefault="006A1492" w:rsidP="00C1048B">
            <w:pPr>
              <w:spacing w:beforeLines="60" w:before="144" w:afterLines="60" w:after="144"/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Plans Tab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C59F" w14:textId="77777777" w:rsidR="006A1492" w:rsidRPr="00D50B1D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231B" w14:textId="77777777" w:rsidR="006A1492" w:rsidRPr="00BC1474" w:rsidRDefault="006A1492" w:rsidP="00C1048B">
            <w:pPr>
              <w:spacing w:beforeLines="60" w:before="144" w:afterLines="60" w:after="144" w:line="280" w:lineRule="exac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All plans have been added</w:t>
            </w:r>
          </w:p>
        </w:tc>
      </w:tr>
      <w:tr w:rsidR="006A1492" w:rsidRPr="003E77F3" w14:paraId="2DE3453D" w14:textId="77777777" w:rsidTr="00C1048B">
        <w:trPr>
          <w:trHeight w:val="4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AEEC" w14:textId="77777777" w:rsidR="006A1492" w:rsidRPr="00CA3E98" w:rsidRDefault="006A1492" w:rsidP="00C1048B">
            <w:pPr>
              <w:spacing w:beforeLines="60" w:before="144" w:afterLines="60" w:after="144"/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Scanned?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427D" w14:textId="77777777" w:rsidR="006A1492" w:rsidRPr="00D50B1D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9C70" w14:textId="77777777" w:rsidR="006A1492" w:rsidRPr="00CA3E98" w:rsidRDefault="006A1492" w:rsidP="00C1048B">
            <w:pPr>
              <w:spacing w:beforeLines="60" w:before="144" w:afterLines="60" w:after="144"/>
              <w:rPr>
                <w:sz w:val="20"/>
                <w:szCs w:val="28"/>
              </w:rPr>
            </w:pPr>
            <w:r>
              <w:rPr>
                <w:rFonts w:eastAsia="Arial"/>
                <w:sz w:val="20"/>
                <w:szCs w:val="20"/>
              </w:rPr>
              <w:t>Check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2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l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d</w:t>
            </w:r>
            <w:r>
              <w:rPr>
                <w:rFonts w:eastAsia="Arial"/>
                <w:sz w:val="20"/>
                <w:szCs w:val="20"/>
              </w:rPr>
              <w:t>o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z w:val="20"/>
                <w:szCs w:val="20"/>
              </w:rPr>
              <w:t>u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ts</w:t>
            </w:r>
            <w:r>
              <w:rPr>
                <w:rFonts w:eastAsia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on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I</w:t>
            </w:r>
            <w:r>
              <w:rPr>
                <w:rFonts w:eastAsia="Arial"/>
                <w:spacing w:val="2"/>
                <w:sz w:val="20"/>
                <w:szCs w:val="20"/>
              </w:rPr>
              <w:t>D</w:t>
            </w:r>
            <w:r>
              <w:rPr>
                <w:rFonts w:eastAsia="Arial"/>
                <w:spacing w:val="1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X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upload 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>f</w:t>
            </w:r>
            <w:r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spacing w:val="2"/>
                <w:sz w:val="20"/>
                <w:szCs w:val="20"/>
              </w:rPr>
              <w:t>p</w:t>
            </w:r>
            <w:r>
              <w:rPr>
                <w:rFonts w:eastAsia="Arial"/>
                <w:spacing w:val="-1"/>
                <w:sz w:val="20"/>
                <w:szCs w:val="20"/>
              </w:rPr>
              <w:t>li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b</w:t>
            </w:r>
            <w:r>
              <w:rPr>
                <w:rFonts w:eastAsia="Arial"/>
                <w:spacing w:val="-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e. Mark any invalid plans as sensitive. Only valid plans/documents should be public.</w:t>
            </w:r>
          </w:p>
        </w:tc>
      </w:tr>
      <w:tr w:rsidR="006A1492" w:rsidRPr="003E77F3" w14:paraId="11F7813D" w14:textId="77777777" w:rsidTr="00C1048B">
        <w:trPr>
          <w:trHeight w:val="4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F2C1" w14:textId="77777777" w:rsidR="006A1492" w:rsidRPr="00CA3E98" w:rsidRDefault="006A1492" w:rsidP="00C1048B">
            <w:pPr>
              <w:spacing w:beforeLines="60" w:before="144" w:afterLines="60" w:after="144"/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IDOX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956D" w14:textId="77777777" w:rsidR="006A1492" w:rsidRPr="00D50B1D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6319" w14:textId="77777777" w:rsidR="006A1492" w:rsidRPr="00BC1474" w:rsidRDefault="006A1492" w:rsidP="00C1048B">
            <w:pPr>
              <w:spacing w:beforeLines="60" w:before="144" w:afterLines="60" w:after="144" w:line="280" w:lineRule="exact"/>
              <w:rPr>
                <w:sz w:val="20"/>
                <w:szCs w:val="28"/>
              </w:rPr>
            </w:pPr>
            <w:r w:rsidRPr="00565687">
              <w:rPr>
                <w:sz w:val="20"/>
                <w:szCs w:val="28"/>
              </w:rPr>
              <w:t>Upload checklist to IDOX as sensitive</w:t>
            </w:r>
          </w:p>
        </w:tc>
      </w:tr>
      <w:tr w:rsidR="006A1492" w:rsidRPr="003E77F3" w14:paraId="66B3DE0B" w14:textId="77777777" w:rsidTr="00C1048B">
        <w:trPr>
          <w:trHeight w:val="4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F25BBC1" w14:textId="77777777" w:rsidR="006A1492" w:rsidRPr="00CA3E98" w:rsidRDefault="006A1492" w:rsidP="00C1048B">
            <w:pPr>
              <w:spacing w:beforeLines="60" w:before="144" w:afterLines="60" w:after="144"/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Completed By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5A0B69A" w14:textId="77777777" w:rsidR="006A1492" w:rsidRPr="00D50B1D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18A0378" w14:textId="77777777" w:rsidR="006A1492" w:rsidRPr="009B0BF0" w:rsidRDefault="006A1492" w:rsidP="00C1048B">
            <w:pPr>
              <w:spacing w:beforeLines="60" w:before="144" w:afterLines="60" w:after="14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NAME</w:t>
            </w:r>
          </w:p>
        </w:tc>
      </w:tr>
    </w:tbl>
    <w:p w14:paraId="1D5A48D4" w14:textId="77777777" w:rsidR="006A1492" w:rsidRPr="003E77F3" w:rsidRDefault="006A1492" w:rsidP="006A1492">
      <w:pPr>
        <w:rPr>
          <w:sz w:val="22"/>
          <w:szCs w:val="22"/>
        </w:rPr>
      </w:pPr>
    </w:p>
    <w:p w14:paraId="3DFBEBF7" w14:textId="77777777" w:rsidR="00FD22E1" w:rsidRDefault="00BC3245"/>
    <w:sectPr w:rsidR="00FD22E1" w:rsidSect="000C39B8">
      <w:headerReference w:type="default" r:id="rId4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B805" w14:textId="77777777" w:rsidR="007A4C59" w:rsidRDefault="00BC3245" w:rsidP="007A4C59">
    <w:pPr>
      <w:pStyle w:val="Header"/>
      <w:tabs>
        <w:tab w:val="clear" w:pos="4513"/>
        <w:tab w:val="clear" w:pos="9026"/>
        <w:tab w:val="left" w:pos="5865"/>
      </w:tabs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92"/>
    <w:rsid w:val="003D20EF"/>
    <w:rsid w:val="00463888"/>
    <w:rsid w:val="006A1492"/>
    <w:rsid w:val="00BC3245"/>
    <w:rsid w:val="00BF3780"/>
    <w:rsid w:val="00FA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FF2C"/>
  <w15:chartTrackingRefBased/>
  <w15:docId w15:val="{F15989CE-EC92-45AF-BD76-EFB7C8B9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492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492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4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9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4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49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HYDE-LINAKER Sophie</dc:creator>
  <cp:keywords/>
  <dc:description/>
  <cp:lastModifiedBy>HYDE-LINAKER Sophie</cp:lastModifiedBy>
  <cp:revision>1</cp:revision>
  <dcterms:created xsi:type="dcterms:W3CDTF">2023-11-28T14:12:00Z</dcterms:created>
  <dcterms:modified xsi:type="dcterms:W3CDTF">2023-11-28T14:55:00Z</dcterms:modified>
</cp:coreProperties>
</file>