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A9AC3" w14:textId="69488009" w:rsidR="00E96B51" w:rsidRDefault="00D97BC4" w:rsidP="00545B71">
      <w:pPr>
        <w:jc w:val="center"/>
        <w:rPr>
          <w:b/>
          <w:bCs/>
          <w:sz w:val="44"/>
          <w:szCs w:val="44"/>
        </w:rPr>
      </w:pPr>
      <w:r w:rsidRPr="00545B71">
        <w:rPr>
          <w:b/>
          <w:bCs/>
          <w:sz w:val="44"/>
          <w:szCs w:val="44"/>
        </w:rPr>
        <w:drawing>
          <wp:anchor distT="0" distB="0" distL="114300" distR="114300" simplePos="0" relativeHeight="251658240" behindDoc="0" locked="0" layoutInCell="1" allowOverlap="1" wp14:anchorId="64C60F2E" wp14:editId="274AED47">
            <wp:simplePos x="0" y="0"/>
            <wp:positionH relativeFrom="margin">
              <wp:align>center</wp:align>
            </wp:positionH>
            <wp:positionV relativeFrom="paragraph">
              <wp:posOffset>647700</wp:posOffset>
            </wp:positionV>
            <wp:extent cx="8106906" cy="3362794"/>
            <wp:effectExtent l="0" t="0" r="8890" b="9525"/>
            <wp:wrapNone/>
            <wp:docPr id="169749170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749170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6906" cy="336279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5B71" w:rsidRPr="00545B71">
        <w:rPr>
          <w:b/>
          <w:bCs/>
          <w:sz w:val="44"/>
          <w:szCs w:val="44"/>
        </w:rPr>
        <w:t>Existing street scene</w:t>
      </w:r>
    </w:p>
    <w:p w14:paraId="3D996F6D" w14:textId="77777777" w:rsidR="00545B71" w:rsidRDefault="00545B71" w:rsidP="00545B71">
      <w:pPr>
        <w:jc w:val="center"/>
        <w:rPr>
          <w:b/>
          <w:bCs/>
          <w:sz w:val="44"/>
          <w:szCs w:val="44"/>
        </w:rPr>
      </w:pPr>
    </w:p>
    <w:p w14:paraId="40590622" w14:textId="77777777" w:rsidR="00545B71" w:rsidRDefault="00545B71" w:rsidP="00545B71">
      <w:pPr>
        <w:jc w:val="center"/>
        <w:rPr>
          <w:b/>
          <w:bCs/>
          <w:sz w:val="44"/>
          <w:szCs w:val="44"/>
        </w:rPr>
      </w:pPr>
    </w:p>
    <w:p w14:paraId="54D5BE17" w14:textId="77777777" w:rsidR="00545B71" w:rsidRDefault="00545B71" w:rsidP="00545B71">
      <w:pPr>
        <w:jc w:val="center"/>
        <w:rPr>
          <w:b/>
          <w:bCs/>
          <w:sz w:val="44"/>
          <w:szCs w:val="44"/>
        </w:rPr>
      </w:pPr>
    </w:p>
    <w:p w14:paraId="0973B667" w14:textId="0BB1F12F" w:rsidR="00545B71" w:rsidRDefault="00545B71" w:rsidP="00545B71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7E47F4" wp14:editId="58B9DCB9">
                <wp:simplePos x="0" y="0"/>
                <wp:positionH relativeFrom="column">
                  <wp:posOffset>962025</wp:posOffset>
                </wp:positionH>
                <wp:positionV relativeFrom="paragraph">
                  <wp:posOffset>426085</wp:posOffset>
                </wp:positionV>
                <wp:extent cx="1809750" cy="2171700"/>
                <wp:effectExtent l="19050" t="38100" r="38100" b="19050"/>
                <wp:wrapNone/>
                <wp:docPr id="391247709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0" cy="217170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21AA172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75.75pt;margin-top:33.55pt;width:142.5pt;height:171pt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4JLo4wEAABkEAAAOAAAAZHJzL2Uyb0RvYy54bWysU02P0zAQvSPxHyzfaZKKpUvVdA9dygXB&#10;igXurjNOLDm2NTZN8u8ZO22WLwmByMGKPfPezHse7+7G3rAzYNDO1rxalZyBla7Rtq3550/HF7ec&#10;hShsI4yzUPMJAr/bP3+2G/wW1q5zpgFkRGLDdvA172L026IIsoNehJXzYCmoHPYi0hbbokExEHtv&#10;inVZvioGh41HJyEEOr2fg3yf+ZUCGT8oFSAyU3PqLeYV83pKa7HfiW2LwndaXtoQ/9BFL7SlogvV&#10;vYiCfUX9C1WvJbrgVFxJ1xdOKS0hayA1VfmTmsdOeMhayJzgF5vC/6OV788H+4Bkw+DDNvgHTCpG&#10;hT1TRvsvdKdZF3XKxmzbtNgGY2SSDqvb8vXmhtyVFFtXm2pTZmOLmSgRegzxLbiepZ+ah4hCt108&#10;OGvpihzORcT5XYjUCgGvgAQ2lg01f1mtNze5l+CMbo7amBQM2J4OBtlZ0A0fjyV96VKJ4oe0KLR5&#10;YxsWJ09TGFEL2xq4ZBpLgCf9+S9OBubiH0Ex3SSdc/U0mrCUFFKCjdXCRNkJpqi9BVj+GXjJT1DI&#10;Y/s34AWRKzsbF3CvrcPfVY/jtWU1518dmHUnC06umfJkZGto/rKrl7eSBvz7fYY/vej9NwAAAP//&#10;AwBQSwMEFAAGAAgAAAAhAEle9FLeAAAACgEAAA8AAABkcnMvZG93bnJldi54bWxMj0FPwzAMhe9I&#10;/IfISNxYEqBllKYTIDggISE2xDlLTFvROKXJtvLvMSe4+dlPz9+rV3MYxB6n1EcyoBcKBJKLvqfW&#10;wNvm8WwJImVL3g6R0MA3Jlg1x0e1rXw80Cvu17kVHEKpsga6nMdKyuQ6DDYt4ojEt484BZtZTq30&#10;kz1weBjkuVKlDLYn/tDZEe87dJ/rXTDw/DLmQHdlod1ydl/vD09KbwpjTk/m2xsQGef8Z4ZffEaH&#10;hpm2cUc+iYF1oQu2GiivNAg2XF6UvNjyoK41yKaW/ys0PwAAAP//AwBQSwECLQAUAAYACAAAACEA&#10;toM4kv4AAADhAQAAEwAAAAAAAAAAAAAAAAAAAAAAW0NvbnRlbnRfVHlwZXNdLnhtbFBLAQItABQA&#10;BgAIAAAAIQA4/SH/1gAAAJQBAAALAAAAAAAAAAAAAAAAAC8BAABfcmVscy8ucmVsc1BLAQItABQA&#10;BgAIAAAAIQBF4JLo4wEAABkEAAAOAAAAAAAAAAAAAAAAAC4CAABkcnMvZTJvRG9jLnhtbFBLAQIt&#10;ABQABgAIAAAAIQBJXvRS3gAAAAoBAAAPAAAAAAAAAAAAAAAAAD0EAABkcnMvZG93bnJldi54bWxQ&#10;SwUGAAAAAAQABADzAAAASAUAAAAA&#10;" strokecolor="red" strokeweight="3.25pt">
                <v:stroke endarrow="block" joinstyle="miter"/>
              </v:shape>
            </w:pict>
          </mc:Fallback>
        </mc:AlternateContent>
      </w:r>
    </w:p>
    <w:p w14:paraId="47DBBE22" w14:textId="077C1133" w:rsidR="00545B71" w:rsidRDefault="00545B71" w:rsidP="00545B71">
      <w:pPr>
        <w:jc w:val="center"/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DAC8C46" wp14:editId="76C0AD00">
                <wp:simplePos x="0" y="0"/>
                <wp:positionH relativeFrom="column">
                  <wp:posOffset>5457825</wp:posOffset>
                </wp:positionH>
                <wp:positionV relativeFrom="paragraph">
                  <wp:posOffset>175895</wp:posOffset>
                </wp:positionV>
                <wp:extent cx="895350" cy="1924050"/>
                <wp:effectExtent l="19050" t="38100" r="57150" b="19050"/>
                <wp:wrapNone/>
                <wp:docPr id="76011329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95350" cy="1924050"/>
                        </a:xfrm>
                        <a:prstGeom prst="straightConnector1">
                          <a:avLst/>
                        </a:prstGeom>
                        <a:ln w="41275"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DE9BACB" id="Straight Arrow Connector 2" o:spid="_x0000_s1026" type="#_x0000_t32" style="position:absolute;margin-left:429.75pt;margin-top:13.85pt;width:70.5pt;height:151.5p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MaC5AEAABgEAAAOAAAAZHJzL2Uyb0RvYy54bWysU02P0zAQvSPxHyzfadKyhd2o6R66lAuC&#10;1cLu3XXGiSXHtsamSf89Y6fN8nkAkYMVx/PevPc82dyOvWFHwKCdrflyUXIGVrpG27bmj1/2r645&#10;C1HYRhhnoeYnCPx2+/LFZvAVrFznTAPIiMSGavA172L0VVEE2UEvwsJ5sHSoHPYi0hbbokExEHtv&#10;ilVZvikGh41HJyEE+no3HfJt5lcKZPykVIDITM1JW8wr5vWQ1mK7EVWLwndanmWIf1DRC22p6Ux1&#10;J6JgX1H/QtVriS44FRfS9YVTSkvIHsjNsvzJzedOeMheKJzg55jC/6OVH487e48Uw+BDFfw9Jhej&#10;wp4po/0T3Wn2RUrZmGM7zbHBGJmkj9c369drClfS0fJmdVXShgiLiSfxeQzxPbiepZeah4hCt13c&#10;OWvphhxOPcTxQ4gT8AJIYGPZUPOr5ertOksJzuhmr41JhwHbw84gOwq64P2+pOfc+4eyKLR5ZxsW&#10;T56GMKIWtjVwrjSWxD7bz2/xZGBq/gCK6YZsTiLzZMLcUkgJNi5nJqpOMEXyZmA5yU4j/SfguT5B&#10;IU/t34BnRO7sbJzBvbYOf9c9jhfJaqq/JDD5ThEcXHPKg5GjofHLN3r+VdJ8f7/P8OcfevsNAAD/&#10;/wMAUEsDBBQABgAIAAAAIQApAPQU4AAAAAsBAAAPAAAAZHJzL2Rvd25yZXYueG1sTI/BTsMwDIbv&#10;SLxDZCRuLOmmrl1XdwIEBySkiQ1xzhrTVjROabKtvD3ZCY62P/3+/nIz2V6caPSdY4RkpkAQ1850&#10;3CC875/vchA+aDa6d0wIP+RhU11flbow7sxvdNqFRsQQ9oVGaEMYCil93ZLVfuYG4nj7dKPVIY5j&#10;I82ozzHc9nKu1FJa3XH80OqBHluqv3ZHi/C6HYLlh2Wa1PlUf388vahknyLe3kz3axCBpvAHw0U/&#10;qkMVnQ7uyMaLHiFPV2lEEeZZBuICKKXi5oCwWKgMZFXK/x2qXwAAAP//AwBQSwECLQAUAAYACAAA&#10;ACEAtoM4kv4AAADhAQAAEwAAAAAAAAAAAAAAAAAAAAAAW0NvbnRlbnRfVHlwZXNdLnhtbFBLAQIt&#10;ABQABgAIAAAAIQA4/SH/1gAAAJQBAAALAAAAAAAAAAAAAAAAAC8BAABfcmVscy8ucmVsc1BLAQIt&#10;ABQABgAIAAAAIQD8NMaC5AEAABgEAAAOAAAAAAAAAAAAAAAAAC4CAABkcnMvZTJvRG9jLnhtbFBL&#10;AQItABQABgAIAAAAIQApAPQU4AAAAAsBAAAPAAAAAAAAAAAAAAAAAD4EAABkcnMvZG93bnJldi54&#10;bWxQSwUGAAAAAAQABADzAAAASwUAAAAA&#10;" strokecolor="red" strokeweight="3.25pt">
                <v:stroke endarrow="block" joinstyle="miter"/>
              </v:shape>
            </w:pict>
          </mc:Fallback>
        </mc:AlternateContent>
      </w:r>
    </w:p>
    <w:p w14:paraId="061661AA" w14:textId="77777777" w:rsidR="00545B71" w:rsidRDefault="00545B71" w:rsidP="00545B71">
      <w:pPr>
        <w:jc w:val="center"/>
        <w:rPr>
          <w:b/>
          <w:bCs/>
          <w:sz w:val="44"/>
          <w:szCs w:val="44"/>
        </w:rPr>
      </w:pPr>
    </w:p>
    <w:p w14:paraId="4C4D6E70" w14:textId="77777777" w:rsidR="00545B71" w:rsidRDefault="00545B71" w:rsidP="00545B71">
      <w:pPr>
        <w:jc w:val="center"/>
        <w:rPr>
          <w:b/>
          <w:bCs/>
          <w:sz w:val="44"/>
          <w:szCs w:val="44"/>
        </w:rPr>
      </w:pPr>
    </w:p>
    <w:p w14:paraId="003D015B" w14:textId="77777777" w:rsidR="00545B71" w:rsidRDefault="00545B71" w:rsidP="00545B71">
      <w:pPr>
        <w:jc w:val="center"/>
        <w:rPr>
          <w:b/>
          <w:bCs/>
          <w:sz w:val="44"/>
          <w:szCs w:val="44"/>
        </w:rPr>
      </w:pPr>
    </w:p>
    <w:p w14:paraId="5638D382" w14:textId="11A4714A" w:rsidR="00545B71" w:rsidRPr="00545B71" w:rsidRDefault="00545B71" w:rsidP="00545B71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</w:t>
      </w:r>
      <w:proofErr w:type="spellStart"/>
      <w:r>
        <w:rPr>
          <w:b/>
          <w:bCs/>
          <w:sz w:val="44"/>
          <w:szCs w:val="44"/>
        </w:rPr>
        <w:t>Polruan</w:t>
      </w:r>
      <w:proofErr w:type="spellEnd"/>
      <w:r>
        <w:rPr>
          <w:b/>
          <w:bCs/>
          <w:sz w:val="44"/>
          <w:szCs w:val="44"/>
        </w:rPr>
        <w:t xml:space="preserve">                                                            </w:t>
      </w:r>
      <w:proofErr w:type="spellStart"/>
      <w:r>
        <w:rPr>
          <w:b/>
          <w:bCs/>
          <w:sz w:val="44"/>
          <w:szCs w:val="44"/>
        </w:rPr>
        <w:t>Saltaire</w:t>
      </w:r>
      <w:proofErr w:type="spellEnd"/>
    </w:p>
    <w:sectPr w:rsidR="00545B71" w:rsidRPr="00545B71" w:rsidSect="00D97BC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7BC4"/>
    <w:rsid w:val="00545B71"/>
    <w:rsid w:val="00D97BC4"/>
    <w:rsid w:val="00E96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B5A830"/>
  <w15:chartTrackingRefBased/>
  <w15:docId w15:val="{8014C592-ABA4-45AB-955F-ED42C7CC2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Dench</dc:creator>
  <cp:keywords/>
  <dc:description/>
  <cp:lastModifiedBy>Claire Dench</cp:lastModifiedBy>
  <cp:revision>1</cp:revision>
  <dcterms:created xsi:type="dcterms:W3CDTF">2023-12-14T08:31:00Z</dcterms:created>
  <dcterms:modified xsi:type="dcterms:W3CDTF">2023-12-14T08:44:00Z</dcterms:modified>
</cp:coreProperties>
</file>