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26B7" w14:textId="77777777" w:rsidR="00E836ED" w:rsidRDefault="00E836ED" w:rsidP="00352990">
      <w:pPr>
        <w:rPr>
          <w:rFonts w:cs="Arial"/>
          <w:b/>
          <w:bCs/>
          <w:u w:val="single"/>
        </w:rPr>
      </w:pPr>
    </w:p>
    <w:p w14:paraId="061C2C8B" w14:textId="77777777" w:rsidR="00E836ED" w:rsidRDefault="00E836ED" w:rsidP="00352990">
      <w:pPr>
        <w:rPr>
          <w:rFonts w:cs="Arial"/>
          <w:b/>
          <w:bCs/>
          <w:u w:val="single"/>
        </w:rPr>
      </w:pPr>
    </w:p>
    <w:p w14:paraId="70C6B530" w14:textId="3438E7AA" w:rsidR="00352990" w:rsidRDefault="00352990" w:rsidP="00352990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HEDGEROW REMOVAL</w:t>
      </w:r>
    </w:p>
    <w:p w14:paraId="68EEB7B8" w14:textId="614AD89B" w:rsidR="00352990" w:rsidRDefault="00352990" w:rsidP="00352990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EVIDENCE OF DATE OF PLANTING</w:t>
      </w:r>
    </w:p>
    <w:p w14:paraId="0F64A58D" w14:textId="565F4B42" w:rsidR="00352990" w:rsidRDefault="008C35E3" w:rsidP="00352990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Hedges referred to as: </w:t>
      </w:r>
      <w:r w:rsidR="000C40D9">
        <w:rPr>
          <w:rFonts w:cs="Arial"/>
          <w:b/>
          <w:bCs/>
          <w:u w:val="single"/>
        </w:rPr>
        <w:t>C00015 Weston Villages</w:t>
      </w:r>
    </w:p>
    <w:p w14:paraId="6AB45ECC" w14:textId="77777777" w:rsidR="00352990" w:rsidRDefault="00352990" w:rsidP="00352990">
      <w:pPr>
        <w:rPr>
          <w:rFonts w:cs="Arial"/>
          <w:b/>
          <w:bCs/>
          <w:u w:val="single"/>
        </w:rPr>
      </w:pPr>
    </w:p>
    <w:p w14:paraId="541E11DA" w14:textId="40821C68" w:rsidR="00352990" w:rsidRDefault="00352990" w:rsidP="00352990">
      <w:pPr>
        <w:rPr>
          <w:rFonts w:cs="Arial"/>
        </w:rPr>
      </w:pPr>
      <w:r>
        <w:rPr>
          <w:rFonts w:cs="Arial"/>
        </w:rPr>
        <w:t xml:space="preserve">We are unable to provide evidence of the date of planting for the section of hedgerow that is to be temporarily removed. </w:t>
      </w:r>
    </w:p>
    <w:p w14:paraId="39B47F6E" w14:textId="2E52982E" w:rsidR="00352990" w:rsidRPr="00995FB2" w:rsidRDefault="00352990" w:rsidP="00352990">
      <w:pPr>
        <w:rPr>
          <w:rFonts w:cs="Arial"/>
        </w:rPr>
      </w:pPr>
      <w:r>
        <w:rPr>
          <w:rFonts w:cs="Arial"/>
        </w:rPr>
        <w:t xml:space="preserve">However, a Wessex Water ecologist has surveyed the hedgerow and has estimated that it is less than 30 years old and </w:t>
      </w:r>
      <w:r w:rsidRPr="00B247BC">
        <w:rPr>
          <w:rFonts w:cs="Arial"/>
        </w:rPr>
        <w:t>is not</w:t>
      </w:r>
      <w:r>
        <w:rPr>
          <w:rFonts w:cs="Arial"/>
        </w:rPr>
        <w:t>, therefore,</w:t>
      </w:r>
      <w:r w:rsidRPr="00B247BC">
        <w:rPr>
          <w:rFonts w:cs="Arial"/>
        </w:rPr>
        <w:t xml:space="preserve"> considered to be important under the hedgerow regulations.</w:t>
      </w:r>
    </w:p>
    <w:p w14:paraId="2966D5FA" w14:textId="5C8962EB" w:rsidR="00352990" w:rsidRPr="00352990" w:rsidRDefault="00352990" w:rsidP="00352990">
      <w:pPr>
        <w:rPr>
          <w:rFonts w:cs="Arial"/>
        </w:rPr>
      </w:pPr>
    </w:p>
    <w:p w14:paraId="25BB9F6B" w14:textId="77777777" w:rsidR="00C6299D" w:rsidRPr="00E65D9A" w:rsidRDefault="000C40D9"/>
    <w:sectPr w:rsidR="00C6299D" w:rsidRPr="00E65D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B74B" w14:textId="77777777" w:rsidR="00772EAB" w:rsidRDefault="00772EAB" w:rsidP="00E836ED">
      <w:pPr>
        <w:spacing w:after="0" w:line="240" w:lineRule="auto"/>
      </w:pPr>
      <w:r>
        <w:separator/>
      </w:r>
    </w:p>
  </w:endnote>
  <w:endnote w:type="continuationSeparator" w:id="0">
    <w:p w14:paraId="4BE7DF2F" w14:textId="77777777" w:rsidR="00772EAB" w:rsidRDefault="00772EAB" w:rsidP="00E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78A7" w14:textId="77777777" w:rsidR="00772EAB" w:rsidRDefault="00772EAB" w:rsidP="00E836ED">
      <w:pPr>
        <w:spacing w:after="0" w:line="240" w:lineRule="auto"/>
      </w:pPr>
      <w:r>
        <w:separator/>
      </w:r>
    </w:p>
  </w:footnote>
  <w:footnote w:type="continuationSeparator" w:id="0">
    <w:p w14:paraId="7431DF8E" w14:textId="77777777" w:rsidR="00772EAB" w:rsidRDefault="00772EAB" w:rsidP="00E8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5289" w14:textId="63D5E77F" w:rsidR="00E836ED" w:rsidRDefault="00E836ED" w:rsidP="00E836E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1EE99A" wp14:editId="5CF47317">
          <wp:extent cx="2223603" cy="434340"/>
          <wp:effectExtent l="0" t="0" r="5715" b="3810"/>
          <wp:docPr id="1" name="Picture 1" descr="C:\Users\kawyatt\Desktop\YTL Wessex Water_Main Logo_Final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wyatt\Desktop\YTL Wessex Water_Main Logo_Final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88" cy="444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90"/>
    <w:rsid w:val="00017511"/>
    <w:rsid w:val="000B7B41"/>
    <w:rsid w:val="000C40D9"/>
    <w:rsid w:val="002329FE"/>
    <w:rsid w:val="00352990"/>
    <w:rsid w:val="00402B63"/>
    <w:rsid w:val="0055393E"/>
    <w:rsid w:val="006325DB"/>
    <w:rsid w:val="006359AE"/>
    <w:rsid w:val="0065613A"/>
    <w:rsid w:val="00657FE1"/>
    <w:rsid w:val="00752D56"/>
    <w:rsid w:val="00772EAB"/>
    <w:rsid w:val="008C35E3"/>
    <w:rsid w:val="00A2201C"/>
    <w:rsid w:val="00B37C24"/>
    <w:rsid w:val="00BF3DED"/>
    <w:rsid w:val="00DA421C"/>
    <w:rsid w:val="00E65D9A"/>
    <w:rsid w:val="00E836ED"/>
    <w:rsid w:val="00EA4874"/>
    <w:rsid w:val="00EE4889"/>
    <w:rsid w:val="00F664CE"/>
    <w:rsid w:val="00F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A425"/>
  <w15:chartTrackingRefBased/>
  <w15:docId w15:val="{8A79FE31-ACEF-4ECE-A250-FB7059FB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ED"/>
  </w:style>
  <w:style w:type="paragraph" w:styleId="Footer">
    <w:name w:val="footer"/>
    <w:basedOn w:val="Normal"/>
    <w:link w:val="FooterChar"/>
    <w:uiPriority w:val="99"/>
    <w:unhideWhenUsed/>
    <w:rsid w:val="00E8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9d5d14-2a9b-4713-92fa-a7225800c4f7">
      <UserInfo>
        <DisplayName/>
        <AccountId xsi:nil="true"/>
        <AccountType/>
      </UserInfo>
    </SharedWithUsers>
    <_dlc_DocId xmlns="f99d5d14-2a9b-4713-92fa-a7225800c4f7">WXWECSENV-1786471268-6403</_dlc_DocId>
    <_dlc_DocIdUrl xmlns="f99d5d14-2a9b-4713-92fa-a7225800c4f7">
      <Url>https://wessexwater.sharepoint.com/teams/wx-wecs-env/_layouts/15/DocIdRedir.aspx?ID=WXWECSENV-1786471268-6403</Url>
      <Description>WXWECSENV-1786471268-6403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6A4CC5E6FCA4FBEBC47F45DFF37FF" ma:contentTypeVersion="12" ma:contentTypeDescription="Create a new document." ma:contentTypeScope="" ma:versionID="a75de2a9244f5a80d737e9c046f21a36">
  <xsd:schema xmlns:xsd="http://www.w3.org/2001/XMLSchema" xmlns:xs="http://www.w3.org/2001/XMLSchema" xmlns:p="http://schemas.microsoft.com/office/2006/metadata/properties" xmlns:ns2="f99d5d14-2a9b-4713-92fa-a7225800c4f7" xmlns:ns3="e2ea6e1e-6634-4821-8eca-e033cfc9f49d" targetNamespace="http://schemas.microsoft.com/office/2006/metadata/properties" ma:root="true" ma:fieldsID="c2001bb66a74afac29e4e5cf2a85d650" ns2:_="" ns3:_="">
    <xsd:import namespace="f99d5d14-2a9b-4713-92fa-a7225800c4f7"/>
    <xsd:import namespace="e2ea6e1e-6634-4821-8eca-e033cfc9f4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5d14-2a9b-4713-92fa-a7225800c4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a6e1e-6634-4821-8eca-e033cfc9f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9272D-E07D-450C-ABC2-74EF3DF5C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7604D-3907-420C-9394-8767EB7121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15D3BA-396B-4C72-A2E6-E350840DFBB8}">
  <ds:schemaRefs>
    <ds:schemaRef ds:uri="http://schemas.microsoft.com/office/2006/metadata/properties"/>
    <ds:schemaRef ds:uri="http://schemas.microsoft.com/office/infopath/2007/PartnerControls"/>
    <ds:schemaRef ds:uri="f99d5d14-2a9b-4713-92fa-a7225800c4f7"/>
  </ds:schemaRefs>
</ds:datastoreItem>
</file>

<file path=customXml/itemProps4.xml><?xml version="1.0" encoding="utf-8"?>
<ds:datastoreItem xmlns:ds="http://schemas.openxmlformats.org/officeDocument/2006/customXml" ds:itemID="{32646B4F-BB19-41C7-AF37-37E717B5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5d14-2a9b-4713-92fa-a7225800c4f7"/>
    <ds:schemaRef ds:uri="e2ea6e1e-6634-4821-8eca-e033cfc9f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Pickard</dc:creator>
  <cp:keywords/>
  <dc:description/>
  <cp:lastModifiedBy>Liv Finnie</cp:lastModifiedBy>
  <cp:revision>3</cp:revision>
  <dcterms:created xsi:type="dcterms:W3CDTF">2023-12-05T14:45:00Z</dcterms:created>
  <dcterms:modified xsi:type="dcterms:W3CDTF">2023-12-05T14:45:00Z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0x0101002586A4CC5E6FCA4FBEBC47F45DFF37FF</vt:lpwstr>
  </property>
  <property fmtid="{D5CDD505-2E9C-101B-9397-08002B2CF9AE}" pid="3" name="Order">
    <vt:r8>1031100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dlc_DocIdItemGuid">
    <vt:lpwstr>fa7d7945-e0cc-419d-b08a-ec8c88fc829c</vt:lpwstr>
  </property>
</Properties>
</file>