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238A0" w14:textId="55DD87D0" w:rsidR="00487214" w:rsidRDefault="00612FFC" w:rsidP="00612FFC">
      <w:pPr>
        <w:jc w:val="center"/>
      </w:pPr>
      <w:r w:rsidRPr="00612FFC"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9CF2F8" wp14:editId="370427F7">
                <wp:simplePos x="0" y="0"/>
                <wp:positionH relativeFrom="column">
                  <wp:posOffset>-228600</wp:posOffset>
                </wp:positionH>
                <wp:positionV relativeFrom="paragraph">
                  <wp:posOffset>355600</wp:posOffset>
                </wp:positionV>
                <wp:extent cx="3175000" cy="11811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9C21C" w14:textId="7C456081" w:rsidR="00612FFC" w:rsidRDefault="00612F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42304" wp14:editId="71653C7C">
                                  <wp:extent cx="2298700" cy="1051630"/>
                                  <wp:effectExtent l="0" t="0" r="6350" b="0"/>
                                  <wp:docPr id="1" name="Picture 1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WG PLANS LOGO landscap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7471" cy="1060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CF2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28pt;width:250pt;height:9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tiDAIAAPcDAAAOAAAAZHJzL2Uyb0RvYy54bWysU9tu2zAMfR+wfxD0vtjOkjU14hRdugwD&#10;ugvQ7QMUWY6FyaJGKbG7rx8lu2m2vQ3zg0Ca1CF5eLS+GTrDTgq9BlvxYpZzpqyEWttDxb993b1a&#10;ceaDsLUwYFXFH5XnN5uXL9a9K9UcWjC1QkYg1pe9q3gbgiuzzMtWdcLPwClLwQawE4FcPGQ1ip7Q&#10;O5PN8/xN1gPWDkEq7+nv3Rjkm4TfNEqGz03jVWCm4tRbSCemcx/PbLMW5QGFa7Wc2hD/0EUntKWi&#10;Z6g7EQQ7ov4LqtMSwUMTZhK6DJpGS5VmoGmK/I9pHlrhVJqFyPHuTJP/f7Dy0+nBfUEWhrcw0ALT&#10;EN7dg/zumYVtK+xB3SJC3ypRU+EiUpb1zpfT1Ui1L30E2fcfoaYli2OABDQ02EVWaE5G6LSAxzPp&#10;aghM0s/XxdUyzykkKVYUq6IgJ9YQ5dN1hz68V9CxaFQcaasJXpzufRhTn1JiNQ9G1zttTHLwsN8a&#10;ZCdBCtilb0L/Lc1Y1lf8ejlfJmQL8X4SR6cDKdToruIr6nNsTpSRjne2TilBaDPa1LSxEz+RkpGc&#10;MOwHSow87aF+JKYQRiXSyyGjBfzJWU8qrLj/cRSoODMfLLF9XSwWUbbJWSyv5uTgZWR/GRFWElTF&#10;A2ejuQ1J6pEHC7e0lUYnvp47mXoldSXGp5cQ5Xvpp6zn97r5BQAA//8DAFBLAwQUAAYACAAAACEA&#10;PX0ASt4AAAAKAQAADwAAAGRycy9kb3ducmV2LnhtbEyPQU+DQBCF7yb+h82YeDHtIlKqyNCoicZr&#10;a3/AAFMgsruE3Rb6752e7Glm8l7efC/fzKZXJx595yzC4zICxbZydWcbhP3P5+IZlA9ka+qdZYQz&#10;e9gUtzc5ZbWb7JZPu9AoCbE+I4Q2hCHT2lctG/JLN7AV7eBGQ0HOsdH1SJOEm17HUZRqQ52VDy0N&#10;/NFy9bs7GoTD9/SwepnKr7Bfb5P0nbp16c6I93fz2yuowHP4N8MFX9ChEKbSHW3tVY+weEqlS0BY&#10;XaYYkjSRpUSIkzgCXeT6ukLxBwAA//8DAFBLAQItABQABgAIAAAAIQC2gziS/gAAAOEBAAATAAAA&#10;AAAAAAAAAAAAAAAAAABbQ29udGVudF9UeXBlc10ueG1sUEsBAi0AFAAGAAgAAAAhADj9If/WAAAA&#10;lAEAAAsAAAAAAAAAAAAAAAAALwEAAF9yZWxzLy5yZWxzUEsBAi0AFAAGAAgAAAAhAFIN62IMAgAA&#10;9wMAAA4AAAAAAAAAAAAAAAAALgIAAGRycy9lMm9Eb2MueG1sUEsBAi0AFAAGAAgAAAAhAD19AEre&#10;AAAACgEAAA8AAAAAAAAAAAAAAAAAZgQAAGRycy9kb3ducmV2LnhtbFBLBQYAAAAABAAEAPMAAABx&#10;BQAAAAA=&#10;" stroked="f">
                <v:textbox>
                  <w:txbxContent>
                    <w:p w14:paraId="12C9C21C" w14:textId="7C456081" w:rsidR="00612FFC" w:rsidRDefault="00612FFC">
                      <w:r>
                        <w:rPr>
                          <w:noProof/>
                        </w:rPr>
                        <w:drawing>
                          <wp:inline distT="0" distB="0" distL="0" distR="0" wp14:anchorId="0C942304" wp14:editId="71653C7C">
                            <wp:extent cx="2298700" cy="1051630"/>
                            <wp:effectExtent l="0" t="0" r="6350" b="0"/>
                            <wp:docPr id="1" name="Picture 1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WG PLANS LOGO landscap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7471" cy="1060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31621E" w14:textId="6DCD1C61" w:rsidR="00612FFC" w:rsidRDefault="00612FFC" w:rsidP="00612FFC">
      <w:pPr>
        <w:jc w:val="center"/>
      </w:pPr>
    </w:p>
    <w:p w14:paraId="59B5473C" w14:textId="32C7D299" w:rsidR="00612FFC" w:rsidRDefault="00612FFC" w:rsidP="00612FFC">
      <w:pPr>
        <w:jc w:val="center"/>
      </w:pPr>
    </w:p>
    <w:p w14:paraId="6F33C812" w14:textId="57977D8E" w:rsidR="00612FFC" w:rsidRDefault="00612FFC" w:rsidP="00612FFC">
      <w:pPr>
        <w:jc w:val="center"/>
      </w:pPr>
    </w:p>
    <w:p w14:paraId="69B8A16D" w14:textId="452401B5" w:rsidR="00612FFC" w:rsidRDefault="00612FFC" w:rsidP="00612FFC">
      <w:pPr>
        <w:jc w:val="center"/>
      </w:pPr>
    </w:p>
    <w:p w14:paraId="2B0ED8B2" w14:textId="77777777" w:rsidR="00612FFC" w:rsidRDefault="00612FFC" w:rsidP="00612FFC"/>
    <w:p w14:paraId="6BDBB443" w14:textId="51DD6FC4" w:rsidR="00612FFC" w:rsidRDefault="00CC5FAD" w:rsidP="00612FFC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56"/>
          <w:szCs w:val="56"/>
        </w:rPr>
        <w:t>12 Hobart Drive, Hythe, SO45 6FH</w:t>
      </w:r>
    </w:p>
    <w:p w14:paraId="0A611EB4" w14:textId="5B17B176" w:rsidR="00612FFC" w:rsidRDefault="00BE5846" w:rsidP="00612FFC">
      <w:pPr>
        <w:jc w:val="center"/>
        <w:rPr>
          <w:rFonts w:ascii="Arial" w:hAnsi="Arial" w:cs="Arial"/>
          <w:sz w:val="72"/>
          <w:szCs w:val="72"/>
        </w:rPr>
      </w:pPr>
      <w:r w:rsidRPr="00612FFC">
        <w:rPr>
          <w:rFonts w:ascii="Arial" w:hAnsi="Arial" w:cs="Arial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8CA2E7" wp14:editId="2B8C94A0">
                <wp:simplePos x="0" y="0"/>
                <wp:positionH relativeFrom="margin">
                  <wp:posOffset>2438400</wp:posOffset>
                </wp:positionH>
                <wp:positionV relativeFrom="paragraph">
                  <wp:posOffset>19685</wp:posOffset>
                </wp:positionV>
                <wp:extent cx="3248025" cy="306705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0BEB" w14:textId="273A9AA9" w:rsidR="00612FFC" w:rsidRDefault="00CC5F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BFD38" wp14:editId="12324808">
                                  <wp:extent cx="1954530" cy="2966720"/>
                                  <wp:effectExtent l="0" t="0" r="7620" b="5080"/>
                                  <wp:docPr id="1877782585" name="Picture 1" descr="Aerial view of a house and building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7782585" name="Picture 1" descr="Aerial view of a house and building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4530" cy="296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A2E7" id="_x0000_s1027" type="#_x0000_t202" style="position:absolute;left:0;text-align:left;margin-left:192pt;margin-top:1.55pt;width:255.75pt;height:24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+6PEAIAAP4DAAAOAAAAZHJzL2Uyb0RvYy54bWysU9tu2zAMfR+wfxD0vthJkzY14hRdugwD&#10;ugvQ7QMUWY6FyaJGKbGzrx8lu2nQvQ3TgyCK5BF5eLS661vDjgq9Blvy6STnTFkJlbb7kv/4vn23&#10;5MwHYSthwKqSn5Tnd+u3b1adK9QMGjCVQkYg1hedK3kTgiuyzMtGtcJPwClLzhqwFYFM3GcVio7Q&#10;W5PN8vw66wArhyCV93T7MDj5OuHXtZLha117FZgpOdUW0o5p38U9W69EsUfhGi3HMsQ/VNEKbenR&#10;M9SDCIIdUP8F1WqJ4KEOEwltBnWtpUo9UDfT/FU3T41wKvVC5Hh3psn/P1j55fjkviEL/XvoaYCp&#10;Ce8eQf70zMKmEXav7hGha5So6OFppCzrnC/G1Ei1L3wE2XWfoaIhi0OABNTX2EZWqE9G6DSA05l0&#10;1Qcm6fJqNl/mswVnknxX+fVNvkhjyUTxnO7Qh48KWhYPJUeaaoIXx0cfYjmieA6Jr3kwutpqY5KB&#10;+93GIDsKUsA2rdTBqzBjWVfy2wUVErMsxPwkjlYHUqjRbcmXeVyDZiIdH2yVQoLQZjhTJcaO/ERK&#10;BnJCv+uZrkbyIl07qE5EGMIgSPpAdGgAf3PWkRhL7n8dBCrOzCdLpN9O5/Oo3mTMFzczMvDSs7v0&#10;CCsJquSBs+G4CUnxQ2P3NJxaJ9peKhlLJpElNscPEVV8aaeol2+7/gMAAP//AwBQSwMEFAAGAAgA&#10;AAAhAKekJb/eAAAACQEAAA8AAABkcnMvZG93bnJldi54bWxMj0FPg0AQhe8m/ofNmHgxdkGBUmRp&#10;1ETjtbU/YGC3QGRnCbst9N87nuztTd7kve+V28UO4mwm3ztSEK8iEIYap3tqFRy+Px5zED4gaRwc&#10;GQUX42Fb3d6UWGg3086c96EVHEK+QAVdCGMhpW86Y9Gv3GiIvaObLAY+p1bqCWcOt4N8iqJMWuyJ&#10;GzoczXtnmp/9ySo4fs0P6WauP8NhvUuyN+zXtbsodX+3vL6ACGYJ/8/wh8/oUDFT7U6kvRgUPOcJ&#10;bwksYhDs55s0BVErSPIsBlmV8npB9QsAAP//AwBQSwECLQAUAAYACAAAACEAtoM4kv4AAADhAQAA&#10;EwAAAAAAAAAAAAAAAAAAAAAAW0NvbnRlbnRfVHlwZXNdLnhtbFBLAQItABQABgAIAAAAIQA4/SH/&#10;1gAAAJQBAAALAAAAAAAAAAAAAAAAAC8BAABfcmVscy8ucmVsc1BLAQItABQABgAIAAAAIQDF8+6P&#10;EAIAAP4DAAAOAAAAAAAAAAAAAAAAAC4CAABkcnMvZTJvRG9jLnhtbFBLAQItABQABgAIAAAAIQCn&#10;pCW/3gAAAAkBAAAPAAAAAAAAAAAAAAAAAGoEAABkcnMvZG93bnJldi54bWxQSwUGAAAAAAQABADz&#10;AAAAdQUAAAAA&#10;" stroked="f">
                <v:textbox>
                  <w:txbxContent>
                    <w:p w14:paraId="3BD60BEB" w14:textId="273A9AA9" w:rsidR="00612FFC" w:rsidRDefault="00CC5FAD">
                      <w:r>
                        <w:rPr>
                          <w:noProof/>
                        </w:rPr>
                        <w:drawing>
                          <wp:inline distT="0" distB="0" distL="0" distR="0" wp14:anchorId="0E4BFD38" wp14:editId="12324808">
                            <wp:extent cx="1954530" cy="2966720"/>
                            <wp:effectExtent l="0" t="0" r="7620" b="5080"/>
                            <wp:docPr id="1877782585" name="Picture 1" descr="Aerial view of a house and building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7782585" name="Picture 1" descr="Aerial view of a house and buildings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4530" cy="296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FF55B3" w14:textId="3E87B0B5" w:rsidR="00612FFC" w:rsidRPr="00612FFC" w:rsidRDefault="00612FFC" w:rsidP="00612FFC">
      <w:pPr>
        <w:rPr>
          <w:rFonts w:ascii="Arial" w:hAnsi="Arial" w:cs="Arial"/>
          <w:sz w:val="72"/>
          <w:szCs w:val="72"/>
        </w:rPr>
      </w:pPr>
    </w:p>
    <w:p w14:paraId="7692F32E" w14:textId="7E882D55" w:rsidR="00612FFC" w:rsidRDefault="00612FFC" w:rsidP="00612FFC">
      <w:pPr>
        <w:rPr>
          <w:rFonts w:ascii="Arial" w:hAnsi="Arial" w:cs="Arial"/>
          <w:sz w:val="72"/>
          <w:szCs w:val="72"/>
        </w:rPr>
      </w:pPr>
    </w:p>
    <w:p w14:paraId="49401F5F" w14:textId="3508F00D" w:rsidR="00612FFC" w:rsidRDefault="00612FFC" w:rsidP="00612FFC">
      <w:pPr>
        <w:rPr>
          <w:rFonts w:ascii="Arial" w:hAnsi="Arial" w:cs="Arial"/>
          <w:sz w:val="72"/>
          <w:szCs w:val="72"/>
        </w:rPr>
      </w:pPr>
    </w:p>
    <w:p w14:paraId="763C8EAC" w14:textId="5BF594C7" w:rsidR="00612FFC" w:rsidRDefault="00246410" w:rsidP="00612FF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246410"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C29245" wp14:editId="7DE0AAEA">
                <wp:simplePos x="0" y="0"/>
                <wp:positionH relativeFrom="column">
                  <wp:posOffset>6200775</wp:posOffset>
                </wp:positionH>
                <wp:positionV relativeFrom="paragraph">
                  <wp:posOffset>0</wp:posOffset>
                </wp:positionV>
                <wp:extent cx="2609850" cy="145732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08282" w14:textId="5C882E8A" w:rsidR="00246410" w:rsidRDefault="00CC5F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E4B4E" wp14:editId="198FFFA2">
                                  <wp:extent cx="894080" cy="1356995"/>
                                  <wp:effectExtent l="0" t="0" r="1270" b="0"/>
                                  <wp:docPr id="325965372" name="Picture 2" descr="Aerial view of a house and building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5965372" name="Picture 2" descr="Aerial view of a house and building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080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9245" id="_x0000_s1028" type="#_x0000_t202" style="position:absolute;left:0;text-align:left;margin-left:488.25pt;margin-top:0;width:205.5pt;height:11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m5EAIAAP4DAAAOAAAAZHJzL2Uyb0RvYy54bWysU9uO0zAQfUfiHyy/06SlXdqo6WrpUoS0&#10;XKSFD3Adp7FwPGbsNilfz9jJdgu8IfxgeTyeMzNnjte3fWvYSaHXYEs+neScKSuh0vZQ8m9fd6+W&#10;nPkgbCUMWFXys/L8dvPyxbpzhZpBA6ZSyAjE+qJzJW9CcEWWedmoVvgJOGXJWQO2IpCJh6xC0RF6&#10;a7JZnt9kHWDlEKTynm7vByffJPy6VjJ8rmuvAjMlp9pC2jHt+7hnm7UoDihco+VYhviHKlqhLSW9&#10;QN2LINgR9V9QrZYIHuowkdBmUNdaqtQDdTPN/+jmsRFOpV6IHO8uNPn/Bys/nR7dF2Shfws9DTA1&#10;4d0DyO+eWdg2wh7UHSJ0jRIVJZ5GyrLO+WIMjVT7wkeQffcRKhqyOAZIQH2NbWSF+mSETgM4X0hX&#10;fWCSLmc3+Wq5IJck33S+ePN6tkg5RPEU7tCH9wpaFg8lR5pqghenBx9iOaJ4ehKzeTC62mljkoGH&#10;/dYgOwlSwC6tEf23Z8ayruSrBeWOURZifBJHqwMp1Oi25Ms8rkEzkY53tkpPgtBmOFMlxo78REoG&#10;ckK/75muqNcYG+naQ3UmwhAGQdIHokMD+JOzjsRYcv/jKFBxZj5YIn01nc+jepNBFM3IwGvP/toj&#10;rCSokgfOhuM2JMUPjd3RcGqdaHuuZCyZRJbYHD9EVPG1nV49f9vNLwAAAP//AwBQSwMEFAAGAAgA&#10;AAAhAJiBSMbdAAAACQEAAA8AAABkcnMvZG93bnJldi54bWxMj0FPg0AUhO8m/ofNM/Fi7CIKFOTR&#10;qInGa2t/wIPdApHdJey20H/v68keJzOZ+abcLGYQJz353lmEp1UEQtvGqd62CPufz8c1CB/IKhqc&#10;1Qhn7WFT3d6UVCg3260+7UIruMT6ghC6EMZCSt902pBfuVFb9g5uMhRYTq1UE81cbgYZR1EqDfWW&#10;Fzoa9Uenm9/d0SAcvueHJJ/rr7DPti/pO/VZ7c6I93fL2yuIoJfwH4YLPqNDxUy1O1rlxYCQZ2nC&#10;UQR+dLGf1xnrGiGO8wRkVcrrB9UfAAAA//8DAFBLAQItABQABgAIAAAAIQC2gziS/gAAAOEBAAAT&#10;AAAAAAAAAAAAAAAAAAAAAABbQ29udGVudF9UeXBlc10ueG1sUEsBAi0AFAAGAAgAAAAhADj9If/W&#10;AAAAlAEAAAsAAAAAAAAAAAAAAAAALwEAAF9yZWxzLy5yZWxzUEsBAi0AFAAGAAgAAAAhAEOHebkQ&#10;AgAA/gMAAA4AAAAAAAAAAAAAAAAALgIAAGRycy9lMm9Eb2MueG1sUEsBAi0AFAAGAAgAAAAhAJiB&#10;SMbdAAAACQEAAA8AAAAAAAAAAAAAAAAAagQAAGRycy9kb3ducmV2LnhtbFBLBQYAAAAABAAEAPMA&#10;AAB0BQAAAAA=&#10;" stroked="f">
                <v:textbox>
                  <w:txbxContent>
                    <w:p w14:paraId="7AF08282" w14:textId="5C882E8A" w:rsidR="00246410" w:rsidRDefault="00CC5FAD">
                      <w:r>
                        <w:rPr>
                          <w:noProof/>
                        </w:rPr>
                        <w:drawing>
                          <wp:inline distT="0" distB="0" distL="0" distR="0" wp14:anchorId="6F6E4B4E" wp14:editId="198FFFA2">
                            <wp:extent cx="894080" cy="1356995"/>
                            <wp:effectExtent l="0" t="0" r="1270" b="0"/>
                            <wp:docPr id="325965372" name="Picture 2" descr="Aerial view of a house and building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5965372" name="Picture 2" descr="Aerial view of a house and buildings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080" cy="1356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2FFC" w:rsidRPr="00612FFC">
        <w:rPr>
          <w:rFonts w:ascii="Arial" w:hAnsi="Arial" w:cs="Arial"/>
          <w:b/>
          <w:bCs/>
          <w:sz w:val="24"/>
          <w:szCs w:val="24"/>
        </w:rPr>
        <w:t>Site</w:t>
      </w:r>
    </w:p>
    <w:p w14:paraId="27008B25" w14:textId="7373F85B" w:rsidR="00246410" w:rsidRPr="00246410" w:rsidRDefault="00CC5FAD" w:rsidP="00246410">
      <w:pPr>
        <w:pStyle w:val="ListParagraph"/>
        <w:numPr>
          <w:ilvl w:val="1"/>
          <w:numId w:val="2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AE154" wp14:editId="7389A02E">
                <wp:simplePos x="0" y="0"/>
                <wp:positionH relativeFrom="column">
                  <wp:posOffset>6038851</wp:posOffset>
                </wp:positionH>
                <wp:positionV relativeFrom="paragraph">
                  <wp:posOffset>420370</wp:posOffset>
                </wp:positionV>
                <wp:extent cx="838200" cy="247650"/>
                <wp:effectExtent l="0" t="38100" r="57150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83E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75.5pt;margin-top:33.1pt;width:66pt;height:19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hWxAEAAM0DAAAOAAAAZHJzL2Uyb0RvYy54bWysU02P0zAQvSPxHyzfadICSxU13UMXuCBY&#10;sbB3r2MnFv7SeGjSf8/YabMIWAkhLiPHnvdm3pvJ7npylh0VJBN8y9ermjPlZeiM71v+9cu7F1vO&#10;EgrfCRu8avlJJX69f/5sN8ZGbcIQbKeAEYlPzRhbPiDGpqqSHJQTaRWi8vSoAziB9Al91YEYid3Z&#10;alPXV9UYoIsQpEqJbm/mR74v/ForiZ+0TgqZbTn1hiVCiQ85VvudaHoQcTDy3Ib4hy6cMJ6KLlQ3&#10;AgX7DuY3KmckhBQ0rmRwVdDaSFU0kJp1/Yuau0FEVbSQOSkuNqX/Rys/Hg/+FsiGMaYmxVvIKiYN&#10;jmlr4j3NtOiiTtlUbDsttqkJmaTL7cstjYIzSU+bV2+uXhdbq5km00VI+F4Fx/Kh5QlBmH7AQ/Ce&#10;BhRgLiGOHxJSIwS8ADLY+hxRGPvWdwxPkbYIwQjfW5XHR+k5pXrsv5zwZNUM/6w0Mx31OZcpq6UO&#10;FthR0FJ039YLC2VmiDbWLqC6yH8SdM7NMFXW7W+BS3apGDwuQGd8gD9VxenSqp7zL6pnrVn2Q+hO&#10;ZZrFDtqZ4s95v/NS/vxd4I9/4f4HAAAA//8DAFBLAwQUAAYACAAAACEAC0/2huEAAAALAQAADwAA&#10;AGRycy9kb3ducmV2LnhtbEyPQU/DMAyF70j8h8hI3FjaspVRmk4IiQsgGIPLblnjtRWNU8XZVvj1&#10;pCe42X5Pz98rV6PtxRE9d44UpLMEBFLtTEeNgs+Px6slCA6ajO4doYJvZFhV52elLow70TseN6ER&#10;MYS40AraEIZCSq5btJpnbkCK2t55q0NcfSON16cYbnuZJUkure4ofmj1gA8t1l+bg1Xwkvq3p5vt&#10;637Ojf/Z0vN8zWun1OXFeH8HIuAY/sww4Ud0qCLTzh3IsOgV3C7S2CUoyPMMxGRIltfxspumRQay&#10;KuX/DtUvAAAA//8DAFBLAQItABQABgAIAAAAIQC2gziS/gAAAOEBAAATAAAAAAAAAAAAAAAAAAAA&#10;AABbQ29udGVudF9UeXBlc10ueG1sUEsBAi0AFAAGAAgAAAAhADj9If/WAAAAlAEAAAsAAAAAAAAA&#10;AAAAAAAALwEAAF9yZWxzLy5yZWxzUEsBAi0AFAAGAAgAAAAhAGNAOFbEAQAAzQMAAA4AAAAAAAAA&#10;AAAAAAAALgIAAGRycy9lMm9Eb2MueG1sUEsBAi0AFAAGAAgAAAAhAAtP9obhAAAACwEAAA8AAAAA&#10;AAAAAAAAAAAAHg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 w:rsidR="00246410">
        <w:rPr>
          <w:rFonts w:ascii="Arial" w:hAnsi="Arial" w:cs="Arial"/>
          <w:b/>
          <w:bCs/>
          <w:sz w:val="24"/>
          <w:szCs w:val="24"/>
        </w:rPr>
        <w:t xml:space="preserve"> </w:t>
      </w:r>
      <w:r w:rsidR="00246410">
        <w:rPr>
          <w:rFonts w:ascii="Arial" w:hAnsi="Arial" w:cs="Arial"/>
          <w:sz w:val="24"/>
          <w:szCs w:val="24"/>
        </w:rPr>
        <w:t xml:space="preserve">The application site contains a </w:t>
      </w:r>
      <w:r>
        <w:rPr>
          <w:rFonts w:ascii="Arial" w:hAnsi="Arial" w:cs="Arial"/>
          <w:sz w:val="24"/>
          <w:szCs w:val="24"/>
        </w:rPr>
        <w:t xml:space="preserve">semi- </w:t>
      </w:r>
      <w:r w:rsidR="00792E03">
        <w:rPr>
          <w:rFonts w:ascii="Arial" w:hAnsi="Arial" w:cs="Arial"/>
          <w:sz w:val="24"/>
          <w:szCs w:val="24"/>
        </w:rPr>
        <w:t>detached</w:t>
      </w:r>
      <w:r w:rsidR="00246410">
        <w:rPr>
          <w:rFonts w:ascii="Arial" w:hAnsi="Arial" w:cs="Arial"/>
          <w:sz w:val="24"/>
          <w:szCs w:val="24"/>
        </w:rPr>
        <w:t xml:space="preserve"> property and is located within </w:t>
      </w:r>
      <w:r w:rsidR="00834FA0">
        <w:rPr>
          <w:rFonts w:ascii="Arial" w:hAnsi="Arial" w:cs="Arial"/>
          <w:sz w:val="24"/>
          <w:szCs w:val="24"/>
        </w:rPr>
        <w:t xml:space="preserve">area of </w:t>
      </w:r>
      <w:r>
        <w:rPr>
          <w:rFonts w:ascii="Arial" w:hAnsi="Arial" w:cs="Arial"/>
          <w:sz w:val="24"/>
          <w:szCs w:val="24"/>
        </w:rPr>
        <w:t>Hythe</w:t>
      </w:r>
      <w:r w:rsidR="00834FA0">
        <w:rPr>
          <w:rFonts w:ascii="Arial" w:hAnsi="Arial" w:cs="Arial"/>
          <w:sz w:val="24"/>
          <w:szCs w:val="24"/>
        </w:rPr>
        <w:t>.</w:t>
      </w:r>
    </w:p>
    <w:p w14:paraId="63A0B372" w14:textId="77437F34" w:rsidR="00246410" w:rsidRPr="00193DB1" w:rsidRDefault="00246410" w:rsidP="0097021A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24641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63BDF5" wp14:editId="79977126">
                <wp:simplePos x="0" y="0"/>
                <wp:positionH relativeFrom="column">
                  <wp:posOffset>4787900</wp:posOffset>
                </wp:positionH>
                <wp:positionV relativeFrom="paragraph">
                  <wp:posOffset>6985</wp:posOffset>
                </wp:positionV>
                <wp:extent cx="1231900" cy="1404620"/>
                <wp:effectExtent l="0" t="0" r="25400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3F014" w14:textId="3F0443FA" w:rsidR="00246410" w:rsidRPr="00246410" w:rsidRDefault="002464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46410">
                              <w:rPr>
                                <w:sz w:val="24"/>
                                <w:szCs w:val="24"/>
                              </w:rPr>
                              <w:t>Application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3BDF5" id="_x0000_s1029" type="#_x0000_t202" style="position:absolute;left:0;text-align:left;margin-left:377pt;margin-top:.55pt;width:9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Q6FQIAACcEAAAOAAAAZHJzL2Uyb0RvYy54bWysk81u2zAMx+8D9g6C7oudNOkaI07Rpcsw&#10;oPsAuj0ALcuxMFnUJCV29/Sl5DQNuu0yzAdBNKU/yR+p1fXQaXaQzis0JZ9Ocs6kEVgrsyv592/b&#10;N1ec+QCmBo1GlvxBen69fv1q1dtCzrBFXUvHSMT4orclb0OwRZZ50coO/AStNORs0HUQyHS7rHbQ&#10;k3qns1meX2Y9uto6FNJ7+ns7Ovk66TeNFOFL03gZmC455RbS6tJaxTVbr6DYObCtEsc04B+y6EAZ&#10;CnqSuoUAbO/Ub1KdEg49NmEisMuwaZSQqQaqZpq/qOa+BStTLQTH2xMm//9kxefDvf3qWBje4UAN&#10;TEV4e4fih2cGNy2YnbxxDvtWQk2BpxFZ1ltfHK9G1L7wUaTqP2FNTYZ9wCQ0NK6LVKhORurUgIcT&#10;dDkEJmLI2cV0mZNLkG86z+eXs9SWDIqn69b58EFix+Km5I66muThcOdDTAeKpyMxmket6q3SOhlu&#10;V220YwegCdimL1Xw4pg2rC/5cjFbjAT+KpGn708SnQo0ylp1Jb86HYIicntv6jRoAZQe95SyNkeQ&#10;kd1IMQzVwFRd8osYIHKtsH4gsg7HyaWXRpsW3S/Oeprakvufe3CSM/3RUHeW0/k8jnky5ou3hJK5&#10;c0917gEjSKrkgbNxuwnpaSRu9oa6uFWJ73Mmx5RpGhP248uJ435up1PP73v9CAAA//8DAFBLAwQU&#10;AAYACAAAACEA7duMiN0AAAAJAQAADwAAAGRycy9kb3ducmV2LnhtbEyPQU/CQBCF7yT+h82YeCGy&#10;pVDE2i1REk6cqHhfumPb2J2tuwuUf+940uPLN3nzvWIz2l5c0IfOkYL5LAGBVDvTUaPg+L57XIMI&#10;UZPRvSNUcMMAm/JuUujcuCsd8FLFRnAJhVwraGMccilD3aLVYeYGJGafzlsdOfpGGq+vXG57mSbJ&#10;SlrdEX9o9YDbFuuv6mwVrL6rxXT/YaZ0uO3efG0zsz1mSj3cj68vICKO8e8YfvVZHUp2OrkzmSB6&#10;BU/ZkrdEBnMQzJ+Xa84nBWmaLkCWhfy/oPwBAAD//wMAUEsBAi0AFAAGAAgAAAAhALaDOJL+AAAA&#10;4QEAABMAAAAAAAAAAAAAAAAAAAAAAFtDb250ZW50X1R5cGVzXS54bWxQSwECLQAUAAYACAAAACEA&#10;OP0h/9YAAACUAQAACwAAAAAAAAAAAAAAAAAvAQAAX3JlbHMvLnJlbHNQSwECLQAUAAYACAAAACEA&#10;hzWkOhUCAAAnBAAADgAAAAAAAAAAAAAAAAAuAgAAZHJzL2Uyb0RvYy54bWxQSwECLQAUAAYACAAA&#10;ACEA7duMiN0AAAAJAQAADwAAAAAAAAAAAAAAAABvBAAAZHJzL2Rvd25yZXYueG1sUEsFBgAAAAAE&#10;AAQA8wAAAHkFAAAAAA==&#10;">
                <v:textbox style="mso-fit-shape-to-text:t">
                  <w:txbxContent>
                    <w:p w14:paraId="3F83F014" w14:textId="3F0443FA" w:rsidR="00246410" w:rsidRPr="00246410" w:rsidRDefault="00246410">
                      <w:pPr>
                        <w:rPr>
                          <w:sz w:val="24"/>
                          <w:szCs w:val="24"/>
                        </w:rPr>
                      </w:pPr>
                      <w:r w:rsidRPr="00246410">
                        <w:rPr>
                          <w:sz w:val="24"/>
                          <w:szCs w:val="24"/>
                        </w:rPr>
                        <w:t>Application 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51961D" w14:textId="3174F51D" w:rsidR="00246410" w:rsidRPr="00246410" w:rsidRDefault="00246410" w:rsidP="00246410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6D3C7B6D" w14:textId="686A4D58" w:rsidR="00612FFC" w:rsidRDefault="00246410" w:rsidP="00612FF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Site &amp; Planning History</w:t>
      </w:r>
    </w:p>
    <w:p w14:paraId="0DC02898" w14:textId="31957B3D" w:rsidR="002B32EF" w:rsidRPr="00DD7D13" w:rsidRDefault="00CC5FAD" w:rsidP="00D146B8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 Forest</w:t>
      </w:r>
      <w:r w:rsidR="00834FA0">
        <w:rPr>
          <w:rFonts w:ascii="Arial" w:hAnsi="Arial" w:cs="Arial"/>
          <w:sz w:val="24"/>
          <w:szCs w:val="24"/>
        </w:rPr>
        <w:t xml:space="preserve"> District</w:t>
      </w:r>
      <w:r w:rsidR="00246410" w:rsidRPr="00DD7D13">
        <w:rPr>
          <w:rFonts w:ascii="Arial" w:hAnsi="Arial" w:cs="Arial"/>
          <w:sz w:val="24"/>
          <w:szCs w:val="24"/>
        </w:rPr>
        <w:t xml:space="preserve"> Council website shows </w:t>
      </w:r>
      <w:r>
        <w:rPr>
          <w:rFonts w:ascii="Arial" w:hAnsi="Arial" w:cs="Arial"/>
          <w:sz w:val="24"/>
          <w:szCs w:val="24"/>
        </w:rPr>
        <w:t>0</w:t>
      </w:r>
      <w:r w:rsidR="00BE5846" w:rsidRPr="00DD7D13">
        <w:rPr>
          <w:rFonts w:ascii="Arial" w:hAnsi="Arial" w:cs="Arial"/>
          <w:sz w:val="24"/>
          <w:szCs w:val="24"/>
        </w:rPr>
        <w:t xml:space="preserve"> </w:t>
      </w:r>
      <w:r w:rsidR="00246410" w:rsidRPr="00DD7D13">
        <w:rPr>
          <w:rFonts w:ascii="Arial" w:hAnsi="Arial" w:cs="Arial"/>
          <w:sz w:val="24"/>
          <w:szCs w:val="24"/>
        </w:rPr>
        <w:t xml:space="preserve">planning history for the application </w:t>
      </w:r>
      <w:r w:rsidR="00DD7D13">
        <w:rPr>
          <w:rFonts w:ascii="Arial" w:hAnsi="Arial" w:cs="Arial"/>
          <w:sz w:val="24"/>
          <w:szCs w:val="24"/>
        </w:rPr>
        <w:t>site</w:t>
      </w:r>
      <w:r w:rsidR="00834FA0">
        <w:rPr>
          <w:rFonts w:ascii="Arial" w:hAnsi="Arial" w:cs="Arial"/>
          <w:sz w:val="24"/>
          <w:szCs w:val="24"/>
        </w:rPr>
        <w:t>.</w:t>
      </w:r>
    </w:p>
    <w:p w14:paraId="608FDEB7" w14:textId="77777777" w:rsidR="00DD7D13" w:rsidRPr="00DD7D13" w:rsidRDefault="00DD7D13" w:rsidP="00DD7D13">
      <w:pPr>
        <w:pStyle w:val="ListParagraph"/>
        <w:ind w:left="1080"/>
        <w:rPr>
          <w:rFonts w:ascii="Arial" w:hAnsi="Arial" w:cs="Arial"/>
          <w:b/>
          <w:bCs/>
          <w:sz w:val="24"/>
          <w:szCs w:val="24"/>
        </w:rPr>
      </w:pPr>
    </w:p>
    <w:p w14:paraId="66EE8B7E" w14:textId="071BD569" w:rsidR="00246410" w:rsidRDefault="00246410" w:rsidP="00612FF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Proposal</w:t>
      </w:r>
    </w:p>
    <w:p w14:paraId="59EB4118" w14:textId="21820A3B" w:rsidR="00CC5FAD" w:rsidRDefault="00246410" w:rsidP="00CC5FAD">
      <w:pPr>
        <w:pStyle w:val="ListParagraph"/>
        <w:numPr>
          <w:ilvl w:val="1"/>
          <w:numId w:val="1"/>
        </w:num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34FA0">
        <w:rPr>
          <w:rFonts w:ascii="Arial" w:hAnsi="Arial" w:cs="Arial"/>
          <w:sz w:val="24"/>
          <w:szCs w:val="24"/>
        </w:rPr>
        <w:t>Th</w:t>
      </w:r>
      <w:r w:rsidR="00DD7D13" w:rsidRPr="00834FA0">
        <w:rPr>
          <w:rFonts w:ascii="Arial" w:hAnsi="Arial" w:cs="Arial"/>
          <w:sz w:val="24"/>
          <w:szCs w:val="24"/>
        </w:rPr>
        <w:t xml:space="preserve">e </w:t>
      </w:r>
      <w:r w:rsidR="00092954">
        <w:rPr>
          <w:rFonts w:ascii="Arial" w:hAnsi="Arial" w:cs="Arial"/>
          <w:sz w:val="24"/>
          <w:szCs w:val="24"/>
        </w:rPr>
        <w:t>proposal is</w:t>
      </w:r>
      <w:r w:rsidR="00CC5FAD">
        <w:rPr>
          <w:rFonts w:ascii="Arial" w:hAnsi="Arial" w:cs="Arial"/>
          <w:sz w:val="24"/>
          <w:szCs w:val="24"/>
        </w:rPr>
        <w:t xml:space="preserve"> to demolish the existing garage and shed and replace it with a larger garage, a dark room for the current owner to use along with a </w:t>
      </w:r>
      <w:r w:rsidR="00160CD1">
        <w:rPr>
          <w:rFonts w:ascii="Arial" w:hAnsi="Arial" w:cs="Arial"/>
          <w:sz w:val="24"/>
          <w:szCs w:val="24"/>
        </w:rPr>
        <w:t>utility</w:t>
      </w:r>
      <w:r w:rsidR="00CC5FAD">
        <w:rPr>
          <w:rFonts w:ascii="Arial" w:hAnsi="Arial" w:cs="Arial"/>
          <w:sz w:val="24"/>
          <w:szCs w:val="24"/>
        </w:rPr>
        <w:t xml:space="preserve"> and w/c. </w:t>
      </w:r>
    </w:p>
    <w:p w14:paraId="418F18DC" w14:textId="38533B9D" w:rsidR="00092954" w:rsidRPr="00CC5FAD" w:rsidRDefault="00CC5FAD" w:rsidP="00092954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The material used will be block and </w:t>
      </w:r>
      <w:r w:rsidR="00EF59C4">
        <w:rPr>
          <w:rFonts w:ascii="Arial" w:hAnsi="Arial" w:cs="Arial"/>
          <w:color w:val="000000"/>
          <w:sz w:val="24"/>
          <w:szCs w:val="24"/>
          <w:shd w:val="clear" w:color="auto" w:fill="FFFFFF"/>
        </w:rPr>
        <w:t>cladding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and the windows and doors to be brown UPVC. The roof will be </w:t>
      </w:r>
      <w:r w:rsidR="00160CD1">
        <w:rPr>
          <w:rFonts w:ascii="Arial" w:hAnsi="Arial" w:cs="Arial"/>
          <w:color w:val="000000"/>
          <w:sz w:val="24"/>
          <w:szCs w:val="24"/>
          <w:shd w:val="clear" w:color="auto" w:fill="FFFFFF"/>
        </w:rPr>
        <w:t>flat made from EPDM to minimize the impact to the neighbours.</w:t>
      </w:r>
    </w:p>
    <w:p w14:paraId="5F68A1CA" w14:textId="098A01CA" w:rsidR="00CC5FAD" w:rsidRPr="00265DBD" w:rsidRDefault="00CC5FAD" w:rsidP="00092954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The proposed scheme will replace an old and tired looking garage with a more robust and new building.</w:t>
      </w:r>
    </w:p>
    <w:p w14:paraId="5FB7D7BA" w14:textId="0CE1E9AC" w:rsidR="00841941" w:rsidRDefault="00841941" w:rsidP="00851E83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C6D322F" w14:textId="77777777" w:rsidR="00D97A6F" w:rsidRDefault="00D97A6F" w:rsidP="00CC5FAD">
      <w:pPr>
        <w:rPr>
          <w:rFonts w:ascii="Arial" w:hAnsi="Arial" w:cs="Arial"/>
          <w:sz w:val="24"/>
          <w:szCs w:val="24"/>
        </w:rPr>
      </w:pPr>
    </w:p>
    <w:sectPr w:rsidR="00D97A6F" w:rsidSect="00612FFC">
      <w:headerReference w:type="default" r:id="rId9"/>
      <w:footerReference w:type="defaul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47AE9" w14:textId="77777777" w:rsidR="000204E3" w:rsidRDefault="000204E3" w:rsidP="00612FFC">
      <w:pPr>
        <w:spacing w:after="0" w:line="240" w:lineRule="auto"/>
      </w:pPr>
      <w:r>
        <w:separator/>
      </w:r>
    </w:p>
  </w:endnote>
  <w:endnote w:type="continuationSeparator" w:id="0">
    <w:p w14:paraId="554E42A7" w14:textId="77777777" w:rsidR="000204E3" w:rsidRDefault="000204E3" w:rsidP="00612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E69F1" w14:textId="4F2DF900" w:rsidR="00612FFC" w:rsidRDefault="00612FFC">
    <w:pPr>
      <w:pStyle w:val="Footer"/>
    </w:pPr>
  </w:p>
  <w:p w14:paraId="273CBF28" w14:textId="33E40A16" w:rsidR="00612FFC" w:rsidRDefault="00612FFC">
    <w:pPr>
      <w:pStyle w:val="Footer"/>
    </w:pPr>
    <w:r>
      <w:t>DWG Plans Ltd, 35 Cranmer Drive, Nursling, SO16 0TD, 07851229345 – info@dwgplans.co.uk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04C66" w14:textId="77777777" w:rsidR="00193DB1" w:rsidRDefault="00193DB1" w:rsidP="00193DB1">
    <w:pPr>
      <w:pStyle w:val="Footer"/>
    </w:pPr>
    <w:r>
      <w:t>DWG Plans Ltd, 35 Cranmer Drive, Nursling, SO16 0TD, 07851229345 – info@dwgplans.co.uk</w:t>
    </w:r>
  </w:p>
  <w:p w14:paraId="74A8EC10" w14:textId="77777777" w:rsidR="00193DB1" w:rsidRDefault="00193D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9F1B8" w14:textId="77777777" w:rsidR="000204E3" w:rsidRDefault="000204E3" w:rsidP="00612FFC">
      <w:pPr>
        <w:spacing w:after="0" w:line="240" w:lineRule="auto"/>
      </w:pPr>
      <w:r>
        <w:separator/>
      </w:r>
    </w:p>
  </w:footnote>
  <w:footnote w:type="continuationSeparator" w:id="0">
    <w:p w14:paraId="275B3BDA" w14:textId="77777777" w:rsidR="000204E3" w:rsidRDefault="000204E3" w:rsidP="00612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2B1DC" w14:textId="0D581887" w:rsidR="00612FFC" w:rsidRPr="00DD7D13" w:rsidRDefault="00DD7D13">
    <w:pPr>
      <w:pStyle w:val="Header"/>
      <w:rPr>
        <w:lang w:val="en-US"/>
      </w:rPr>
    </w:pPr>
    <w:r>
      <w:rPr>
        <w:rFonts w:ascii="Arial" w:hAnsi="Arial" w:cs="Arial"/>
        <w:sz w:val="32"/>
        <w:szCs w:val="32"/>
        <w:lang w:val="en-US"/>
      </w:rPr>
      <w:tab/>
    </w:r>
    <w:r w:rsidR="00CC5FAD">
      <w:rPr>
        <w:rFonts w:ascii="Arial" w:hAnsi="Arial" w:cs="Arial"/>
        <w:sz w:val="32"/>
        <w:szCs w:val="32"/>
        <w:lang w:val="en-US"/>
      </w:rPr>
      <w:t>12 Hobart Drive, Htyhe, SO45 6FH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596CF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0594DD0"/>
    <w:multiLevelType w:val="multilevel"/>
    <w:tmpl w:val="5A783C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7EF139C6"/>
    <w:multiLevelType w:val="hybridMultilevel"/>
    <w:tmpl w:val="63DA165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96757313">
    <w:abstractNumId w:val="1"/>
  </w:num>
  <w:num w:numId="2" w16cid:durableId="1053850995">
    <w:abstractNumId w:val="0"/>
  </w:num>
  <w:num w:numId="3" w16cid:durableId="15792427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FC"/>
    <w:rsid w:val="00013E06"/>
    <w:rsid w:val="000204E3"/>
    <w:rsid w:val="00024EE1"/>
    <w:rsid w:val="00035989"/>
    <w:rsid w:val="000452D5"/>
    <w:rsid w:val="00087FD6"/>
    <w:rsid w:val="00092954"/>
    <w:rsid w:val="000F35B7"/>
    <w:rsid w:val="00160CD1"/>
    <w:rsid w:val="001615B2"/>
    <w:rsid w:val="00193DB1"/>
    <w:rsid w:val="001C2BFF"/>
    <w:rsid w:val="00220AD0"/>
    <w:rsid w:val="00246410"/>
    <w:rsid w:val="00265DBD"/>
    <w:rsid w:val="002749D6"/>
    <w:rsid w:val="00276B20"/>
    <w:rsid w:val="002B29EA"/>
    <w:rsid w:val="002B32EF"/>
    <w:rsid w:val="002B494D"/>
    <w:rsid w:val="0032205C"/>
    <w:rsid w:val="00342552"/>
    <w:rsid w:val="00342B43"/>
    <w:rsid w:val="00363260"/>
    <w:rsid w:val="003C297D"/>
    <w:rsid w:val="00487214"/>
    <w:rsid w:val="004F5FF6"/>
    <w:rsid w:val="00505156"/>
    <w:rsid w:val="0051023B"/>
    <w:rsid w:val="00551477"/>
    <w:rsid w:val="005D0BA3"/>
    <w:rsid w:val="005F2932"/>
    <w:rsid w:val="00612FFC"/>
    <w:rsid w:val="00647BA3"/>
    <w:rsid w:val="006A3A5C"/>
    <w:rsid w:val="006A6BF9"/>
    <w:rsid w:val="0078532A"/>
    <w:rsid w:val="00792E03"/>
    <w:rsid w:val="007A6361"/>
    <w:rsid w:val="00834FA0"/>
    <w:rsid w:val="00841941"/>
    <w:rsid w:val="00842D61"/>
    <w:rsid w:val="00851E83"/>
    <w:rsid w:val="00917BB6"/>
    <w:rsid w:val="009515A2"/>
    <w:rsid w:val="00956778"/>
    <w:rsid w:val="0097021A"/>
    <w:rsid w:val="0098233D"/>
    <w:rsid w:val="009A07E4"/>
    <w:rsid w:val="009C1F70"/>
    <w:rsid w:val="009E0CAC"/>
    <w:rsid w:val="009F2656"/>
    <w:rsid w:val="00A5475E"/>
    <w:rsid w:val="00A85CD6"/>
    <w:rsid w:val="00AB28A6"/>
    <w:rsid w:val="00B25627"/>
    <w:rsid w:val="00B36F69"/>
    <w:rsid w:val="00B52E9E"/>
    <w:rsid w:val="00BD4AB9"/>
    <w:rsid w:val="00BD59E2"/>
    <w:rsid w:val="00BE5846"/>
    <w:rsid w:val="00C35831"/>
    <w:rsid w:val="00C83E4A"/>
    <w:rsid w:val="00CC3473"/>
    <w:rsid w:val="00CC5FAD"/>
    <w:rsid w:val="00D276F8"/>
    <w:rsid w:val="00D73D1A"/>
    <w:rsid w:val="00D75582"/>
    <w:rsid w:val="00D97A6F"/>
    <w:rsid w:val="00DC5DE2"/>
    <w:rsid w:val="00DD1986"/>
    <w:rsid w:val="00DD7D13"/>
    <w:rsid w:val="00DE6A94"/>
    <w:rsid w:val="00DF526E"/>
    <w:rsid w:val="00E50895"/>
    <w:rsid w:val="00E5781A"/>
    <w:rsid w:val="00E63F56"/>
    <w:rsid w:val="00E7005A"/>
    <w:rsid w:val="00E7060F"/>
    <w:rsid w:val="00EF59C4"/>
    <w:rsid w:val="00F757D1"/>
    <w:rsid w:val="00FD1508"/>
    <w:rsid w:val="00FD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09FE2C"/>
  <w15:chartTrackingRefBased/>
  <w15:docId w15:val="{8BE8B6C9-A88A-4E8C-9E79-29D3C9343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FFC"/>
  </w:style>
  <w:style w:type="paragraph" w:styleId="Footer">
    <w:name w:val="footer"/>
    <w:basedOn w:val="Normal"/>
    <w:link w:val="FooterChar"/>
    <w:uiPriority w:val="99"/>
    <w:unhideWhenUsed/>
    <w:rsid w:val="00612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FFC"/>
  </w:style>
  <w:style w:type="paragraph" w:styleId="ListParagraph">
    <w:name w:val="List Paragraph"/>
    <w:basedOn w:val="Normal"/>
    <w:uiPriority w:val="34"/>
    <w:qFormat/>
    <w:rsid w:val="00612F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5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blay</dc:creator>
  <cp:keywords/>
  <dc:description/>
  <cp:lastModifiedBy>Paul Blay</cp:lastModifiedBy>
  <cp:revision>5</cp:revision>
  <cp:lastPrinted>2020-11-09T12:26:00Z</cp:lastPrinted>
  <dcterms:created xsi:type="dcterms:W3CDTF">2023-10-24T13:09:00Z</dcterms:created>
  <dcterms:modified xsi:type="dcterms:W3CDTF">2024-01-05T09:44:00Z</dcterms:modified>
</cp:coreProperties>
</file>