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C7940" w14:textId="77777777" w:rsidR="006C0655" w:rsidRDefault="009D11B4">
      <w:pPr>
        <w:spacing w:after="316" w:line="259" w:lineRule="auto"/>
        <w:ind w:left="0" w:firstLine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0F98342" wp14:editId="0F2D50D9">
                <wp:simplePos x="0" y="0"/>
                <wp:positionH relativeFrom="column">
                  <wp:posOffset>5824220</wp:posOffset>
                </wp:positionH>
                <wp:positionV relativeFrom="paragraph">
                  <wp:posOffset>635</wp:posOffset>
                </wp:positionV>
                <wp:extent cx="1115060" cy="318135"/>
                <wp:effectExtent l="0" t="0" r="27940" b="2476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06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7E3122" w14:textId="4BFBA9FB" w:rsidR="00FC6841" w:rsidRDefault="00FA2326" w:rsidP="00830704">
                            <w:pPr>
                              <w:ind w:left="0" w:firstLine="0"/>
                            </w:pPr>
                            <w:r>
                              <w:t>04/01/2024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F983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8.6pt;margin-top:.05pt;width:87.8pt;height:25.0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">
                <v:textbox>
                  <w:txbxContent>
                    <w:p w14:paraId="157E3122" w14:textId="4BFBA9FB" w:rsidR="00FC6841" w:rsidRDefault="00FA2326" w:rsidP="00830704">
                      <w:pPr>
                        <w:ind w:left="0" w:firstLine="0"/>
                      </w:pPr>
                      <w:r>
                        <w:t>04/01/2024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8834E73" wp14:editId="406585C4">
                <wp:simplePos x="0" y="0"/>
                <wp:positionH relativeFrom="column">
                  <wp:posOffset>3298190</wp:posOffset>
                </wp:positionH>
                <wp:positionV relativeFrom="paragraph">
                  <wp:posOffset>0</wp:posOffset>
                </wp:positionV>
                <wp:extent cx="1198245" cy="318135"/>
                <wp:effectExtent l="0" t="0" r="20955" b="2476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245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BEF1EC" w14:textId="2B7D00BE" w:rsidR="00FC6841" w:rsidRDefault="008C4F13" w:rsidP="00830704">
                            <w:pPr>
                              <w:ind w:left="0" w:firstLine="0"/>
                            </w:pPr>
                            <w:r>
                              <w:t>Valid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34E73" id="_x0000_s1027" type="#_x0000_t202" style="position:absolute;margin-left:259.7pt;margin-top:0;width:94.35pt;height:25.0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">
                <v:textbox>
                  <w:txbxContent>
                    <w:p w14:paraId="2DBEF1EC" w14:textId="2B7D00BE" w:rsidR="00FC6841" w:rsidRDefault="008C4F13" w:rsidP="00830704">
                      <w:pPr>
                        <w:ind w:left="0" w:firstLine="0"/>
                      </w:pPr>
                      <w:r>
                        <w:t>Valid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3F49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1C990F0" wp14:editId="7CCA0DC4">
                <wp:simplePos x="0" y="0"/>
                <wp:positionH relativeFrom="column">
                  <wp:posOffset>1170940</wp:posOffset>
                </wp:positionH>
                <wp:positionV relativeFrom="paragraph">
                  <wp:posOffset>0</wp:posOffset>
                </wp:positionV>
                <wp:extent cx="1391920" cy="318135"/>
                <wp:effectExtent l="0" t="0" r="17780" b="247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192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C902AC" w14:textId="2CD4699D" w:rsidR="003C38E7" w:rsidRDefault="00FA2326" w:rsidP="00830704">
                            <w:pPr>
                              <w:ind w:left="0" w:firstLine="0"/>
                            </w:pPr>
                            <w:r>
                              <w:t>24/0031/FUL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990F0" id="_x0000_s1028" type="#_x0000_t202" style="position:absolute;margin-left:92.2pt;margin-top:0;width:109.6pt;height:25.0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">
                <v:textbox>
                  <w:txbxContent>
                    <w:p w14:paraId="53C902AC" w14:textId="2CD4699D" w:rsidR="003C38E7" w:rsidRDefault="00FA2326" w:rsidP="00830704">
                      <w:pPr>
                        <w:ind w:left="0" w:firstLine="0"/>
                      </w:pPr>
                      <w:r>
                        <w:t>24/0031/FUL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C6841">
        <w:t>Application No</w:t>
      </w:r>
      <w:r w:rsidR="00FC6841">
        <w:tab/>
        <w:t>Status     Received Date</w:t>
      </w:r>
    </w:p>
    <w:p w14:paraId="2F2446C5" w14:textId="77777777" w:rsidR="00FC6841" w:rsidRDefault="009D11B4">
      <w:pPr>
        <w:tabs>
          <w:tab w:val="center" w:pos="1440"/>
        </w:tabs>
        <w:spacing w:after="162"/>
        <w:ind w:left="-15" w:right="-9017" w:firstLine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E7F1C73" wp14:editId="1D73588C">
                <wp:simplePos x="0" y="0"/>
                <wp:positionH relativeFrom="column">
                  <wp:posOffset>5824220</wp:posOffset>
                </wp:positionH>
                <wp:positionV relativeFrom="paragraph">
                  <wp:posOffset>161290</wp:posOffset>
                </wp:positionV>
                <wp:extent cx="1115060" cy="317500"/>
                <wp:effectExtent l="0" t="0" r="27940" b="2540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06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C3989C" w14:textId="7FF38D9E" w:rsidR="00FC6841" w:rsidRDefault="008C4F13" w:rsidP="00FC6841">
                            <w:r>
                              <w:t>17/01/2024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F1C73" id="_x0000_s1029" type="#_x0000_t202" style="position:absolute;left:0;text-align:left;margin-left:458.6pt;margin-top:12.7pt;width:87.8pt;height: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">
                <v:textbox>
                  <w:txbxContent>
                    <w:p w14:paraId="60C3989C" w14:textId="7FF38D9E" w:rsidR="00FC6841" w:rsidRDefault="008C4F13" w:rsidP="00FC6841">
                      <w:r>
                        <w:t>17/01/2024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D18B492" wp14:editId="67D42A57">
                <wp:simplePos x="0" y="0"/>
                <wp:positionH relativeFrom="column">
                  <wp:posOffset>4427220</wp:posOffset>
                </wp:positionH>
                <wp:positionV relativeFrom="paragraph">
                  <wp:posOffset>165100</wp:posOffset>
                </wp:positionV>
                <wp:extent cx="360045" cy="317500"/>
                <wp:effectExtent l="0" t="0" r="20955" b="2540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93FB9" w14:textId="77777777" w:rsidR="00FC6841" w:rsidRPr="00FC6841" w:rsidRDefault="00FC6841" w:rsidP="00FC6841">
                            <w:pPr>
                              <w:rPr>
                                <w:sz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8B492" id="_x0000_s1030" type="#_x0000_t202" style="position:absolute;left:0;text-align:left;margin-left:348.6pt;margin-top:13pt;width:28.35pt;height: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">
                <v:textbox>
                  <w:txbxContent>
                    <w:p w14:paraId="20793FB9" w14:textId="77777777" w:rsidR="00FC6841" w:rsidRPr="00FC6841" w:rsidRDefault="00FC6841" w:rsidP="00FC6841">
                      <w:pPr>
                        <w:rPr>
                          <w:sz w:val="2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1693B9F" wp14:editId="4D2131CE">
                <wp:simplePos x="0" y="0"/>
                <wp:positionH relativeFrom="column">
                  <wp:posOffset>2701925</wp:posOffset>
                </wp:positionH>
                <wp:positionV relativeFrom="paragraph">
                  <wp:posOffset>165100</wp:posOffset>
                </wp:positionV>
                <wp:extent cx="879475" cy="318135"/>
                <wp:effectExtent l="0" t="0" r="15875" b="2476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BEDC4E" w14:textId="594BB110" w:rsidR="00FC6841" w:rsidRDefault="00FA2326" w:rsidP="00FC6841">
                            <w:r>
                              <w:t>SJP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93B9F" id="_x0000_s1031" type="#_x0000_t202" style="position:absolute;left:0;text-align:left;margin-left:212.75pt;margin-top:13pt;width:69.25pt;height:25.0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">
                <v:textbox>
                  <w:txbxContent>
                    <w:p w14:paraId="7CBEDC4E" w14:textId="594BB110" w:rsidR="00FC6841" w:rsidRDefault="00FA2326" w:rsidP="00FC6841">
                      <w:r>
                        <w:t>SJP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D808D05" wp14:editId="17AEC2D9">
                <wp:simplePos x="0" y="0"/>
                <wp:positionH relativeFrom="column">
                  <wp:posOffset>1170940</wp:posOffset>
                </wp:positionH>
                <wp:positionV relativeFrom="paragraph">
                  <wp:posOffset>165100</wp:posOffset>
                </wp:positionV>
                <wp:extent cx="553720" cy="317500"/>
                <wp:effectExtent l="0" t="0" r="17780" b="2540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2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EB3510" w14:textId="444497B8" w:rsidR="00FC6841" w:rsidRPr="00FC6841" w:rsidRDefault="00FA2326" w:rsidP="00FC6841">
                            <w:pPr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Q21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08D05" id="_x0000_s1032" type="#_x0000_t202" style="position:absolute;left:0;text-align:left;margin-left:92.2pt;margin-top:13pt;width:43.6pt;height: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">
                <v:textbox>
                  <w:txbxContent>
                    <w:p w14:paraId="17EB3510" w14:textId="444497B8" w:rsidR="00FC6841" w:rsidRPr="00FC6841" w:rsidRDefault="00FA2326" w:rsidP="00FC6841">
                      <w:pPr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Q21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DBBC817" w14:textId="77777777" w:rsidR="006C0655" w:rsidRDefault="00FC6841" w:rsidP="00FC6841">
      <w:pPr>
        <w:tabs>
          <w:tab w:val="center" w:pos="1440"/>
          <w:tab w:val="left" w:pos="3119"/>
        </w:tabs>
        <w:spacing w:after="162"/>
        <w:ind w:left="0" w:right="-9017" w:firstLine="0"/>
      </w:pPr>
      <w:r>
        <w:t xml:space="preserve">Dev Type </w:t>
      </w:r>
      <w:r>
        <w:tab/>
        <w:t xml:space="preserve"> Assessors PSO Act</w:t>
      </w:r>
      <w:r>
        <w:tab/>
        <w:t>Valid Date</w:t>
      </w:r>
    </w:p>
    <w:p w14:paraId="47F7C9A3" w14:textId="77777777" w:rsidR="00BD2AD8" w:rsidRDefault="00BD2AD8">
      <w:pPr>
        <w:tabs>
          <w:tab w:val="center" w:pos="720"/>
          <w:tab w:val="center" w:pos="1440"/>
        </w:tabs>
        <w:spacing w:after="234"/>
        <w:ind w:left="-15" w:right="-9017" w:firstLine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75C3FE" wp14:editId="7F73B05A">
                <wp:simplePos x="0" y="0"/>
                <wp:positionH relativeFrom="page">
                  <wp:posOffset>1162050</wp:posOffset>
                </wp:positionH>
                <wp:positionV relativeFrom="paragraph">
                  <wp:posOffset>132715</wp:posOffset>
                </wp:positionV>
                <wp:extent cx="6219825" cy="7905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90299D" w14:textId="693D8EE0" w:rsidR="00BD2AD8" w:rsidRDefault="00FA2326" w:rsidP="00FA2326">
                            <w:pPr>
                              <w:ind w:left="0" w:firstLine="0"/>
                            </w:pPr>
                            <w:r>
                              <w:t>5 Springfield, Membury, Devon EX13 7AB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5C3FE" id="_x0000_s1033" type="#_x0000_t202" style="position:absolute;left:0;text-align:left;margin-left:91.5pt;margin-top:10.45pt;width:489.75pt;height:6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">
                <v:textbox>
                  <w:txbxContent>
                    <w:p w14:paraId="2790299D" w14:textId="693D8EE0" w:rsidR="00BD2AD8" w:rsidRDefault="00FA2326" w:rsidP="00FA2326">
                      <w:pPr>
                        <w:ind w:left="0" w:firstLine="0"/>
                      </w:pPr>
                      <w:r>
                        <w:t>5 Springfield, Membury, Devon EX13 7AB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07FF3D4C" w14:textId="77777777" w:rsidR="006C0655" w:rsidRDefault="00BD2AD8">
      <w:pPr>
        <w:tabs>
          <w:tab w:val="center" w:pos="720"/>
          <w:tab w:val="center" w:pos="1440"/>
        </w:tabs>
        <w:spacing w:after="234"/>
        <w:ind w:left="-15" w:right="-9017" w:firstLine="0"/>
      </w:pPr>
      <w:r>
        <w:t>Site</w:t>
      </w:r>
      <w:r w:rsidR="00F30AF6">
        <w:tab/>
        <w:t xml:space="preserve"> </w:t>
      </w:r>
      <w:r w:rsidR="00F30AF6">
        <w:tab/>
        <w:t xml:space="preserve"> </w:t>
      </w:r>
    </w:p>
    <w:p w14:paraId="65DF403C" w14:textId="77777777" w:rsidR="006C0655" w:rsidRDefault="00F30AF6">
      <w:pPr>
        <w:spacing w:after="124" w:line="259" w:lineRule="auto"/>
        <w:ind w:left="0" w:firstLine="0"/>
      </w:pPr>
      <w:r>
        <w:t xml:space="preserve"> </w:t>
      </w:r>
    </w:p>
    <w:p w14:paraId="40B01D68" w14:textId="77777777" w:rsidR="006C0655" w:rsidRDefault="00F30AF6" w:rsidP="00BD2AD8">
      <w:pPr>
        <w:spacing w:line="240" w:lineRule="auto"/>
        <w:ind w:left="0" w:firstLine="0"/>
      </w:pPr>
      <w:r>
        <w:rPr>
          <w:sz w:val="12"/>
        </w:rPr>
        <w:t xml:space="preserve"> </w:t>
      </w:r>
    </w:p>
    <w:p w14:paraId="3F64EFEE" w14:textId="77777777" w:rsidR="00BD2AD8" w:rsidRDefault="00BD2AD8" w:rsidP="00BD2AD8">
      <w:pPr>
        <w:spacing w:line="240" w:lineRule="auto"/>
        <w:ind w:left="0" w:firstLine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9BC7E19" wp14:editId="390E7503">
                <wp:simplePos x="0" y="0"/>
                <wp:positionH relativeFrom="page">
                  <wp:posOffset>1162050</wp:posOffset>
                </wp:positionH>
                <wp:positionV relativeFrom="paragraph">
                  <wp:posOffset>45085</wp:posOffset>
                </wp:positionV>
                <wp:extent cx="6219825" cy="90487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9ED99B" w14:textId="5F5EFE9F" w:rsidR="00EE3F49" w:rsidRPr="00782F42" w:rsidRDefault="008C4F13" w:rsidP="00FA2326">
                            <w:pPr>
                              <w:ind w:right="-455"/>
                            </w:pPr>
                            <w:bookmarkStart w:id="0" w:name="_Hlk156472906"/>
                            <w:r w:rsidRPr="008C4F13">
                              <w:t>Construction of single storey annexe on side/North Elevation</w:t>
                            </w:r>
                            <w:bookmarkEnd w:id="0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C7E19" id="_x0000_s1034" type="#_x0000_t202" style="position:absolute;margin-left:91.5pt;margin-top:3.55pt;width:489.75pt;height:7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">
                <v:textbox>
                  <w:txbxContent>
                    <w:p w14:paraId="729ED99B" w14:textId="5F5EFE9F" w:rsidR="00EE3F49" w:rsidRPr="00782F42" w:rsidRDefault="008C4F13" w:rsidP="00FA2326">
                      <w:pPr>
                        <w:ind w:right="-455"/>
                      </w:pPr>
                      <w:bookmarkStart w:id="1" w:name="_Hlk156472906"/>
                      <w:r w:rsidRPr="008C4F13">
                        <w:t>Construction of single storey annexe on side/North Elevation</w:t>
                      </w:r>
                      <w:bookmarkEnd w:id="1"/>
                      <w:r>
                        <w:t>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1E554C70" w14:textId="77777777" w:rsidR="006C0655" w:rsidRDefault="00EE3F49" w:rsidP="00BD2AD8">
      <w:pPr>
        <w:spacing w:line="240" w:lineRule="auto"/>
        <w:ind w:left="0" w:firstLine="0"/>
      </w:pPr>
      <w:r>
        <w:t>D</w:t>
      </w:r>
      <w:r w:rsidR="00BD2AD8">
        <w:t xml:space="preserve">escription </w:t>
      </w:r>
    </w:p>
    <w:p w14:paraId="49622966" w14:textId="77777777" w:rsidR="00BD2AD8" w:rsidRDefault="00BD2AD8">
      <w:pPr>
        <w:spacing w:after="187" w:line="259" w:lineRule="auto"/>
        <w:ind w:left="0" w:firstLine="0"/>
      </w:pPr>
    </w:p>
    <w:p w14:paraId="4C49AAB4" w14:textId="77777777" w:rsidR="00D5097A" w:rsidRDefault="00D5097A">
      <w:pPr>
        <w:spacing w:after="187" w:line="259" w:lineRule="auto"/>
        <w:ind w:left="0" w:firstLine="0"/>
      </w:pPr>
    </w:p>
    <w:p w14:paraId="4126930F" w14:textId="77777777" w:rsidR="006C0655" w:rsidRPr="009719AD" w:rsidRDefault="00F30AF6" w:rsidP="00BD2AD8">
      <w:pPr>
        <w:spacing w:after="202" w:line="259" w:lineRule="auto"/>
        <w:ind w:left="0" w:firstLine="0"/>
        <w:rPr>
          <w:sz w:val="4"/>
          <w:szCs w:val="4"/>
        </w:rPr>
      </w:pPr>
      <w:r>
        <w:rPr>
          <w:b w:val="0"/>
          <w:sz w:val="2"/>
        </w:rPr>
        <w:t xml:space="preserve">  </w:t>
      </w:r>
    </w:p>
    <w:p w14:paraId="7FE46DDA" w14:textId="77777777" w:rsidR="006C0655" w:rsidRDefault="00F30AF6" w:rsidP="005748F3">
      <w:pPr>
        <w:pStyle w:val="Heading1"/>
        <w:ind w:left="-5" w:right="-342"/>
      </w:pPr>
      <w:r>
        <w:rPr>
          <w:rFonts w:ascii="Arial" w:eastAsia="Arial" w:hAnsi="Arial" w:cs="Arial"/>
          <w:b w:val="0"/>
          <w:sz w:val="3"/>
          <w:vertAlign w:val="superscript"/>
        </w:rPr>
        <w:t xml:space="preserve"> </w:t>
      </w:r>
      <w:r>
        <w:t xml:space="preserve">DOCUMENTS </w:t>
      </w:r>
    </w:p>
    <w:p w14:paraId="7957485E" w14:textId="77777777" w:rsidR="006C0655" w:rsidRDefault="00F30AF6">
      <w:pPr>
        <w:spacing w:line="259" w:lineRule="auto"/>
        <w:ind w:left="0" w:firstLine="0"/>
      </w:pPr>
      <w:r>
        <w:rPr>
          <w:b w:val="0"/>
          <w:sz w:val="6"/>
        </w:rPr>
        <w:t xml:space="preserve"> </w:t>
      </w:r>
    </w:p>
    <w:tbl>
      <w:tblPr>
        <w:tblStyle w:val="TableGrid"/>
        <w:tblW w:w="10910" w:type="dxa"/>
        <w:tblInd w:w="0" w:type="dxa"/>
        <w:tblCellMar>
          <w:top w:w="10" w:type="dxa"/>
          <w:left w:w="108" w:type="dxa"/>
          <w:right w:w="66" w:type="dxa"/>
        </w:tblCellMar>
        <w:tblLook w:val="04A0" w:firstRow="1" w:lastRow="0" w:firstColumn="1" w:lastColumn="0" w:noHBand="0" w:noVBand="1"/>
      </w:tblPr>
      <w:tblGrid>
        <w:gridCol w:w="1984"/>
        <w:gridCol w:w="509"/>
        <w:gridCol w:w="238"/>
        <w:gridCol w:w="2211"/>
        <w:gridCol w:w="509"/>
        <w:gridCol w:w="238"/>
        <w:gridCol w:w="1983"/>
        <w:gridCol w:w="511"/>
        <w:gridCol w:w="235"/>
        <w:gridCol w:w="1985"/>
        <w:gridCol w:w="507"/>
      </w:tblGrid>
      <w:tr w:rsidR="006C0655" w:rsidRPr="00296A58" w14:paraId="50DFF22F" w14:textId="77777777" w:rsidTr="00EB4392">
        <w:trPr>
          <w:trHeight w:val="377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027E0" w14:textId="77777777" w:rsidR="006C0655" w:rsidRPr="00296A58" w:rsidRDefault="00F30AF6">
            <w:pPr>
              <w:spacing w:line="259" w:lineRule="auto"/>
              <w:ind w:left="0" w:firstLine="0"/>
              <w:rPr>
                <w:sz w:val="20"/>
                <w:szCs w:val="20"/>
              </w:rPr>
            </w:pPr>
            <w:r w:rsidRPr="00296A58">
              <w:rPr>
                <w:b w:val="0"/>
                <w:sz w:val="20"/>
                <w:szCs w:val="20"/>
              </w:rPr>
              <w:t xml:space="preserve">Correct Form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67B3D" w14:textId="5917F0E2" w:rsidR="006C0655" w:rsidRPr="0038461F" w:rsidRDefault="00972D9A" w:rsidP="00AA1ADA">
            <w:pPr>
              <w:spacing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ü</w:t>
            </w:r>
          </w:p>
        </w:tc>
        <w:tc>
          <w:tcPr>
            <w:tcW w:w="2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32BC36" w14:textId="77777777" w:rsidR="006C0655" w:rsidRPr="0038461F" w:rsidRDefault="00F30AF6">
            <w:pPr>
              <w:spacing w:line="259" w:lineRule="auto"/>
              <w:ind w:left="0" w:firstLine="0"/>
              <w:rPr>
                <w:sz w:val="20"/>
                <w:szCs w:val="20"/>
              </w:rPr>
            </w:pPr>
            <w:r w:rsidRPr="003846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B306B" w14:textId="77777777" w:rsidR="006C0655" w:rsidRPr="00296A58" w:rsidRDefault="00F30AF6" w:rsidP="00BD2AD8">
            <w:pPr>
              <w:spacing w:after="16" w:line="259" w:lineRule="auto"/>
              <w:ind w:left="0" w:firstLine="0"/>
              <w:rPr>
                <w:sz w:val="20"/>
                <w:szCs w:val="20"/>
              </w:rPr>
            </w:pPr>
            <w:r w:rsidRPr="00296A58">
              <w:rPr>
                <w:b w:val="0"/>
                <w:sz w:val="20"/>
                <w:szCs w:val="20"/>
              </w:rPr>
              <w:t xml:space="preserve">Ownership Certificate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D59AE" w14:textId="0680EB77" w:rsidR="006C0655" w:rsidRPr="005E1F17" w:rsidRDefault="00972D9A">
            <w:pPr>
              <w:spacing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ü</w:t>
            </w:r>
          </w:p>
        </w:tc>
        <w:tc>
          <w:tcPr>
            <w:tcW w:w="2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D635C3" w14:textId="77777777" w:rsidR="006C0655" w:rsidRPr="00296A58" w:rsidRDefault="00F30AF6">
            <w:pPr>
              <w:spacing w:line="259" w:lineRule="auto"/>
              <w:ind w:left="2" w:firstLine="0"/>
              <w:rPr>
                <w:sz w:val="20"/>
                <w:szCs w:val="20"/>
              </w:rPr>
            </w:pPr>
            <w:r w:rsidRPr="00296A58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9539B" w14:textId="77777777" w:rsidR="006C0655" w:rsidRPr="00296A58" w:rsidRDefault="00F30AF6">
            <w:pPr>
              <w:spacing w:line="259" w:lineRule="auto"/>
              <w:ind w:left="0" w:firstLine="0"/>
              <w:rPr>
                <w:sz w:val="20"/>
                <w:szCs w:val="20"/>
              </w:rPr>
            </w:pPr>
            <w:r w:rsidRPr="00296A58">
              <w:rPr>
                <w:b w:val="0"/>
                <w:sz w:val="20"/>
                <w:szCs w:val="20"/>
              </w:rPr>
              <w:t xml:space="preserve">Declaration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92C04" w14:textId="1AD5F426" w:rsidR="006C0655" w:rsidRPr="005E1F17" w:rsidRDefault="00972D9A">
            <w:pPr>
              <w:spacing w:line="259" w:lineRule="auto"/>
              <w:ind w:left="2" w:firstLine="0"/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ü</w:t>
            </w:r>
          </w:p>
        </w:tc>
        <w:tc>
          <w:tcPr>
            <w:tcW w:w="2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CA4C99" w14:textId="77777777" w:rsidR="006C0655" w:rsidRPr="00296A58" w:rsidRDefault="00F30AF6">
            <w:pPr>
              <w:spacing w:line="259" w:lineRule="auto"/>
              <w:ind w:left="0" w:firstLine="0"/>
              <w:rPr>
                <w:sz w:val="20"/>
                <w:szCs w:val="20"/>
              </w:rPr>
            </w:pPr>
            <w:r w:rsidRPr="00296A58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97DCC" w14:textId="77777777" w:rsidR="006C0655" w:rsidRPr="00296A58" w:rsidRDefault="00F30AF6">
            <w:pPr>
              <w:spacing w:line="259" w:lineRule="auto"/>
              <w:ind w:left="0" w:firstLine="0"/>
              <w:rPr>
                <w:sz w:val="20"/>
                <w:szCs w:val="20"/>
              </w:rPr>
            </w:pPr>
            <w:r w:rsidRPr="00296A58">
              <w:rPr>
                <w:b w:val="0"/>
                <w:sz w:val="20"/>
                <w:szCs w:val="20"/>
              </w:rPr>
              <w:t xml:space="preserve">CIL Form 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BCA63" w14:textId="625A898C" w:rsidR="006C0655" w:rsidRPr="005E1F17" w:rsidRDefault="008C4F13" w:rsidP="0027020C">
            <w:pPr>
              <w:spacing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ü</w:t>
            </w:r>
          </w:p>
        </w:tc>
      </w:tr>
    </w:tbl>
    <w:p w14:paraId="3A5AD415" w14:textId="77777777" w:rsidR="006C0655" w:rsidRPr="00296A58" w:rsidRDefault="00F30AF6">
      <w:pPr>
        <w:spacing w:line="259" w:lineRule="auto"/>
        <w:ind w:left="108" w:firstLine="0"/>
        <w:rPr>
          <w:sz w:val="20"/>
          <w:szCs w:val="20"/>
        </w:rPr>
      </w:pPr>
      <w:r w:rsidRPr="00296A58">
        <w:rPr>
          <w:b w:val="0"/>
          <w:sz w:val="20"/>
          <w:szCs w:val="20"/>
        </w:rPr>
        <w:t xml:space="preserve"> </w:t>
      </w:r>
      <w:r w:rsidRPr="00296A58">
        <w:rPr>
          <w:b w:val="0"/>
          <w:sz w:val="20"/>
          <w:szCs w:val="20"/>
        </w:rPr>
        <w:tab/>
        <w:t xml:space="preserve"> </w:t>
      </w:r>
      <w:r w:rsidRPr="00296A58">
        <w:rPr>
          <w:b w:val="0"/>
          <w:sz w:val="20"/>
          <w:szCs w:val="20"/>
        </w:rPr>
        <w:tab/>
        <w:t xml:space="preserve">  </w:t>
      </w:r>
      <w:r w:rsidRPr="00296A58">
        <w:rPr>
          <w:b w:val="0"/>
          <w:sz w:val="20"/>
          <w:szCs w:val="20"/>
        </w:rPr>
        <w:tab/>
        <w:t xml:space="preserve"> </w:t>
      </w:r>
      <w:r w:rsidRPr="00296A58">
        <w:rPr>
          <w:b w:val="0"/>
          <w:sz w:val="20"/>
          <w:szCs w:val="20"/>
        </w:rPr>
        <w:tab/>
        <w:t xml:space="preserve">  </w:t>
      </w:r>
      <w:r w:rsidRPr="00296A58">
        <w:rPr>
          <w:b w:val="0"/>
          <w:sz w:val="20"/>
          <w:szCs w:val="20"/>
        </w:rPr>
        <w:tab/>
        <w:t xml:space="preserve"> </w:t>
      </w:r>
      <w:r w:rsidRPr="00296A58">
        <w:rPr>
          <w:b w:val="0"/>
          <w:sz w:val="20"/>
          <w:szCs w:val="20"/>
        </w:rPr>
        <w:tab/>
        <w:t xml:space="preserve">  </w:t>
      </w:r>
      <w:r w:rsidRPr="00296A58">
        <w:rPr>
          <w:b w:val="0"/>
          <w:sz w:val="20"/>
          <w:szCs w:val="20"/>
        </w:rPr>
        <w:tab/>
        <w:t xml:space="preserve"> </w:t>
      </w:r>
    </w:p>
    <w:tbl>
      <w:tblPr>
        <w:tblStyle w:val="TableGrid"/>
        <w:tblW w:w="10910" w:type="dxa"/>
        <w:tblInd w:w="0" w:type="dxa"/>
        <w:tblCellMar>
          <w:top w:w="9" w:type="dxa"/>
          <w:left w:w="108" w:type="dxa"/>
          <w:right w:w="66" w:type="dxa"/>
        </w:tblCellMar>
        <w:tblLook w:val="04A0" w:firstRow="1" w:lastRow="0" w:firstColumn="1" w:lastColumn="0" w:noHBand="0" w:noVBand="1"/>
      </w:tblPr>
      <w:tblGrid>
        <w:gridCol w:w="1984"/>
        <w:gridCol w:w="509"/>
        <w:gridCol w:w="238"/>
        <w:gridCol w:w="2211"/>
        <w:gridCol w:w="509"/>
        <w:gridCol w:w="238"/>
        <w:gridCol w:w="1983"/>
        <w:gridCol w:w="511"/>
        <w:gridCol w:w="235"/>
        <w:gridCol w:w="1985"/>
        <w:gridCol w:w="507"/>
      </w:tblGrid>
      <w:tr w:rsidR="006C0655" w:rsidRPr="00296A58" w14:paraId="6C6F9377" w14:textId="77777777" w:rsidTr="009719AD">
        <w:trPr>
          <w:trHeight w:val="38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70FC2" w14:textId="77777777" w:rsidR="006C0655" w:rsidRPr="00296A58" w:rsidRDefault="00F30AF6">
            <w:pPr>
              <w:spacing w:line="259" w:lineRule="auto"/>
              <w:ind w:left="0" w:firstLine="0"/>
              <w:rPr>
                <w:sz w:val="20"/>
                <w:szCs w:val="20"/>
              </w:rPr>
            </w:pPr>
            <w:r w:rsidRPr="00296A58">
              <w:rPr>
                <w:b w:val="0"/>
                <w:sz w:val="20"/>
                <w:szCs w:val="20"/>
              </w:rPr>
              <w:t xml:space="preserve">D &amp; A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44F0E" w14:textId="1D0406F6" w:rsidR="006C0655" w:rsidRPr="005E1F17" w:rsidRDefault="00972D9A" w:rsidP="00CD7E1F">
            <w:pPr>
              <w:spacing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09B429" w14:textId="77777777" w:rsidR="006C0655" w:rsidRPr="00296A58" w:rsidRDefault="00F30AF6">
            <w:pPr>
              <w:spacing w:line="259" w:lineRule="auto"/>
              <w:ind w:left="0" w:firstLine="0"/>
              <w:rPr>
                <w:sz w:val="20"/>
                <w:szCs w:val="20"/>
              </w:rPr>
            </w:pPr>
            <w:r w:rsidRPr="00296A58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16E32" w14:textId="77777777" w:rsidR="006C0655" w:rsidRPr="00296A58" w:rsidRDefault="00F30AF6">
            <w:pPr>
              <w:spacing w:line="259" w:lineRule="auto"/>
              <w:ind w:left="0" w:firstLine="0"/>
              <w:rPr>
                <w:sz w:val="20"/>
                <w:szCs w:val="20"/>
              </w:rPr>
            </w:pPr>
            <w:r w:rsidRPr="00296A58">
              <w:rPr>
                <w:b w:val="0"/>
                <w:sz w:val="20"/>
                <w:szCs w:val="20"/>
              </w:rPr>
              <w:t xml:space="preserve">Biodiversity Report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D642F" w14:textId="3E8BC4D6" w:rsidR="006C0655" w:rsidRPr="005E1F17" w:rsidRDefault="00972D9A">
            <w:pPr>
              <w:spacing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F927C1" w14:textId="77777777" w:rsidR="006C0655" w:rsidRPr="00296A58" w:rsidRDefault="00F30AF6">
            <w:pPr>
              <w:spacing w:line="259" w:lineRule="auto"/>
              <w:ind w:left="2" w:firstLine="0"/>
              <w:rPr>
                <w:sz w:val="20"/>
                <w:szCs w:val="20"/>
              </w:rPr>
            </w:pPr>
            <w:r w:rsidRPr="00296A58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6F84B" w14:textId="77777777" w:rsidR="006C0655" w:rsidRPr="00296A58" w:rsidRDefault="00F30AF6">
            <w:pPr>
              <w:spacing w:line="259" w:lineRule="auto"/>
              <w:ind w:left="0" w:firstLine="0"/>
              <w:rPr>
                <w:sz w:val="20"/>
                <w:szCs w:val="20"/>
              </w:rPr>
            </w:pPr>
            <w:r w:rsidRPr="00296A58">
              <w:rPr>
                <w:b w:val="0"/>
                <w:sz w:val="20"/>
                <w:szCs w:val="20"/>
              </w:rPr>
              <w:t xml:space="preserve">FRA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045A4" w14:textId="130B2BCC" w:rsidR="006C0655" w:rsidRPr="005E1F17" w:rsidRDefault="00972D9A">
            <w:pPr>
              <w:spacing w:line="259" w:lineRule="auto"/>
              <w:ind w:left="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1C69BC" w14:textId="77777777" w:rsidR="006C0655" w:rsidRPr="00296A58" w:rsidRDefault="00F30AF6">
            <w:pPr>
              <w:spacing w:line="259" w:lineRule="auto"/>
              <w:ind w:left="0" w:firstLine="0"/>
              <w:rPr>
                <w:sz w:val="20"/>
                <w:szCs w:val="20"/>
              </w:rPr>
            </w:pPr>
            <w:r w:rsidRPr="00296A58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1443D" w14:textId="77777777" w:rsidR="006C0655" w:rsidRPr="00296A58" w:rsidRDefault="00F30AF6">
            <w:pPr>
              <w:spacing w:line="259" w:lineRule="auto"/>
              <w:ind w:left="0" w:firstLine="0"/>
              <w:rPr>
                <w:sz w:val="20"/>
                <w:szCs w:val="20"/>
              </w:rPr>
            </w:pPr>
            <w:r w:rsidRPr="00296A58">
              <w:rPr>
                <w:b w:val="0"/>
                <w:sz w:val="20"/>
                <w:szCs w:val="20"/>
              </w:rPr>
              <w:t xml:space="preserve">FDA1 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3A437" w14:textId="53A2AA2D" w:rsidR="006C0655" w:rsidRPr="005E1F17" w:rsidRDefault="003C1431">
            <w:pPr>
              <w:spacing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0F7932FF" w14:textId="77777777" w:rsidR="006C0655" w:rsidRPr="00296A58" w:rsidRDefault="00F30AF6">
      <w:pPr>
        <w:spacing w:line="259" w:lineRule="auto"/>
        <w:ind w:left="108" w:firstLine="0"/>
        <w:rPr>
          <w:sz w:val="20"/>
          <w:szCs w:val="20"/>
        </w:rPr>
      </w:pPr>
      <w:r w:rsidRPr="00296A58">
        <w:rPr>
          <w:b w:val="0"/>
          <w:sz w:val="20"/>
          <w:szCs w:val="20"/>
        </w:rPr>
        <w:t xml:space="preserve"> </w:t>
      </w:r>
      <w:r w:rsidRPr="00296A58">
        <w:rPr>
          <w:b w:val="0"/>
          <w:sz w:val="20"/>
          <w:szCs w:val="20"/>
        </w:rPr>
        <w:tab/>
        <w:t xml:space="preserve"> </w:t>
      </w:r>
      <w:r w:rsidRPr="00296A58">
        <w:rPr>
          <w:b w:val="0"/>
          <w:sz w:val="20"/>
          <w:szCs w:val="20"/>
        </w:rPr>
        <w:tab/>
        <w:t xml:space="preserve">  </w:t>
      </w:r>
      <w:r w:rsidRPr="00296A58">
        <w:rPr>
          <w:b w:val="0"/>
          <w:sz w:val="20"/>
          <w:szCs w:val="20"/>
        </w:rPr>
        <w:tab/>
        <w:t xml:space="preserve"> </w:t>
      </w:r>
      <w:r w:rsidRPr="00296A58">
        <w:rPr>
          <w:b w:val="0"/>
          <w:sz w:val="20"/>
          <w:szCs w:val="20"/>
        </w:rPr>
        <w:tab/>
        <w:t xml:space="preserve">  </w:t>
      </w:r>
      <w:r w:rsidRPr="00296A58">
        <w:rPr>
          <w:b w:val="0"/>
          <w:sz w:val="20"/>
          <w:szCs w:val="20"/>
        </w:rPr>
        <w:tab/>
        <w:t xml:space="preserve"> </w:t>
      </w:r>
      <w:r w:rsidRPr="00296A58">
        <w:rPr>
          <w:b w:val="0"/>
          <w:sz w:val="20"/>
          <w:szCs w:val="20"/>
        </w:rPr>
        <w:tab/>
        <w:t xml:space="preserve">  </w:t>
      </w:r>
      <w:r w:rsidRPr="00296A58">
        <w:rPr>
          <w:b w:val="0"/>
          <w:sz w:val="20"/>
          <w:szCs w:val="20"/>
        </w:rPr>
        <w:tab/>
        <w:t xml:space="preserve"> </w:t>
      </w:r>
    </w:p>
    <w:tbl>
      <w:tblPr>
        <w:tblStyle w:val="TableGrid"/>
        <w:tblW w:w="10910" w:type="dxa"/>
        <w:tblInd w:w="0" w:type="dxa"/>
        <w:tblCellMar>
          <w:top w:w="9" w:type="dxa"/>
          <w:left w:w="108" w:type="dxa"/>
          <w:right w:w="66" w:type="dxa"/>
        </w:tblCellMar>
        <w:tblLook w:val="04A0" w:firstRow="1" w:lastRow="0" w:firstColumn="1" w:lastColumn="0" w:noHBand="0" w:noVBand="1"/>
      </w:tblPr>
      <w:tblGrid>
        <w:gridCol w:w="1984"/>
        <w:gridCol w:w="509"/>
        <w:gridCol w:w="238"/>
        <w:gridCol w:w="2211"/>
        <w:gridCol w:w="509"/>
        <w:gridCol w:w="238"/>
        <w:gridCol w:w="1983"/>
        <w:gridCol w:w="511"/>
        <w:gridCol w:w="235"/>
        <w:gridCol w:w="1985"/>
        <w:gridCol w:w="507"/>
      </w:tblGrid>
      <w:tr w:rsidR="006C0655" w:rsidRPr="00296A58" w14:paraId="722216C8" w14:textId="77777777" w:rsidTr="009719AD">
        <w:trPr>
          <w:trHeight w:val="447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6105E" w14:textId="77777777" w:rsidR="006C0655" w:rsidRPr="00296A58" w:rsidRDefault="00BD2AD8">
            <w:pPr>
              <w:spacing w:line="259" w:lineRule="auto"/>
              <w:ind w:left="0" w:firstLine="0"/>
              <w:rPr>
                <w:sz w:val="20"/>
                <w:szCs w:val="20"/>
              </w:rPr>
            </w:pPr>
            <w:r w:rsidRPr="00296A58">
              <w:rPr>
                <w:b w:val="0"/>
                <w:sz w:val="20"/>
                <w:szCs w:val="20"/>
              </w:rPr>
              <w:t>HOT/UU</w:t>
            </w:r>
            <w:r w:rsidR="00F21A51" w:rsidRPr="00296A58">
              <w:rPr>
                <w:b w:val="0"/>
                <w:sz w:val="20"/>
                <w:szCs w:val="20"/>
              </w:rPr>
              <w:t>/S111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EB4AC" w14:textId="226769EC" w:rsidR="006C0655" w:rsidRPr="00CD7E1F" w:rsidRDefault="003C1431">
            <w:pPr>
              <w:spacing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F6121D" w14:textId="77777777" w:rsidR="006C0655" w:rsidRPr="00296A58" w:rsidRDefault="00F30AF6">
            <w:pPr>
              <w:spacing w:line="259" w:lineRule="auto"/>
              <w:ind w:left="0" w:firstLine="0"/>
              <w:rPr>
                <w:sz w:val="20"/>
                <w:szCs w:val="20"/>
              </w:rPr>
            </w:pPr>
            <w:r w:rsidRPr="00296A58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19E1A" w14:textId="77777777" w:rsidR="006C0655" w:rsidRPr="00296A58" w:rsidRDefault="00F30AF6">
            <w:pPr>
              <w:spacing w:line="259" w:lineRule="auto"/>
              <w:ind w:left="0" w:firstLine="0"/>
              <w:rPr>
                <w:sz w:val="20"/>
                <w:szCs w:val="20"/>
              </w:rPr>
            </w:pPr>
            <w:r w:rsidRPr="00296A58">
              <w:rPr>
                <w:b w:val="0"/>
                <w:sz w:val="20"/>
                <w:szCs w:val="20"/>
              </w:rPr>
              <w:t xml:space="preserve">Heritage Statement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B34CB" w14:textId="745759F3" w:rsidR="006C0655" w:rsidRPr="00CD7E1F" w:rsidRDefault="003C1431">
            <w:pPr>
              <w:spacing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E53893" w14:textId="77777777" w:rsidR="006C0655" w:rsidRPr="00296A58" w:rsidRDefault="00F30AF6">
            <w:pPr>
              <w:spacing w:line="259" w:lineRule="auto"/>
              <w:ind w:left="2" w:firstLine="0"/>
              <w:rPr>
                <w:sz w:val="20"/>
                <w:szCs w:val="20"/>
              </w:rPr>
            </w:pPr>
            <w:r w:rsidRPr="00296A58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8174D" w14:textId="77777777" w:rsidR="006C0655" w:rsidRPr="00296A58" w:rsidRDefault="00F30AF6">
            <w:pPr>
              <w:spacing w:line="259" w:lineRule="auto"/>
              <w:ind w:left="0" w:firstLine="0"/>
              <w:rPr>
                <w:sz w:val="20"/>
                <w:szCs w:val="20"/>
              </w:rPr>
            </w:pPr>
            <w:r w:rsidRPr="00296A58">
              <w:rPr>
                <w:b w:val="0"/>
                <w:sz w:val="20"/>
                <w:szCs w:val="20"/>
              </w:rPr>
              <w:t xml:space="preserve">Tree Survey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2ABC8" w14:textId="5622A999" w:rsidR="006C0655" w:rsidRPr="005E1F17" w:rsidRDefault="003C1431">
            <w:pPr>
              <w:spacing w:line="259" w:lineRule="auto"/>
              <w:ind w:left="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64E416" w14:textId="77777777" w:rsidR="006C0655" w:rsidRPr="00296A58" w:rsidRDefault="00F30AF6">
            <w:pPr>
              <w:spacing w:line="259" w:lineRule="auto"/>
              <w:ind w:left="0" w:firstLine="0"/>
              <w:rPr>
                <w:sz w:val="20"/>
                <w:szCs w:val="20"/>
              </w:rPr>
            </w:pPr>
            <w:r w:rsidRPr="00296A58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EDDF5" w14:textId="77777777" w:rsidR="006C0655" w:rsidRPr="00296A58" w:rsidRDefault="00F30AF6">
            <w:pPr>
              <w:spacing w:line="259" w:lineRule="auto"/>
              <w:ind w:left="0" w:firstLine="0"/>
              <w:rPr>
                <w:sz w:val="20"/>
                <w:szCs w:val="20"/>
              </w:rPr>
            </w:pPr>
            <w:r w:rsidRPr="00296A58">
              <w:rPr>
                <w:b w:val="0"/>
                <w:sz w:val="20"/>
                <w:szCs w:val="20"/>
              </w:rPr>
              <w:t xml:space="preserve"> </w:t>
            </w:r>
            <w:r w:rsidR="007703C3">
              <w:rPr>
                <w:b w:val="0"/>
                <w:sz w:val="20"/>
                <w:szCs w:val="20"/>
              </w:rPr>
              <w:t>Floor Levels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5E229" w14:textId="0AD14932" w:rsidR="006C0655" w:rsidRPr="005E1F17" w:rsidRDefault="003C1431" w:rsidP="00223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20D0F955" w14:textId="77777777" w:rsidR="006C0655" w:rsidRDefault="00F30AF6" w:rsidP="00BD2AD8">
      <w:pPr>
        <w:spacing w:line="259" w:lineRule="auto"/>
        <w:ind w:left="0" w:firstLine="0"/>
      </w:pPr>
      <w:r w:rsidRPr="00BD2AD8">
        <w:rPr>
          <w:b w:val="0"/>
          <w:sz w:val="4"/>
        </w:rPr>
        <w:t xml:space="preserve"> </w:t>
      </w:r>
      <w:r>
        <w:rPr>
          <w:b w:val="0"/>
          <w:sz w:val="2"/>
        </w:rPr>
        <w:t xml:space="preserve"> </w:t>
      </w:r>
    </w:p>
    <w:p w14:paraId="0BFA0354" w14:textId="77777777" w:rsidR="006C0655" w:rsidRDefault="00F30AF6" w:rsidP="005748F3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D8D8D8"/>
        <w:spacing w:after="152" w:line="259" w:lineRule="auto"/>
        <w:ind w:left="0" w:right="-342" w:firstLine="0"/>
      </w:pPr>
      <w:r>
        <w:rPr>
          <w:b w:val="0"/>
          <w:sz w:val="2"/>
        </w:rPr>
        <w:t xml:space="preserve"> </w:t>
      </w:r>
      <w:r>
        <w:rPr>
          <w:b w:val="0"/>
          <w:sz w:val="3"/>
          <w:vertAlign w:val="superscript"/>
        </w:rPr>
        <w:t xml:space="preserve"> </w:t>
      </w:r>
      <w:r>
        <w:t xml:space="preserve">PLANS </w:t>
      </w:r>
    </w:p>
    <w:p w14:paraId="115E7201" w14:textId="77777777" w:rsidR="006C0655" w:rsidRPr="00BD2AD8" w:rsidRDefault="00F30AF6">
      <w:pPr>
        <w:spacing w:after="104" w:line="259" w:lineRule="auto"/>
        <w:ind w:left="0" w:firstLine="0"/>
        <w:rPr>
          <w:sz w:val="2"/>
        </w:rPr>
      </w:pPr>
      <w:r>
        <w:rPr>
          <w:b w:val="0"/>
          <w:sz w:val="2"/>
        </w:rPr>
        <w:t xml:space="preserve"> </w:t>
      </w:r>
    </w:p>
    <w:tbl>
      <w:tblPr>
        <w:tblStyle w:val="TableGrid"/>
        <w:tblW w:w="10910" w:type="dxa"/>
        <w:tblInd w:w="0" w:type="dxa"/>
        <w:tblCellMar>
          <w:top w:w="9" w:type="dxa"/>
          <w:left w:w="108" w:type="dxa"/>
          <w:right w:w="66" w:type="dxa"/>
        </w:tblCellMar>
        <w:tblLook w:val="04A0" w:firstRow="1" w:lastRow="0" w:firstColumn="1" w:lastColumn="0" w:noHBand="0" w:noVBand="1"/>
      </w:tblPr>
      <w:tblGrid>
        <w:gridCol w:w="1984"/>
        <w:gridCol w:w="509"/>
        <w:gridCol w:w="238"/>
        <w:gridCol w:w="2211"/>
        <w:gridCol w:w="509"/>
        <w:gridCol w:w="238"/>
        <w:gridCol w:w="1983"/>
        <w:gridCol w:w="511"/>
        <w:gridCol w:w="235"/>
        <w:gridCol w:w="1985"/>
        <w:gridCol w:w="507"/>
      </w:tblGrid>
      <w:tr w:rsidR="006C0655" w:rsidRPr="005E1F17" w14:paraId="6A818AE9" w14:textId="77777777" w:rsidTr="000B6381">
        <w:trPr>
          <w:trHeight w:val="462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84496" w14:textId="77777777" w:rsidR="006C0655" w:rsidRPr="005E1F17" w:rsidRDefault="00F30AF6">
            <w:pPr>
              <w:spacing w:line="259" w:lineRule="auto"/>
              <w:ind w:left="0" w:firstLine="0"/>
              <w:rPr>
                <w:b w:val="0"/>
                <w:sz w:val="20"/>
              </w:rPr>
            </w:pPr>
            <w:r w:rsidRPr="005E1F17">
              <w:rPr>
                <w:sz w:val="20"/>
              </w:rPr>
              <w:t xml:space="preserve"> </w:t>
            </w:r>
            <w:r w:rsidRPr="005E1F17">
              <w:rPr>
                <w:b w:val="0"/>
                <w:sz w:val="20"/>
              </w:rPr>
              <w:t xml:space="preserve">Location Plan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C1F7C" w14:textId="4B13DA18" w:rsidR="006C0655" w:rsidRPr="00CD7E1F" w:rsidRDefault="003C1431">
            <w:pPr>
              <w:spacing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ü</w:t>
            </w:r>
          </w:p>
        </w:tc>
        <w:tc>
          <w:tcPr>
            <w:tcW w:w="2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D0AE97" w14:textId="77777777" w:rsidR="006C0655" w:rsidRPr="005E1F17" w:rsidRDefault="00F30AF6">
            <w:pPr>
              <w:spacing w:line="259" w:lineRule="auto"/>
              <w:ind w:left="0" w:firstLine="0"/>
              <w:rPr>
                <w:sz w:val="20"/>
              </w:rPr>
            </w:pPr>
            <w:r w:rsidRPr="005E1F17">
              <w:rPr>
                <w:sz w:val="20"/>
              </w:rPr>
              <w:t xml:space="preserve"> 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6A8D4" w14:textId="77777777" w:rsidR="006C0655" w:rsidRPr="00CD7E1F" w:rsidRDefault="00F30AF6">
            <w:pPr>
              <w:spacing w:line="259" w:lineRule="auto"/>
              <w:ind w:left="0" w:firstLine="0"/>
              <w:rPr>
                <w:b w:val="0"/>
                <w:sz w:val="20"/>
              </w:rPr>
            </w:pPr>
            <w:r w:rsidRPr="00CD7E1F">
              <w:rPr>
                <w:b w:val="0"/>
                <w:sz w:val="20"/>
              </w:rPr>
              <w:t xml:space="preserve">Site Plan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79BEA" w14:textId="481DA068" w:rsidR="006C0655" w:rsidRPr="00CD7E1F" w:rsidRDefault="008C4F13">
            <w:pPr>
              <w:spacing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ü</w:t>
            </w:r>
          </w:p>
        </w:tc>
        <w:tc>
          <w:tcPr>
            <w:tcW w:w="2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35441C" w14:textId="77777777" w:rsidR="006C0655" w:rsidRPr="005E1F17" w:rsidRDefault="00F30AF6">
            <w:pPr>
              <w:spacing w:line="259" w:lineRule="auto"/>
              <w:ind w:left="2" w:firstLine="0"/>
              <w:rPr>
                <w:sz w:val="20"/>
              </w:rPr>
            </w:pPr>
            <w:r w:rsidRPr="005E1F17">
              <w:rPr>
                <w:sz w:val="20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2D9CA" w14:textId="77777777" w:rsidR="006C0655" w:rsidRPr="00CD7E1F" w:rsidRDefault="00F30AF6">
            <w:pPr>
              <w:spacing w:line="259" w:lineRule="auto"/>
              <w:ind w:left="0" w:firstLine="0"/>
              <w:rPr>
                <w:b w:val="0"/>
                <w:sz w:val="20"/>
              </w:rPr>
            </w:pPr>
            <w:r w:rsidRPr="00CD7E1F">
              <w:rPr>
                <w:b w:val="0"/>
                <w:sz w:val="20"/>
              </w:rPr>
              <w:t xml:space="preserve">Elevations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9D85A" w14:textId="0DA2DDED" w:rsidR="006C0655" w:rsidRPr="00CD7E1F" w:rsidRDefault="008C4F13">
            <w:pPr>
              <w:spacing w:line="259" w:lineRule="auto"/>
              <w:ind w:left="2" w:firstLine="0"/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ü</w:t>
            </w:r>
          </w:p>
        </w:tc>
        <w:tc>
          <w:tcPr>
            <w:tcW w:w="2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1DB07C" w14:textId="77777777" w:rsidR="006C0655" w:rsidRPr="005E1F17" w:rsidRDefault="00F30AF6">
            <w:pPr>
              <w:spacing w:line="259" w:lineRule="auto"/>
              <w:ind w:left="0" w:firstLine="0"/>
              <w:rPr>
                <w:sz w:val="20"/>
              </w:rPr>
            </w:pPr>
            <w:r w:rsidRPr="005E1F17">
              <w:rPr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8834C" w14:textId="77777777" w:rsidR="006C0655" w:rsidRPr="00CD7E1F" w:rsidRDefault="00F30AF6">
            <w:pPr>
              <w:spacing w:line="259" w:lineRule="auto"/>
              <w:ind w:left="0" w:firstLine="0"/>
              <w:rPr>
                <w:b w:val="0"/>
                <w:sz w:val="20"/>
              </w:rPr>
            </w:pPr>
            <w:r w:rsidRPr="00CD7E1F">
              <w:rPr>
                <w:b w:val="0"/>
                <w:sz w:val="20"/>
              </w:rPr>
              <w:t xml:space="preserve">Sections 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1FD5D" w14:textId="72B1D42F" w:rsidR="006C0655" w:rsidRPr="00CD7E1F" w:rsidRDefault="00AE53BB">
            <w:pPr>
              <w:spacing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06BAFA58" w14:textId="77777777" w:rsidR="006C0655" w:rsidRPr="005E1F17" w:rsidRDefault="00F30AF6">
      <w:pPr>
        <w:spacing w:line="259" w:lineRule="auto"/>
        <w:ind w:left="108" w:firstLine="0"/>
        <w:rPr>
          <w:sz w:val="20"/>
        </w:rPr>
      </w:pPr>
      <w:r w:rsidRPr="005E1F17">
        <w:rPr>
          <w:sz w:val="20"/>
        </w:rPr>
        <w:t xml:space="preserve"> </w:t>
      </w:r>
      <w:r w:rsidRPr="005E1F17">
        <w:rPr>
          <w:sz w:val="20"/>
        </w:rPr>
        <w:tab/>
        <w:t xml:space="preserve"> </w:t>
      </w:r>
      <w:r w:rsidRPr="005E1F17">
        <w:rPr>
          <w:sz w:val="20"/>
        </w:rPr>
        <w:tab/>
        <w:t xml:space="preserve">  </w:t>
      </w:r>
      <w:r w:rsidRPr="005E1F17">
        <w:rPr>
          <w:sz w:val="20"/>
        </w:rPr>
        <w:tab/>
        <w:t xml:space="preserve"> </w:t>
      </w:r>
      <w:r w:rsidRPr="005E1F17">
        <w:rPr>
          <w:sz w:val="20"/>
        </w:rPr>
        <w:tab/>
        <w:t xml:space="preserve">  </w:t>
      </w:r>
      <w:r w:rsidRPr="005E1F17">
        <w:rPr>
          <w:sz w:val="20"/>
        </w:rPr>
        <w:tab/>
        <w:t xml:space="preserve"> </w:t>
      </w:r>
      <w:r w:rsidRPr="005E1F17">
        <w:rPr>
          <w:sz w:val="20"/>
        </w:rPr>
        <w:tab/>
        <w:t xml:space="preserve">  </w:t>
      </w:r>
      <w:r w:rsidRPr="005E1F17">
        <w:rPr>
          <w:sz w:val="20"/>
        </w:rPr>
        <w:tab/>
        <w:t xml:space="preserve"> </w:t>
      </w:r>
    </w:p>
    <w:tbl>
      <w:tblPr>
        <w:tblStyle w:val="TableGrid"/>
        <w:tblW w:w="10910" w:type="dxa"/>
        <w:tblInd w:w="0" w:type="dxa"/>
        <w:tblCellMar>
          <w:top w:w="9" w:type="dxa"/>
          <w:left w:w="108" w:type="dxa"/>
          <w:right w:w="66" w:type="dxa"/>
        </w:tblCellMar>
        <w:tblLook w:val="04A0" w:firstRow="1" w:lastRow="0" w:firstColumn="1" w:lastColumn="0" w:noHBand="0" w:noVBand="1"/>
      </w:tblPr>
      <w:tblGrid>
        <w:gridCol w:w="1984"/>
        <w:gridCol w:w="509"/>
        <w:gridCol w:w="238"/>
        <w:gridCol w:w="2211"/>
        <w:gridCol w:w="509"/>
        <w:gridCol w:w="238"/>
        <w:gridCol w:w="1983"/>
        <w:gridCol w:w="511"/>
        <w:gridCol w:w="235"/>
        <w:gridCol w:w="1985"/>
        <w:gridCol w:w="507"/>
      </w:tblGrid>
      <w:tr w:rsidR="006C0655" w:rsidRPr="005E1F17" w14:paraId="561133F3" w14:textId="77777777" w:rsidTr="000B6381">
        <w:trPr>
          <w:trHeight w:val="43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22B272" w14:textId="77777777" w:rsidR="006C0655" w:rsidRPr="00CD7E1F" w:rsidRDefault="00F30AF6">
            <w:pPr>
              <w:spacing w:line="259" w:lineRule="auto"/>
              <w:ind w:left="0" w:firstLine="0"/>
              <w:rPr>
                <w:b w:val="0"/>
                <w:sz w:val="20"/>
              </w:rPr>
            </w:pPr>
            <w:r w:rsidRPr="00CD7E1F">
              <w:rPr>
                <w:b w:val="0"/>
                <w:sz w:val="20"/>
              </w:rPr>
              <w:t xml:space="preserve">Existing Plans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24AD43" w14:textId="72BE8884" w:rsidR="006C0655" w:rsidRPr="00CD7E1F" w:rsidRDefault="00AE53BB">
            <w:pPr>
              <w:spacing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ü</w:t>
            </w:r>
          </w:p>
        </w:tc>
        <w:tc>
          <w:tcPr>
            <w:tcW w:w="23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17A1C2" w14:textId="77777777" w:rsidR="006C0655" w:rsidRPr="005E1F17" w:rsidRDefault="00F30AF6">
            <w:pPr>
              <w:spacing w:line="259" w:lineRule="auto"/>
              <w:ind w:left="0" w:firstLine="0"/>
              <w:rPr>
                <w:sz w:val="20"/>
              </w:rPr>
            </w:pPr>
            <w:r w:rsidRPr="005E1F17">
              <w:rPr>
                <w:sz w:val="20"/>
              </w:rPr>
              <w:t xml:space="preserve"> 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A54EB7" w14:textId="77777777" w:rsidR="006C0655" w:rsidRPr="00CD7E1F" w:rsidRDefault="00F30AF6">
            <w:pPr>
              <w:spacing w:line="259" w:lineRule="auto"/>
              <w:ind w:left="0" w:firstLine="0"/>
              <w:rPr>
                <w:b w:val="0"/>
                <w:sz w:val="20"/>
              </w:rPr>
            </w:pPr>
            <w:r w:rsidRPr="00CD7E1F">
              <w:rPr>
                <w:b w:val="0"/>
                <w:sz w:val="20"/>
              </w:rPr>
              <w:t xml:space="preserve">Proposed Plans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C9A801" w14:textId="12882F1C" w:rsidR="006C0655" w:rsidRPr="00CD7E1F" w:rsidRDefault="00AE53BB">
            <w:pPr>
              <w:spacing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ü</w:t>
            </w:r>
          </w:p>
        </w:tc>
        <w:tc>
          <w:tcPr>
            <w:tcW w:w="23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3F334A" w14:textId="77777777" w:rsidR="006C0655" w:rsidRPr="005E1F17" w:rsidRDefault="00F30AF6">
            <w:pPr>
              <w:spacing w:line="259" w:lineRule="auto"/>
              <w:ind w:left="2" w:firstLine="0"/>
              <w:rPr>
                <w:sz w:val="20"/>
              </w:rPr>
            </w:pPr>
            <w:r w:rsidRPr="005E1F17">
              <w:rPr>
                <w:sz w:val="20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9F5A59" w14:textId="77777777" w:rsidR="006C0655" w:rsidRPr="00CD7E1F" w:rsidRDefault="00F30AF6">
            <w:pPr>
              <w:spacing w:line="259" w:lineRule="auto"/>
              <w:ind w:left="0" w:firstLine="0"/>
              <w:rPr>
                <w:b w:val="0"/>
                <w:sz w:val="20"/>
              </w:rPr>
            </w:pPr>
            <w:r w:rsidRPr="00CD7E1F">
              <w:rPr>
                <w:b w:val="0"/>
                <w:sz w:val="20"/>
              </w:rPr>
              <w:t xml:space="preserve">Roof Plans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59F893" w14:textId="4E56CB35" w:rsidR="006C0655" w:rsidRPr="00CD7E1F" w:rsidRDefault="00AE53BB">
            <w:pPr>
              <w:spacing w:line="259" w:lineRule="auto"/>
              <w:ind w:left="2" w:firstLine="0"/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ü</w:t>
            </w:r>
          </w:p>
        </w:tc>
        <w:tc>
          <w:tcPr>
            <w:tcW w:w="2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A1FCFD" w14:textId="77777777" w:rsidR="006C0655" w:rsidRPr="005E1F17" w:rsidRDefault="00F30AF6">
            <w:pPr>
              <w:spacing w:line="259" w:lineRule="auto"/>
              <w:ind w:left="0" w:firstLine="0"/>
              <w:rPr>
                <w:sz w:val="20"/>
              </w:rPr>
            </w:pPr>
            <w:r w:rsidRPr="005E1F17">
              <w:rPr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734ABB" w14:textId="77777777" w:rsidR="006C0655" w:rsidRPr="00CD7E1F" w:rsidRDefault="00F30AF6">
            <w:pPr>
              <w:spacing w:line="259" w:lineRule="auto"/>
              <w:ind w:left="0" w:firstLine="0"/>
              <w:rPr>
                <w:b w:val="0"/>
                <w:sz w:val="20"/>
              </w:rPr>
            </w:pPr>
            <w:r w:rsidRPr="00CD7E1F">
              <w:rPr>
                <w:b w:val="0"/>
                <w:sz w:val="20"/>
              </w:rPr>
              <w:t xml:space="preserve"> </w:t>
            </w:r>
            <w:r w:rsidR="00EB1558" w:rsidRPr="00CD7E1F">
              <w:rPr>
                <w:b w:val="0"/>
                <w:sz w:val="20"/>
              </w:rPr>
              <w:t>Scale Bars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06B317" w14:textId="78A87B45" w:rsidR="006C0655" w:rsidRPr="00CD7E1F" w:rsidRDefault="008C4F13">
            <w:pPr>
              <w:spacing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ü</w:t>
            </w:r>
          </w:p>
        </w:tc>
      </w:tr>
      <w:tr w:rsidR="00BD2AD8" w:rsidRPr="00BD2AD8" w14:paraId="5D149229" w14:textId="77777777" w:rsidTr="005748F3">
        <w:trPr>
          <w:trHeight w:val="302"/>
        </w:trPr>
        <w:tc>
          <w:tcPr>
            <w:tcW w:w="1984" w:type="dxa"/>
            <w:tcBorders>
              <w:top w:val="single" w:sz="4" w:space="0" w:color="auto"/>
            </w:tcBorders>
          </w:tcPr>
          <w:p w14:paraId="6D02CCC4" w14:textId="77777777" w:rsidR="00BD2AD8" w:rsidRPr="00BD2AD8" w:rsidRDefault="00BD2AD8">
            <w:pPr>
              <w:spacing w:line="259" w:lineRule="auto"/>
              <w:ind w:left="0" w:firstLine="0"/>
              <w:rPr>
                <w:b w:val="0"/>
                <w:sz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</w:tcBorders>
          </w:tcPr>
          <w:p w14:paraId="1F7663BB" w14:textId="77777777" w:rsidR="00BD2AD8" w:rsidRPr="00BD2AD8" w:rsidRDefault="00BD2AD8">
            <w:pPr>
              <w:spacing w:line="259" w:lineRule="auto"/>
              <w:ind w:left="0" w:firstLine="0"/>
              <w:rPr>
                <w:b w:val="0"/>
                <w:sz w:val="20"/>
              </w:rPr>
            </w:pPr>
          </w:p>
        </w:tc>
        <w:tc>
          <w:tcPr>
            <w:tcW w:w="238" w:type="dxa"/>
            <w:tcBorders>
              <w:top w:val="single" w:sz="4" w:space="0" w:color="auto"/>
            </w:tcBorders>
          </w:tcPr>
          <w:p w14:paraId="1BDCBF66" w14:textId="77777777" w:rsidR="00BD2AD8" w:rsidRPr="00BD2AD8" w:rsidRDefault="00BD2AD8">
            <w:pPr>
              <w:spacing w:line="259" w:lineRule="auto"/>
              <w:ind w:left="0" w:firstLine="0"/>
              <w:rPr>
                <w:b w:val="0"/>
                <w:sz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</w:tcBorders>
          </w:tcPr>
          <w:p w14:paraId="7EA763F3" w14:textId="77777777" w:rsidR="00BD2AD8" w:rsidRPr="00BD2AD8" w:rsidRDefault="00BD2AD8">
            <w:pPr>
              <w:spacing w:line="259" w:lineRule="auto"/>
              <w:ind w:left="0" w:firstLine="0"/>
              <w:rPr>
                <w:b w:val="0"/>
                <w:sz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</w:tcBorders>
          </w:tcPr>
          <w:p w14:paraId="76B24E72" w14:textId="77777777" w:rsidR="00BD2AD8" w:rsidRPr="00BD2AD8" w:rsidRDefault="00BD2AD8">
            <w:pPr>
              <w:spacing w:line="259" w:lineRule="auto"/>
              <w:ind w:left="0" w:firstLine="0"/>
              <w:rPr>
                <w:b w:val="0"/>
                <w:sz w:val="20"/>
              </w:rPr>
            </w:pPr>
          </w:p>
        </w:tc>
        <w:tc>
          <w:tcPr>
            <w:tcW w:w="238" w:type="dxa"/>
            <w:tcBorders>
              <w:top w:val="single" w:sz="4" w:space="0" w:color="auto"/>
            </w:tcBorders>
          </w:tcPr>
          <w:p w14:paraId="31785E48" w14:textId="77777777" w:rsidR="00BD2AD8" w:rsidRPr="00BD2AD8" w:rsidRDefault="00BD2AD8">
            <w:pPr>
              <w:spacing w:line="259" w:lineRule="auto"/>
              <w:ind w:left="2" w:firstLine="0"/>
              <w:rPr>
                <w:b w:val="0"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</w:tcBorders>
          </w:tcPr>
          <w:p w14:paraId="71C5B52A" w14:textId="77777777" w:rsidR="00BD2AD8" w:rsidRPr="00BD2AD8" w:rsidRDefault="00BD2AD8">
            <w:pPr>
              <w:spacing w:line="259" w:lineRule="auto"/>
              <w:ind w:left="0" w:firstLine="0"/>
              <w:rPr>
                <w:b w:val="0"/>
                <w:sz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</w:tcBorders>
          </w:tcPr>
          <w:p w14:paraId="48C3F143" w14:textId="77777777" w:rsidR="00BD2AD8" w:rsidRPr="00BD2AD8" w:rsidRDefault="00BD2AD8">
            <w:pPr>
              <w:spacing w:line="259" w:lineRule="auto"/>
              <w:ind w:left="2" w:firstLine="0"/>
              <w:rPr>
                <w:b w:val="0"/>
                <w:sz w:val="20"/>
              </w:rPr>
            </w:pPr>
          </w:p>
        </w:tc>
        <w:tc>
          <w:tcPr>
            <w:tcW w:w="235" w:type="dxa"/>
            <w:tcBorders>
              <w:top w:val="single" w:sz="4" w:space="0" w:color="auto"/>
            </w:tcBorders>
          </w:tcPr>
          <w:p w14:paraId="200B6B7D" w14:textId="77777777" w:rsidR="00BD2AD8" w:rsidRPr="00BD2AD8" w:rsidRDefault="00BD2AD8">
            <w:pPr>
              <w:spacing w:line="259" w:lineRule="auto"/>
              <w:ind w:left="0" w:firstLine="0"/>
              <w:rPr>
                <w:b w:val="0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71274D35" w14:textId="77777777" w:rsidR="00BD2AD8" w:rsidRPr="00BD2AD8" w:rsidRDefault="00BD2AD8">
            <w:pPr>
              <w:spacing w:line="259" w:lineRule="auto"/>
              <w:ind w:left="0" w:firstLine="0"/>
              <w:rPr>
                <w:b w:val="0"/>
                <w:sz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</w:tcBorders>
          </w:tcPr>
          <w:p w14:paraId="0BC9F04E" w14:textId="77777777" w:rsidR="00BD2AD8" w:rsidRPr="00BD2AD8" w:rsidRDefault="00BD2AD8">
            <w:pPr>
              <w:spacing w:line="259" w:lineRule="auto"/>
              <w:ind w:left="0" w:firstLine="0"/>
              <w:rPr>
                <w:b w:val="0"/>
                <w:sz w:val="20"/>
              </w:rPr>
            </w:pPr>
          </w:p>
        </w:tc>
      </w:tr>
    </w:tbl>
    <w:p w14:paraId="79382714" w14:textId="77777777" w:rsidR="006C0655" w:rsidRDefault="00F30AF6" w:rsidP="005748F3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D8D8D8"/>
        <w:spacing w:line="259" w:lineRule="auto"/>
        <w:ind w:left="0" w:right="-342" w:firstLine="0"/>
      </w:pPr>
      <w:r>
        <w:rPr>
          <w:b w:val="0"/>
        </w:rPr>
        <w:t xml:space="preserve"> </w:t>
      </w:r>
      <w:r>
        <w:rPr>
          <w:b w:val="0"/>
          <w:sz w:val="34"/>
          <w:vertAlign w:val="subscript"/>
        </w:rPr>
        <w:t xml:space="preserve"> </w:t>
      </w:r>
      <w:r>
        <w:t xml:space="preserve">FEE </w:t>
      </w:r>
    </w:p>
    <w:tbl>
      <w:tblPr>
        <w:tblStyle w:val="TableGrid"/>
        <w:tblW w:w="11335" w:type="dxa"/>
        <w:tblInd w:w="0" w:type="dxa"/>
        <w:tblLayout w:type="fixed"/>
        <w:tblCellMar>
          <w:top w:w="12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704"/>
        <w:gridCol w:w="992"/>
        <w:gridCol w:w="181"/>
        <w:gridCol w:w="812"/>
        <w:gridCol w:w="943"/>
        <w:gridCol w:w="191"/>
        <w:gridCol w:w="1275"/>
        <w:gridCol w:w="1369"/>
        <w:gridCol w:w="191"/>
        <w:gridCol w:w="1275"/>
        <w:gridCol w:w="1134"/>
        <w:gridCol w:w="1134"/>
        <w:gridCol w:w="1134"/>
      </w:tblGrid>
      <w:tr w:rsidR="00DE452C" w14:paraId="2671345E" w14:textId="77777777" w:rsidTr="007E79A3">
        <w:trPr>
          <w:trHeight w:val="73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01197" w14:textId="77777777" w:rsidR="00747B2E" w:rsidRDefault="00747B2E" w:rsidP="008A57D3">
            <w:pPr>
              <w:spacing w:line="259" w:lineRule="auto"/>
              <w:ind w:left="0" w:firstLine="0"/>
            </w:pPr>
            <w:proofErr w:type="spellStart"/>
            <w:r>
              <w:rPr>
                <w:b w:val="0"/>
                <w:sz w:val="20"/>
              </w:rPr>
              <w:t>Req</w:t>
            </w:r>
            <w:r w:rsidR="008A57D3">
              <w:rPr>
                <w:b w:val="0"/>
                <w:sz w:val="20"/>
              </w:rPr>
              <w:t>’</w:t>
            </w:r>
            <w:r>
              <w:rPr>
                <w:b w:val="0"/>
                <w:sz w:val="20"/>
              </w:rPr>
              <w:t>d</w:t>
            </w:r>
            <w:proofErr w:type="spellEnd"/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FBA48" w14:textId="4A13C202" w:rsidR="00747B2E" w:rsidRDefault="00747B2E" w:rsidP="00830704">
            <w:pPr>
              <w:spacing w:line="259" w:lineRule="auto"/>
              <w:ind w:left="0" w:firstLine="0"/>
            </w:pPr>
            <w:r>
              <w:rPr>
                <w:b w:val="0"/>
                <w:sz w:val="20"/>
              </w:rPr>
              <w:t>£</w:t>
            </w:r>
            <w:r w:rsidR="00410099">
              <w:rPr>
                <w:b w:val="0"/>
                <w:sz w:val="20"/>
              </w:rPr>
              <w:t xml:space="preserve"> </w:t>
            </w:r>
            <w:r w:rsidR="00972D9A" w:rsidRPr="00972D9A">
              <w:rPr>
                <w:bCs/>
                <w:sz w:val="20"/>
              </w:rPr>
              <w:t>258</w:t>
            </w:r>
          </w:p>
        </w:tc>
        <w:tc>
          <w:tcPr>
            <w:tcW w:w="1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5CA0957" w14:textId="77777777" w:rsidR="00747B2E" w:rsidRDefault="00747B2E" w:rsidP="008A57D3">
            <w:pPr>
              <w:spacing w:line="259" w:lineRule="auto"/>
              <w:ind w:left="0" w:firstLine="0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51664" w14:textId="77777777" w:rsidR="00747B2E" w:rsidRDefault="008A57D3" w:rsidP="008A57D3">
            <w:pPr>
              <w:spacing w:line="259" w:lineRule="auto"/>
              <w:ind w:left="0" w:firstLine="0"/>
            </w:pPr>
            <w:r>
              <w:rPr>
                <w:b w:val="0"/>
                <w:sz w:val="20"/>
              </w:rPr>
              <w:t>Rec’</w:t>
            </w:r>
            <w:r w:rsidR="00747B2E">
              <w:rPr>
                <w:b w:val="0"/>
                <w:sz w:val="20"/>
              </w:rPr>
              <w:t xml:space="preserve">d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8AE40" w14:textId="300CE86E" w:rsidR="00747B2E" w:rsidRDefault="00747B2E" w:rsidP="004B6EC1">
            <w:pPr>
              <w:spacing w:line="259" w:lineRule="auto"/>
              <w:ind w:left="0" w:firstLine="0"/>
            </w:pPr>
            <w:r>
              <w:rPr>
                <w:b w:val="0"/>
                <w:sz w:val="20"/>
              </w:rPr>
              <w:t>£</w:t>
            </w:r>
            <w:r w:rsidR="004B6EC1">
              <w:rPr>
                <w:b w:val="0"/>
                <w:sz w:val="20"/>
              </w:rPr>
              <w:t xml:space="preserve"> </w:t>
            </w:r>
            <w:r w:rsidR="00972D9A" w:rsidRPr="00972D9A">
              <w:rPr>
                <w:bCs/>
                <w:sz w:val="20"/>
              </w:rPr>
              <w:t>258</w:t>
            </w:r>
          </w:p>
        </w:tc>
        <w:tc>
          <w:tcPr>
            <w:tcW w:w="1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D1C8BC" w14:textId="77777777" w:rsidR="00747B2E" w:rsidRDefault="00747B2E" w:rsidP="008A57D3">
            <w:pPr>
              <w:spacing w:line="259" w:lineRule="auto"/>
              <w:ind w:left="0" w:firstLine="0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E94F6" w14:textId="77777777" w:rsidR="00747B2E" w:rsidRPr="00BD2AD8" w:rsidRDefault="00747B2E" w:rsidP="008A57D3">
            <w:pPr>
              <w:spacing w:line="259" w:lineRule="auto"/>
              <w:ind w:left="2" w:right="46" w:firstLine="0"/>
              <w:rPr>
                <w:b w:val="0"/>
                <w:sz w:val="12"/>
              </w:rPr>
            </w:pPr>
          </w:p>
          <w:p w14:paraId="0D7571D8" w14:textId="77777777" w:rsidR="00747B2E" w:rsidRDefault="00747B2E" w:rsidP="00DE452C">
            <w:pPr>
              <w:spacing w:line="259" w:lineRule="auto"/>
              <w:ind w:left="2" w:right="46" w:firstLine="0"/>
            </w:pPr>
            <w:r>
              <w:rPr>
                <w:b w:val="0"/>
                <w:sz w:val="20"/>
              </w:rPr>
              <w:t>Date Rec’d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D2217" w14:textId="651C3ACD" w:rsidR="00747B2E" w:rsidRPr="008D1EB5" w:rsidRDefault="00972D9A" w:rsidP="00AA1ADA">
            <w:pPr>
              <w:spacing w:line="259" w:lineRule="auto"/>
              <w:ind w:left="0" w:firstLine="0"/>
            </w:pPr>
            <w:r>
              <w:t>04/01/2024</w:t>
            </w:r>
          </w:p>
        </w:tc>
        <w:tc>
          <w:tcPr>
            <w:tcW w:w="1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31B628" w14:textId="77777777" w:rsidR="00747B2E" w:rsidRDefault="00747B2E" w:rsidP="008A57D3">
            <w:pPr>
              <w:spacing w:line="259" w:lineRule="auto"/>
              <w:ind w:left="0" w:firstLine="0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5E24A" w14:textId="77777777" w:rsidR="00747B2E" w:rsidRPr="00DE452C" w:rsidRDefault="00747B2E" w:rsidP="008A57D3">
            <w:pPr>
              <w:spacing w:line="259" w:lineRule="auto"/>
              <w:ind w:left="0" w:firstLine="0"/>
              <w:rPr>
                <w:sz w:val="20"/>
                <w:szCs w:val="20"/>
              </w:rPr>
            </w:pPr>
            <w:r w:rsidRPr="00DE452C">
              <w:rPr>
                <w:sz w:val="20"/>
                <w:szCs w:val="20"/>
              </w:rPr>
              <w:t xml:space="preserve">Cheque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70ED8" w14:textId="77777777" w:rsidR="00747B2E" w:rsidRPr="00DE452C" w:rsidRDefault="00747B2E" w:rsidP="008A57D3">
            <w:pPr>
              <w:spacing w:line="259" w:lineRule="auto"/>
              <w:ind w:left="0" w:right="58" w:firstLine="0"/>
              <w:rPr>
                <w:sz w:val="20"/>
                <w:szCs w:val="20"/>
              </w:rPr>
            </w:pPr>
            <w:r w:rsidRPr="00DE452C">
              <w:rPr>
                <w:sz w:val="20"/>
                <w:szCs w:val="20"/>
              </w:rPr>
              <w:t xml:space="preserve">Card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145C3" w14:textId="0708C19D" w:rsidR="00747B2E" w:rsidRPr="00DE452C" w:rsidRDefault="00A03A87" w:rsidP="002D4B6D">
            <w:pPr>
              <w:spacing w:line="259" w:lineRule="auto"/>
              <w:ind w:left="0" w:firstLine="0"/>
              <w:rPr>
                <w:sz w:val="20"/>
                <w:szCs w:val="20"/>
              </w:rPr>
            </w:pPr>
            <w:r w:rsidRPr="00DE452C">
              <w:rPr>
                <w:sz w:val="20"/>
                <w:szCs w:val="20"/>
              </w:rPr>
              <w:t>Portal</w:t>
            </w:r>
            <w:r w:rsidR="00747B2E" w:rsidRPr="00DE452C">
              <w:rPr>
                <w:sz w:val="20"/>
                <w:szCs w:val="20"/>
              </w:rPr>
              <w:t xml:space="preserve"> </w:t>
            </w:r>
            <w:r w:rsidR="00972D9A">
              <w:rPr>
                <w:rFonts w:ascii="Wingdings" w:hAnsi="Wingdings"/>
                <w:sz w:val="20"/>
                <w:szCs w:val="20"/>
              </w:rPr>
              <w:t>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E4D1E" w14:textId="77777777" w:rsidR="00747B2E" w:rsidRPr="00DE452C" w:rsidRDefault="00747B2E" w:rsidP="008A57D3">
            <w:pPr>
              <w:spacing w:line="259" w:lineRule="auto"/>
              <w:ind w:left="0" w:firstLine="0"/>
              <w:jc w:val="both"/>
              <w:rPr>
                <w:sz w:val="20"/>
                <w:szCs w:val="20"/>
              </w:rPr>
            </w:pPr>
            <w:r w:rsidRPr="00DE452C">
              <w:rPr>
                <w:sz w:val="20"/>
                <w:szCs w:val="20"/>
              </w:rPr>
              <w:t xml:space="preserve">BACS </w:t>
            </w:r>
          </w:p>
        </w:tc>
      </w:tr>
    </w:tbl>
    <w:p w14:paraId="5FF2C407" w14:textId="77777777" w:rsidR="006C0655" w:rsidRDefault="00F30AF6">
      <w:pPr>
        <w:spacing w:line="259" w:lineRule="auto"/>
        <w:ind w:left="0" w:firstLine="0"/>
      </w:pPr>
      <w:r>
        <w:rPr>
          <w:b w:val="0"/>
        </w:rPr>
        <w:t xml:space="preserve"> </w:t>
      </w:r>
    </w:p>
    <w:tbl>
      <w:tblPr>
        <w:tblStyle w:val="TableGrid"/>
        <w:tblW w:w="11329" w:type="dxa"/>
        <w:tblInd w:w="6" w:type="dxa"/>
        <w:tblCellMar>
          <w:top w:w="8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123"/>
        <w:gridCol w:w="851"/>
        <w:gridCol w:w="1416"/>
        <w:gridCol w:w="886"/>
        <w:gridCol w:w="299"/>
        <w:gridCol w:w="3245"/>
        <w:gridCol w:w="3509"/>
      </w:tblGrid>
      <w:tr w:rsidR="006C0655" w14:paraId="4E4BEDF3" w14:textId="77777777" w:rsidTr="00CD7E1F">
        <w:trPr>
          <w:trHeight w:val="514"/>
        </w:trPr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F571E20" w14:textId="77777777" w:rsidR="00BD2AD8" w:rsidRPr="00BD2AD8" w:rsidRDefault="00BD2AD8">
            <w:pPr>
              <w:spacing w:line="259" w:lineRule="auto"/>
              <w:ind w:left="0" w:firstLine="0"/>
              <w:rPr>
                <w:b w:val="0"/>
                <w:sz w:val="10"/>
              </w:rPr>
            </w:pPr>
          </w:p>
          <w:p w14:paraId="4C2BACCF" w14:textId="77777777" w:rsidR="006C0655" w:rsidRPr="00BD2AD8" w:rsidRDefault="00F30AF6">
            <w:pPr>
              <w:spacing w:line="259" w:lineRule="auto"/>
              <w:ind w:left="0" w:firstLine="0"/>
              <w:rPr>
                <w:sz w:val="20"/>
              </w:rPr>
            </w:pPr>
            <w:r w:rsidRPr="00BD2AD8">
              <w:rPr>
                <w:b w:val="0"/>
                <w:sz w:val="20"/>
              </w:rPr>
              <w:t xml:space="preserve">EIA Screening Needed?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14C5A" w14:textId="77777777" w:rsidR="006C0655" w:rsidRPr="00CD7E1F" w:rsidRDefault="00F30AF6" w:rsidP="00CD7E1F">
            <w:pPr>
              <w:spacing w:line="259" w:lineRule="auto"/>
              <w:ind w:left="120" w:right="-557" w:firstLine="0"/>
              <w:rPr>
                <w:b w:val="0"/>
                <w:sz w:val="24"/>
                <w:szCs w:val="24"/>
              </w:rPr>
            </w:pPr>
            <w:r w:rsidRPr="00CD7E1F">
              <w:rPr>
                <w:b w:val="0"/>
                <w:sz w:val="24"/>
                <w:szCs w:val="24"/>
              </w:rPr>
              <w:t xml:space="preserve">YES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AF9A7" w14:textId="77777777" w:rsidR="006C0655" w:rsidRPr="00CD7E1F" w:rsidRDefault="00F30AF6" w:rsidP="00830704">
            <w:pPr>
              <w:spacing w:line="259" w:lineRule="auto"/>
              <w:ind w:right="-557" w:firstLine="0"/>
              <w:rPr>
                <w:b w:val="0"/>
                <w:sz w:val="24"/>
                <w:szCs w:val="24"/>
              </w:rPr>
            </w:pPr>
            <w:r w:rsidRPr="00CD7E1F">
              <w:rPr>
                <w:b w:val="0"/>
                <w:sz w:val="24"/>
                <w:szCs w:val="24"/>
              </w:rPr>
              <w:t>NO</w:t>
            </w:r>
            <w:r w:rsidR="00CD7E1F" w:rsidRPr="00CD7E1F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B85728" w14:textId="77777777" w:rsidR="006C0655" w:rsidRPr="00BD2AD8" w:rsidRDefault="00F30AF6" w:rsidP="00747B2E">
            <w:pPr>
              <w:spacing w:line="259" w:lineRule="auto"/>
              <w:ind w:left="1" w:right="-557" w:firstLine="0"/>
              <w:rPr>
                <w:sz w:val="20"/>
              </w:rPr>
            </w:pPr>
            <w:r w:rsidRPr="00BD2AD8">
              <w:rPr>
                <w:b w:val="0"/>
                <w:sz w:val="20"/>
              </w:rPr>
              <w:t xml:space="preserve"> 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CF46B0E" w14:textId="77777777" w:rsidR="00BD2AD8" w:rsidRPr="00BD2AD8" w:rsidRDefault="00BD2AD8" w:rsidP="00747B2E">
            <w:pPr>
              <w:spacing w:line="259" w:lineRule="auto"/>
              <w:ind w:left="0" w:right="-557" w:firstLine="0"/>
              <w:rPr>
                <w:b w:val="0"/>
                <w:sz w:val="10"/>
              </w:rPr>
            </w:pPr>
          </w:p>
          <w:p w14:paraId="37BBC38A" w14:textId="25A58591" w:rsidR="006C0655" w:rsidRPr="00BD2AD8" w:rsidRDefault="00F30AF6" w:rsidP="00747B2E">
            <w:pPr>
              <w:spacing w:line="259" w:lineRule="auto"/>
              <w:ind w:left="0" w:right="-557" w:firstLine="0"/>
              <w:rPr>
                <w:sz w:val="20"/>
              </w:rPr>
            </w:pPr>
            <w:r w:rsidRPr="00BD2AD8">
              <w:rPr>
                <w:b w:val="0"/>
                <w:sz w:val="20"/>
              </w:rPr>
              <w:t xml:space="preserve">Date Due (3 weeks after receipt)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95B9A" w14:textId="77777777" w:rsidR="006C0655" w:rsidRDefault="00F30AF6" w:rsidP="00747B2E">
            <w:pPr>
              <w:spacing w:line="259" w:lineRule="auto"/>
              <w:ind w:left="2" w:right="-557" w:firstLine="0"/>
            </w:pPr>
            <w:r>
              <w:rPr>
                <w:b w:val="0"/>
              </w:rPr>
              <w:t xml:space="preserve"> </w:t>
            </w:r>
          </w:p>
        </w:tc>
      </w:tr>
      <w:tr w:rsidR="006C0655" w14:paraId="73CB2B60" w14:textId="77777777" w:rsidTr="00DE452C">
        <w:trPr>
          <w:trHeight w:val="499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1F4564C" w14:textId="77777777" w:rsidR="006C0655" w:rsidRPr="00AA1ADA" w:rsidRDefault="00AA1ADA">
            <w:pPr>
              <w:spacing w:line="259" w:lineRule="auto"/>
              <w:ind w:left="0" w:firstLine="0"/>
              <w:rPr>
                <w:b w:val="0"/>
              </w:rPr>
            </w:pPr>
            <w:r>
              <w:rPr>
                <w:b w:val="0"/>
              </w:rPr>
              <w:t>History</w:t>
            </w:r>
          </w:p>
        </w:tc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F8557" w14:textId="71357071" w:rsidR="006C0655" w:rsidRPr="00410099" w:rsidRDefault="00972D9A" w:rsidP="00830704">
            <w:pPr>
              <w:spacing w:line="259" w:lineRule="auto"/>
              <w:ind w:left="0" w:right="-5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</w:tbl>
    <w:tbl>
      <w:tblPr>
        <w:tblStyle w:val="TableGrid0"/>
        <w:tblW w:w="11335" w:type="dxa"/>
        <w:tblLook w:val="04A0" w:firstRow="1" w:lastRow="0" w:firstColumn="1" w:lastColumn="0" w:noHBand="0" w:noVBand="1"/>
      </w:tblPr>
      <w:tblGrid>
        <w:gridCol w:w="1272"/>
        <w:gridCol w:w="1133"/>
        <w:gridCol w:w="1411"/>
        <w:gridCol w:w="959"/>
        <w:gridCol w:w="1457"/>
        <w:gridCol w:w="709"/>
        <w:gridCol w:w="709"/>
        <w:gridCol w:w="709"/>
        <w:gridCol w:w="708"/>
        <w:gridCol w:w="1276"/>
        <w:gridCol w:w="992"/>
      </w:tblGrid>
      <w:tr w:rsidR="006C3007" w:rsidRPr="009814CC" w14:paraId="25C4A571" w14:textId="77777777" w:rsidTr="007E79A3">
        <w:trPr>
          <w:trHeight w:val="531"/>
        </w:trPr>
        <w:tc>
          <w:tcPr>
            <w:tcW w:w="1272" w:type="dxa"/>
          </w:tcPr>
          <w:p w14:paraId="544BFABC" w14:textId="77777777" w:rsidR="006C3007" w:rsidRPr="00DE452C" w:rsidRDefault="006C3007">
            <w:pPr>
              <w:spacing w:line="259" w:lineRule="auto"/>
              <w:ind w:left="0" w:firstLine="0"/>
              <w:rPr>
                <w:b w:val="0"/>
                <w:sz w:val="20"/>
                <w:szCs w:val="20"/>
              </w:rPr>
            </w:pPr>
            <w:r w:rsidRPr="00DE452C">
              <w:rPr>
                <w:b w:val="0"/>
                <w:sz w:val="20"/>
                <w:szCs w:val="20"/>
              </w:rPr>
              <w:t>Press Advert</w:t>
            </w:r>
            <w:r w:rsidR="00B266E0">
              <w:rPr>
                <w:b w:val="0"/>
                <w:sz w:val="20"/>
                <w:szCs w:val="20"/>
              </w:rPr>
              <w:t>:</w:t>
            </w:r>
          </w:p>
        </w:tc>
        <w:tc>
          <w:tcPr>
            <w:tcW w:w="1133" w:type="dxa"/>
          </w:tcPr>
          <w:p w14:paraId="01DED7B1" w14:textId="1FCDBC3E" w:rsidR="006C3007" w:rsidRPr="008D1EB5" w:rsidRDefault="00972D9A">
            <w:pPr>
              <w:spacing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1" w:type="dxa"/>
          </w:tcPr>
          <w:p w14:paraId="5D054929" w14:textId="77777777" w:rsidR="006C3007" w:rsidRPr="00DE452C" w:rsidRDefault="006C3007">
            <w:pPr>
              <w:spacing w:line="259" w:lineRule="auto"/>
              <w:ind w:left="0" w:firstLine="0"/>
              <w:rPr>
                <w:b w:val="0"/>
                <w:sz w:val="20"/>
                <w:szCs w:val="20"/>
              </w:rPr>
            </w:pPr>
            <w:r w:rsidRPr="00DE452C">
              <w:rPr>
                <w:b w:val="0"/>
                <w:sz w:val="20"/>
                <w:szCs w:val="20"/>
              </w:rPr>
              <w:t>Site Notice</w:t>
            </w:r>
            <w:r w:rsidR="00B266E0">
              <w:rPr>
                <w:b w:val="0"/>
                <w:sz w:val="20"/>
                <w:szCs w:val="20"/>
              </w:rPr>
              <w:t>:</w:t>
            </w:r>
          </w:p>
        </w:tc>
        <w:tc>
          <w:tcPr>
            <w:tcW w:w="959" w:type="dxa"/>
          </w:tcPr>
          <w:p w14:paraId="2ED49C04" w14:textId="32BB5E28" w:rsidR="006C3007" w:rsidRPr="008D1EB5" w:rsidRDefault="00972D9A">
            <w:pPr>
              <w:spacing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7" w:type="dxa"/>
          </w:tcPr>
          <w:p w14:paraId="2D720212" w14:textId="77777777" w:rsidR="006C3007" w:rsidRPr="00DE452C" w:rsidRDefault="006C3007">
            <w:pPr>
              <w:spacing w:line="259" w:lineRule="auto"/>
              <w:ind w:left="0" w:firstLine="0"/>
              <w:rPr>
                <w:b w:val="0"/>
                <w:sz w:val="20"/>
                <w:szCs w:val="20"/>
              </w:rPr>
            </w:pPr>
            <w:r w:rsidRPr="00DE452C">
              <w:rPr>
                <w:b w:val="0"/>
                <w:sz w:val="20"/>
                <w:szCs w:val="20"/>
              </w:rPr>
              <w:t>Reason for notice</w:t>
            </w:r>
            <w:r w:rsidR="00B266E0">
              <w:rPr>
                <w:b w:val="0"/>
                <w:sz w:val="20"/>
                <w:szCs w:val="20"/>
              </w:rPr>
              <w:t>:</w:t>
            </w:r>
          </w:p>
        </w:tc>
        <w:tc>
          <w:tcPr>
            <w:tcW w:w="709" w:type="dxa"/>
          </w:tcPr>
          <w:p w14:paraId="09C6445C" w14:textId="77777777" w:rsidR="006C3007" w:rsidRPr="00DE452C" w:rsidRDefault="006C3007" w:rsidP="002D4B6D">
            <w:pPr>
              <w:spacing w:line="259" w:lineRule="auto"/>
              <w:ind w:left="0" w:firstLine="0"/>
              <w:rPr>
                <w:b w:val="0"/>
                <w:sz w:val="20"/>
                <w:szCs w:val="20"/>
              </w:rPr>
            </w:pPr>
            <w:r w:rsidRPr="00DE452C">
              <w:rPr>
                <w:b w:val="0"/>
                <w:sz w:val="20"/>
                <w:szCs w:val="20"/>
              </w:rPr>
              <w:t>Dep</w:t>
            </w:r>
            <w:r w:rsidR="00837F20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14:paraId="16392C68" w14:textId="77777777" w:rsidR="00DE452C" w:rsidRPr="00DE452C" w:rsidRDefault="006C3007" w:rsidP="002D4B6D">
            <w:pPr>
              <w:spacing w:line="259" w:lineRule="auto"/>
              <w:ind w:left="0" w:firstLine="0"/>
              <w:rPr>
                <w:b w:val="0"/>
                <w:sz w:val="20"/>
                <w:szCs w:val="20"/>
              </w:rPr>
            </w:pPr>
            <w:r w:rsidRPr="00DE452C">
              <w:rPr>
                <w:b w:val="0"/>
                <w:sz w:val="20"/>
                <w:szCs w:val="20"/>
              </w:rPr>
              <w:t>LB</w:t>
            </w:r>
            <w:r w:rsidR="00944D48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14:paraId="2A6940FD" w14:textId="51359FF5" w:rsidR="006C3007" w:rsidRPr="00DE452C" w:rsidRDefault="006C3007">
            <w:pPr>
              <w:spacing w:line="259" w:lineRule="auto"/>
              <w:ind w:left="0" w:firstLine="0"/>
              <w:rPr>
                <w:b w:val="0"/>
                <w:sz w:val="20"/>
                <w:szCs w:val="20"/>
              </w:rPr>
            </w:pPr>
            <w:r w:rsidRPr="00DE452C">
              <w:rPr>
                <w:b w:val="0"/>
                <w:sz w:val="20"/>
                <w:szCs w:val="20"/>
              </w:rPr>
              <w:t>CA</w:t>
            </w:r>
            <w:r w:rsidR="004D3F38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14:paraId="22EEEE06" w14:textId="77777777" w:rsidR="006C3007" w:rsidRPr="00DE452C" w:rsidRDefault="006C3007">
            <w:pPr>
              <w:spacing w:line="259" w:lineRule="auto"/>
              <w:ind w:left="0" w:firstLine="0"/>
              <w:rPr>
                <w:b w:val="0"/>
                <w:sz w:val="20"/>
                <w:szCs w:val="20"/>
              </w:rPr>
            </w:pPr>
            <w:r w:rsidRPr="00DE452C">
              <w:rPr>
                <w:b w:val="0"/>
                <w:sz w:val="20"/>
                <w:szCs w:val="20"/>
              </w:rPr>
              <w:t>ROW</w:t>
            </w:r>
          </w:p>
        </w:tc>
        <w:tc>
          <w:tcPr>
            <w:tcW w:w="1276" w:type="dxa"/>
          </w:tcPr>
          <w:p w14:paraId="432E13ED" w14:textId="23815A1F" w:rsidR="006C3007" w:rsidRPr="00DE452C" w:rsidRDefault="006C3007">
            <w:pPr>
              <w:spacing w:line="259" w:lineRule="auto"/>
              <w:ind w:left="0" w:firstLine="0"/>
              <w:rPr>
                <w:b w:val="0"/>
                <w:sz w:val="20"/>
                <w:szCs w:val="20"/>
              </w:rPr>
            </w:pPr>
            <w:r w:rsidRPr="00DE452C">
              <w:rPr>
                <w:b w:val="0"/>
                <w:sz w:val="20"/>
                <w:szCs w:val="20"/>
              </w:rPr>
              <w:t>Wider Publicity</w:t>
            </w:r>
            <w:r w:rsidR="00B266E0">
              <w:rPr>
                <w:b w:val="0"/>
                <w:sz w:val="20"/>
                <w:szCs w:val="20"/>
              </w:rPr>
              <w:t xml:space="preserve"> </w:t>
            </w:r>
          </w:p>
          <w:p w14:paraId="59BF4A55" w14:textId="77777777" w:rsidR="00F21A51" w:rsidRPr="00DE452C" w:rsidRDefault="00F21A51">
            <w:pPr>
              <w:spacing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A93738D" w14:textId="77777777" w:rsidR="006C3007" w:rsidRPr="00DE452C" w:rsidRDefault="006C3007">
            <w:pPr>
              <w:spacing w:line="259" w:lineRule="auto"/>
              <w:ind w:left="0" w:firstLine="0"/>
              <w:rPr>
                <w:b w:val="0"/>
                <w:sz w:val="20"/>
                <w:szCs w:val="20"/>
              </w:rPr>
            </w:pPr>
            <w:r w:rsidRPr="00DE452C">
              <w:rPr>
                <w:b w:val="0"/>
                <w:sz w:val="20"/>
                <w:szCs w:val="20"/>
              </w:rPr>
              <w:t>Major</w:t>
            </w:r>
          </w:p>
        </w:tc>
      </w:tr>
    </w:tbl>
    <w:p w14:paraId="040BA2E4" w14:textId="77777777" w:rsidR="006C0655" w:rsidRPr="00BD2AD8" w:rsidRDefault="00F30AF6">
      <w:pPr>
        <w:spacing w:line="259" w:lineRule="auto"/>
        <w:ind w:left="0" w:firstLine="0"/>
        <w:rPr>
          <w:sz w:val="14"/>
        </w:rPr>
      </w:pPr>
      <w:r>
        <w:rPr>
          <w:b w:val="0"/>
        </w:rPr>
        <w:t xml:space="preserve"> </w:t>
      </w:r>
    </w:p>
    <w:tbl>
      <w:tblPr>
        <w:tblStyle w:val="TableGrid"/>
        <w:tblW w:w="10910" w:type="dxa"/>
        <w:tblInd w:w="0" w:type="dxa"/>
        <w:tblCellMar>
          <w:top w:w="8" w:type="dxa"/>
          <w:left w:w="107" w:type="dxa"/>
          <w:right w:w="26" w:type="dxa"/>
        </w:tblCellMar>
        <w:tblLook w:val="04A0" w:firstRow="1" w:lastRow="0" w:firstColumn="1" w:lastColumn="0" w:noHBand="0" w:noVBand="1"/>
      </w:tblPr>
      <w:tblGrid>
        <w:gridCol w:w="1399"/>
        <w:gridCol w:w="392"/>
        <w:gridCol w:w="228"/>
        <w:gridCol w:w="36"/>
        <w:gridCol w:w="1201"/>
        <w:gridCol w:w="283"/>
        <w:gridCol w:w="1862"/>
        <w:gridCol w:w="270"/>
        <w:gridCol w:w="1383"/>
        <w:gridCol w:w="270"/>
        <w:gridCol w:w="1885"/>
        <w:gridCol w:w="270"/>
        <w:gridCol w:w="1152"/>
        <w:gridCol w:w="279"/>
      </w:tblGrid>
      <w:tr w:rsidR="006C0655" w14:paraId="414F878F" w14:textId="77777777" w:rsidTr="007E79A3">
        <w:trPr>
          <w:trHeight w:val="518"/>
        </w:trPr>
        <w:tc>
          <w:tcPr>
            <w:tcW w:w="1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D74B934" w14:textId="77777777" w:rsidR="006C0655" w:rsidRDefault="00F30AF6">
            <w:pPr>
              <w:spacing w:line="259" w:lineRule="auto"/>
              <w:ind w:left="0" w:firstLine="0"/>
            </w:pPr>
            <w:r>
              <w:rPr>
                <w:b w:val="0"/>
              </w:rPr>
              <w:t xml:space="preserve">Neighbours </w:t>
            </w:r>
          </w:p>
        </w:tc>
        <w:tc>
          <w:tcPr>
            <w:tcW w:w="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1F1D876" w14:textId="77777777" w:rsidR="006C0655" w:rsidRDefault="00F30AF6">
            <w:pPr>
              <w:spacing w:line="259" w:lineRule="auto"/>
              <w:ind w:left="1" w:firstLine="0"/>
            </w:pPr>
            <w:r>
              <w:rPr>
                <w:b w:val="0"/>
              </w:rPr>
              <w:t xml:space="preserve">See map </w:t>
            </w:r>
          </w:p>
        </w:tc>
        <w:tc>
          <w:tcPr>
            <w:tcW w:w="8891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9CECF" w14:textId="74FECCC8" w:rsidR="006C0655" w:rsidRDefault="00F30AF6" w:rsidP="0027020C">
            <w:pPr>
              <w:spacing w:line="259" w:lineRule="auto"/>
              <w:ind w:left="2" w:firstLine="0"/>
            </w:pPr>
            <w:r>
              <w:rPr>
                <w:b w:val="0"/>
              </w:rPr>
              <w:t xml:space="preserve"> </w:t>
            </w:r>
          </w:p>
        </w:tc>
      </w:tr>
      <w:tr w:rsidR="006C0655" w14:paraId="631F78E1" w14:textId="77777777" w:rsidTr="00060F49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040CF" w14:textId="77777777" w:rsidR="006C0655" w:rsidRDefault="006C0655">
            <w:pPr>
              <w:spacing w:after="160" w:line="259" w:lineRule="auto"/>
              <w:ind w:left="0" w:firstLine="0"/>
            </w:pPr>
          </w:p>
        </w:tc>
        <w:tc>
          <w:tcPr>
            <w:tcW w:w="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30018" w14:textId="099E7A7D" w:rsidR="006C0655" w:rsidRPr="008D1EB5" w:rsidRDefault="00972D9A">
            <w:pPr>
              <w:spacing w:line="259" w:lineRule="auto"/>
              <w:ind w:left="0" w:right="18" w:firstLine="0"/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ü</w:t>
            </w:r>
          </w:p>
        </w:tc>
        <w:tc>
          <w:tcPr>
            <w:tcW w:w="8891" w:type="dxa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769B7" w14:textId="77777777" w:rsidR="006C0655" w:rsidRDefault="006C0655">
            <w:pPr>
              <w:spacing w:after="160" w:line="259" w:lineRule="auto"/>
              <w:ind w:left="0" w:firstLine="0"/>
            </w:pPr>
          </w:p>
        </w:tc>
      </w:tr>
      <w:tr w:rsidR="007E79A3" w14:paraId="271D5102" w14:textId="77777777" w:rsidTr="007E79A3">
        <w:tblPrEx>
          <w:tblCellMar>
            <w:top w:w="10" w:type="dxa"/>
            <w:left w:w="108" w:type="dxa"/>
            <w:right w:w="92" w:type="dxa"/>
          </w:tblCellMar>
        </w:tblPrEx>
        <w:trPr>
          <w:trHeight w:val="425"/>
        </w:trPr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D430D" w14:textId="77777777" w:rsidR="006C0655" w:rsidRDefault="00F30AF6">
            <w:pPr>
              <w:spacing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rPr>
                <w:b w:val="0"/>
                <w:sz w:val="18"/>
              </w:rPr>
              <w:t xml:space="preserve">Economic </w:t>
            </w:r>
          </w:p>
          <w:p w14:paraId="7FB23877" w14:textId="77777777" w:rsidR="006C0655" w:rsidRDefault="00F30AF6">
            <w:pPr>
              <w:spacing w:line="259" w:lineRule="auto"/>
              <w:ind w:left="0" w:firstLine="0"/>
            </w:pPr>
            <w:r>
              <w:rPr>
                <w:b w:val="0"/>
                <w:sz w:val="18"/>
              </w:rPr>
              <w:t xml:space="preserve">Development (RM)  </w:t>
            </w:r>
          </w:p>
        </w:tc>
        <w:tc>
          <w:tcPr>
            <w:tcW w:w="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D18E6" w14:textId="77777777" w:rsidR="006C0655" w:rsidRPr="00584E18" w:rsidRDefault="00F30AF6">
            <w:pPr>
              <w:spacing w:line="259" w:lineRule="auto"/>
              <w:ind w:left="0" w:right="22" w:firstLine="0"/>
              <w:jc w:val="center"/>
              <w:rPr>
                <w:bCs/>
              </w:rPr>
            </w:pPr>
            <w:r w:rsidRPr="00584E18">
              <w:rPr>
                <w:bCs/>
              </w:rPr>
              <w:t xml:space="preserve">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13082" w14:textId="77777777" w:rsidR="006C0655" w:rsidRDefault="00F30AF6">
            <w:pPr>
              <w:spacing w:line="259" w:lineRule="auto"/>
              <w:ind w:left="0" w:firstLine="0"/>
            </w:pPr>
            <w:r>
              <w:rPr>
                <w:b w:val="0"/>
                <w:sz w:val="18"/>
              </w:rPr>
              <w:t xml:space="preserve">Trees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EB5EF" w14:textId="587E2033" w:rsidR="006C0655" w:rsidRPr="00584E18" w:rsidRDefault="006C0655" w:rsidP="00E66AEE">
            <w:pPr>
              <w:spacing w:line="259" w:lineRule="auto"/>
              <w:ind w:left="0" w:right="23" w:firstLine="0"/>
              <w:jc w:val="center"/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648F8" w14:textId="77777777" w:rsidR="006C0655" w:rsidRDefault="00F30AF6">
            <w:pPr>
              <w:spacing w:line="259" w:lineRule="auto"/>
              <w:ind w:left="0" w:firstLine="0"/>
            </w:pPr>
            <w:r>
              <w:rPr>
                <w:b w:val="0"/>
                <w:sz w:val="18"/>
              </w:rPr>
              <w:t xml:space="preserve">Environmental Health 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A464E" w14:textId="77777777" w:rsidR="006C0655" w:rsidRPr="00584E18" w:rsidRDefault="00F30AF6">
            <w:pPr>
              <w:spacing w:line="259" w:lineRule="auto"/>
              <w:ind w:left="0" w:right="22" w:firstLine="0"/>
              <w:jc w:val="center"/>
              <w:rPr>
                <w:bCs/>
              </w:rPr>
            </w:pPr>
            <w:r w:rsidRPr="00584E18">
              <w:rPr>
                <w:bCs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8140C" w14:textId="77777777" w:rsidR="006C0655" w:rsidRDefault="00F30AF6">
            <w:pPr>
              <w:spacing w:line="259" w:lineRule="auto"/>
              <w:ind w:left="2" w:firstLine="0"/>
            </w:pPr>
            <w:r>
              <w:rPr>
                <w:b w:val="0"/>
                <w:sz w:val="18"/>
              </w:rPr>
              <w:t xml:space="preserve">Conservation 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5F7FC" w14:textId="5968EE71" w:rsidR="006C0655" w:rsidRPr="007703C3" w:rsidRDefault="006C0655">
            <w:pPr>
              <w:spacing w:line="259" w:lineRule="auto"/>
              <w:ind w:left="0" w:right="26" w:firstLine="0"/>
              <w:jc w:val="center"/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76068" w14:textId="77777777" w:rsidR="006C0655" w:rsidRDefault="00F30AF6">
            <w:pPr>
              <w:spacing w:line="259" w:lineRule="auto"/>
              <w:ind w:left="0" w:firstLine="0"/>
            </w:pPr>
            <w:r>
              <w:rPr>
                <w:b w:val="0"/>
                <w:sz w:val="18"/>
              </w:rPr>
              <w:t>Env</w:t>
            </w:r>
            <w:r w:rsidR="009A34A4">
              <w:rPr>
                <w:b w:val="0"/>
                <w:sz w:val="18"/>
              </w:rPr>
              <w:t>ironment</w:t>
            </w:r>
            <w:r>
              <w:rPr>
                <w:b w:val="0"/>
                <w:sz w:val="18"/>
              </w:rPr>
              <w:t xml:space="preserve"> Agency 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A31CC" w14:textId="77777777" w:rsidR="006C0655" w:rsidRPr="007703C3" w:rsidRDefault="006C0655">
            <w:pPr>
              <w:spacing w:line="259" w:lineRule="auto"/>
              <w:ind w:left="0" w:right="22" w:firstLine="0"/>
              <w:jc w:val="center"/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54BE9" w14:textId="77777777" w:rsidR="006C0655" w:rsidRDefault="00ED6E36" w:rsidP="00ED6E36">
            <w:pPr>
              <w:spacing w:line="259" w:lineRule="auto"/>
            </w:pPr>
            <w:r>
              <w:rPr>
                <w:b w:val="0"/>
                <w:sz w:val="18"/>
              </w:rPr>
              <w:t>Adjoining Parish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DD33A" w14:textId="77777777" w:rsidR="006C0655" w:rsidRPr="00584E18" w:rsidRDefault="00F30AF6">
            <w:pPr>
              <w:spacing w:line="259" w:lineRule="auto"/>
              <w:ind w:left="0" w:right="14" w:firstLine="0"/>
              <w:jc w:val="center"/>
              <w:rPr>
                <w:bCs/>
              </w:rPr>
            </w:pPr>
            <w:r w:rsidRPr="00584E18">
              <w:rPr>
                <w:bCs/>
              </w:rPr>
              <w:t xml:space="preserve"> </w:t>
            </w:r>
          </w:p>
        </w:tc>
      </w:tr>
      <w:tr w:rsidR="007E79A3" w14:paraId="1B39ED92" w14:textId="77777777" w:rsidTr="007E79A3">
        <w:tblPrEx>
          <w:tblCellMar>
            <w:top w:w="10" w:type="dxa"/>
            <w:left w:w="108" w:type="dxa"/>
            <w:right w:w="92" w:type="dxa"/>
          </w:tblCellMar>
        </w:tblPrEx>
        <w:trPr>
          <w:trHeight w:val="422"/>
        </w:trPr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973A6" w14:textId="77777777" w:rsidR="006C0655" w:rsidRDefault="00F30AF6">
            <w:pPr>
              <w:spacing w:line="259" w:lineRule="auto"/>
              <w:ind w:left="0" w:firstLine="0"/>
            </w:pPr>
            <w:r>
              <w:rPr>
                <w:b w:val="0"/>
                <w:sz w:val="18"/>
              </w:rPr>
              <w:t xml:space="preserve">Development Enabling (RD) </w:t>
            </w:r>
          </w:p>
        </w:tc>
        <w:tc>
          <w:tcPr>
            <w:tcW w:w="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66A71" w14:textId="77777777" w:rsidR="006C0655" w:rsidRPr="00584E18" w:rsidRDefault="00F30AF6">
            <w:pPr>
              <w:spacing w:line="259" w:lineRule="auto"/>
              <w:ind w:left="0" w:right="22" w:firstLine="0"/>
              <w:jc w:val="center"/>
              <w:rPr>
                <w:bCs/>
              </w:rPr>
            </w:pPr>
            <w:r w:rsidRPr="00584E18">
              <w:rPr>
                <w:bCs/>
              </w:rPr>
              <w:t xml:space="preserve">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E414C" w14:textId="77777777" w:rsidR="006C0655" w:rsidRDefault="00F30AF6">
            <w:pPr>
              <w:spacing w:line="259" w:lineRule="auto"/>
              <w:ind w:left="0" w:firstLine="0"/>
            </w:pPr>
            <w:r>
              <w:rPr>
                <w:b w:val="0"/>
                <w:sz w:val="18"/>
              </w:rPr>
              <w:t xml:space="preserve">Natural England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BEF0E" w14:textId="77777777" w:rsidR="006C0655" w:rsidRPr="00584E18" w:rsidRDefault="00F30AF6">
            <w:pPr>
              <w:spacing w:line="259" w:lineRule="auto"/>
              <w:ind w:left="0" w:right="23" w:firstLine="0"/>
              <w:jc w:val="center"/>
            </w:pPr>
            <w:r w:rsidRPr="00584E18">
              <w:rPr>
                <w:sz w:val="18"/>
              </w:rPr>
              <w:t xml:space="preserve">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EBBE2" w14:textId="77777777" w:rsidR="006C0655" w:rsidRDefault="00F30AF6">
            <w:pPr>
              <w:spacing w:line="259" w:lineRule="auto"/>
              <w:ind w:left="0" w:firstLine="0"/>
            </w:pPr>
            <w:r>
              <w:rPr>
                <w:b w:val="0"/>
                <w:sz w:val="18"/>
              </w:rPr>
              <w:t xml:space="preserve">Contaminated Land 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AB819" w14:textId="24151F92" w:rsidR="006C0655" w:rsidRPr="00584E18" w:rsidRDefault="006C0655">
            <w:pPr>
              <w:spacing w:line="259" w:lineRule="auto"/>
              <w:ind w:left="0" w:right="22" w:firstLine="0"/>
              <w:jc w:val="center"/>
              <w:rPr>
                <w:bCs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57F9C" w14:textId="77777777" w:rsidR="006C0655" w:rsidRDefault="00F30AF6">
            <w:pPr>
              <w:spacing w:line="259" w:lineRule="auto"/>
              <w:ind w:left="2" w:firstLine="0"/>
            </w:pPr>
            <w:r>
              <w:rPr>
                <w:b w:val="0"/>
                <w:sz w:val="18"/>
              </w:rPr>
              <w:t xml:space="preserve">Historic England 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D460F" w14:textId="77777777" w:rsidR="006C0655" w:rsidRDefault="00F30AF6">
            <w:pPr>
              <w:spacing w:line="259" w:lineRule="auto"/>
              <w:ind w:left="0" w:right="26" w:firstLine="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584BE" w14:textId="77777777" w:rsidR="006C0655" w:rsidRDefault="00F30AF6">
            <w:pPr>
              <w:spacing w:line="259" w:lineRule="auto"/>
              <w:ind w:left="0" w:firstLine="0"/>
            </w:pPr>
            <w:r>
              <w:rPr>
                <w:b w:val="0"/>
                <w:sz w:val="18"/>
              </w:rPr>
              <w:t xml:space="preserve">DCC Flood Risk Management 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237F3" w14:textId="77777777" w:rsidR="006C0655" w:rsidRDefault="00F30AF6">
            <w:pPr>
              <w:spacing w:line="259" w:lineRule="auto"/>
              <w:ind w:left="0" w:right="22" w:firstLine="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957B2" w14:textId="77777777" w:rsidR="006C0655" w:rsidRDefault="00ED6E36" w:rsidP="00ED6E36">
            <w:pPr>
              <w:spacing w:line="259" w:lineRule="auto"/>
              <w:ind w:left="2" w:firstLine="0"/>
            </w:pPr>
            <w:r>
              <w:rPr>
                <w:b w:val="0"/>
                <w:sz w:val="18"/>
              </w:rPr>
              <w:t>Adjoining District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60927" w14:textId="77777777" w:rsidR="006C0655" w:rsidRPr="00584E18" w:rsidRDefault="00F30AF6">
            <w:pPr>
              <w:spacing w:line="259" w:lineRule="auto"/>
              <w:ind w:left="0" w:right="14" w:firstLine="0"/>
              <w:jc w:val="center"/>
              <w:rPr>
                <w:bCs/>
              </w:rPr>
            </w:pPr>
            <w:r w:rsidRPr="00584E18">
              <w:rPr>
                <w:bCs/>
              </w:rPr>
              <w:t xml:space="preserve"> </w:t>
            </w:r>
          </w:p>
        </w:tc>
      </w:tr>
      <w:tr w:rsidR="007E79A3" w14:paraId="0E7611D5" w14:textId="77777777" w:rsidTr="007E79A3">
        <w:tblPrEx>
          <w:tblCellMar>
            <w:top w:w="10" w:type="dxa"/>
            <w:left w:w="108" w:type="dxa"/>
            <w:right w:w="92" w:type="dxa"/>
          </w:tblCellMar>
        </w:tblPrEx>
        <w:trPr>
          <w:trHeight w:val="425"/>
        </w:trPr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BA9B2" w14:textId="77777777" w:rsidR="006C0655" w:rsidRDefault="00F30AF6">
            <w:pPr>
              <w:spacing w:line="259" w:lineRule="auto"/>
              <w:ind w:left="0" w:firstLine="0"/>
            </w:pPr>
            <w:r>
              <w:rPr>
                <w:b w:val="0"/>
                <w:sz w:val="18"/>
              </w:rPr>
              <w:t>Housing Enabling (PL/</w:t>
            </w:r>
            <w:r w:rsidR="009A34A4">
              <w:rPr>
                <w:b w:val="0"/>
                <w:sz w:val="18"/>
              </w:rPr>
              <w:t>MW</w:t>
            </w:r>
            <w:r>
              <w:rPr>
                <w:b w:val="0"/>
                <w:sz w:val="18"/>
              </w:rPr>
              <w:t xml:space="preserve">) </w:t>
            </w:r>
          </w:p>
        </w:tc>
        <w:tc>
          <w:tcPr>
            <w:tcW w:w="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9D939" w14:textId="77777777" w:rsidR="006C0655" w:rsidRPr="00584E18" w:rsidRDefault="00F30AF6">
            <w:pPr>
              <w:spacing w:line="259" w:lineRule="auto"/>
              <w:ind w:left="0" w:right="22" w:firstLine="0"/>
              <w:jc w:val="center"/>
              <w:rPr>
                <w:bCs/>
              </w:rPr>
            </w:pPr>
            <w:r w:rsidRPr="00584E18">
              <w:rPr>
                <w:bCs/>
              </w:rPr>
              <w:t xml:space="preserve">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F2517" w14:textId="77777777" w:rsidR="006C0655" w:rsidRDefault="00F30AF6">
            <w:pPr>
              <w:spacing w:line="259" w:lineRule="auto"/>
              <w:ind w:left="0" w:firstLine="0"/>
            </w:pPr>
            <w:r>
              <w:rPr>
                <w:b w:val="0"/>
                <w:sz w:val="18"/>
              </w:rPr>
              <w:t xml:space="preserve">AONB EDDC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EC4D5" w14:textId="77777777" w:rsidR="006C0655" w:rsidRPr="00584E18" w:rsidRDefault="00F30AF6">
            <w:pPr>
              <w:spacing w:line="259" w:lineRule="auto"/>
              <w:ind w:left="0" w:right="23" w:firstLine="0"/>
              <w:jc w:val="center"/>
            </w:pPr>
            <w:r w:rsidRPr="00584E18">
              <w:rPr>
                <w:sz w:val="18"/>
              </w:rPr>
              <w:t xml:space="preserve">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22BA5" w14:textId="77777777" w:rsidR="006C0655" w:rsidRDefault="00F30AF6">
            <w:pPr>
              <w:spacing w:line="259" w:lineRule="auto"/>
              <w:ind w:left="0" w:firstLine="0"/>
            </w:pPr>
            <w:r>
              <w:rPr>
                <w:b w:val="0"/>
                <w:sz w:val="18"/>
              </w:rPr>
              <w:t xml:space="preserve">Property &amp; </w:t>
            </w:r>
          </w:p>
          <w:p w14:paraId="450133FB" w14:textId="77777777" w:rsidR="006C0655" w:rsidRDefault="00F30AF6">
            <w:pPr>
              <w:spacing w:line="259" w:lineRule="auto"/>
              <w:ind w:left="0" w:firstLine="0"/>
            </w:pPr>
            <w:r>
              <w:rPr>
                <w:b w:val="0"/>
                <w:sz w:val="18"/>
              </w:rPr>
              <w:t xml:space="preserve">Estates Services 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3F242" w14:textId="77777777" w:rsidR="006C0655" w:rsidRPr="00584E18" w:rsidRDefault="00F30AF6">
            <w:pPr>
              <w:spacing w:line="259" w:lineRule="auto"/>
              <w:ind w:left="0" w:right="22" w:firstLine="0"/>
              <w:jc w:val="center"/>
              <w:rPr>
                <w:bCs/>
              </w:rPr>
            </w:pPr>
            <w:r w:rsidRPr="00584E18">
              <w:rPr>
                <w:bCs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1B229" w14:textId="77777777" w:rsidR="006C0655" w:rsidRDefault="00F30AF6">
            <w:pPr>
              <w:spacing w:line="259" w:lineRule="auto"/>
              <w:ind w:left="2" w:firstLine="0"/>
            </w:pPr>
            <w:r>
              <w:rPr>
                <w:b w:val="0"/>
                <w:sz w:val="18"/>
              </w:rPr>
              <w:t xml:space="preserve">DCC </w:t>
            </w:r>
          </w:p>
          <w:p w14:paraId="0E7C7CC1" w14:textId="77777777" w:rsidR="006C0655" w:rsidRDefault="00F30AF6">
            <w:pPr>
              <w:spacing w:line="259" w:lineRule="auto"/>
              <w:ind w:left="2" w:firstLine="0"/>
            </w:pPr>
            <w:r>
              <w:rPr>
                <w:b w:val="0"/>
                <w:sz w:val="18"/>
              </w:rPr>
              <w:t xml:space="preserve">Archaeology 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AB1E2" w14:textId="77777777" w:rsidR="006C0655" w:rsidRDefault="00F30AF6">
            <w:pPr>
              <w:spacing w:line="259" w:lineRule="auto"/>
              <w:ind w:left="0" w:right="26" w:firstLine="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706A9" w14:textId="77777777" w:rsidR="006C0655" w:rsidRDefault="00241313">
            <w:pPr>
              <w:spacing w:line="259" w:lineRule="auto"/>
              <w:ind w:left="0" w:firstLine="0"/>
            </w:pPr>
            <w:r>
              <w:rPr>
                <w:b w:val="0"/>
                <w:sz w:val="18"/>
              </w:rPr>
              <w:t>Marine Management Organisation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7803F" w14:textId="77777777" w:rsidR="006C0655" w:rsidRDefault="00F30AF6">
            <w:pPr>
              <w:spacing w:line="259" w:lineRule="auto"/>
              <w:ind w:left="0" w:right="22" w:firstLine="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FDEA7" w14:textId="77777777" w:rsidR="006C0655" w:rsidRDefault="00ED6E36" w:rsidP="00ED6E36">
            <w:pPr>
              <w:spacing w:line="259" w:lineRule="auto"/>
              <w:ind w:left="2" w:firstLine="0"/>
            </w:pPr>
            <w:r>
              <w:rPr>
                <w:b w:val="0"/>
                <w:sz w:val="18"/>
              </w:rPr>
              <w:t>PROW Officer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DB0D8" w14:textId="77777777" w:rsidR="006C0655" w:rsidRPr="00584E18" w:rsidRDefault="00F30AF6">
            <w:pPr>
              <w:spacing w:line="259" w:lineRule="auto"/>
              <w:ind w:left="0" w:right="14" w:firstLine="0"/>
              <w:jc w:val="center"/>
              <w:rPr>
                <w:bCs/>
              </w:rPr>
            </w:pPr>
            <w:r w:rsidRPr="00584E18">
              <w:rPr>
                <w:bCs/>
              </w:rPr>
              <w:t xml:space="preserve"> </w:t>
            </w:r>
          </w:p>
        </w:tc>
      </w:tr>
      <w:tr w:rsidR="007E79A3" w14:paraId="0FB77A02" w14:textId="77777777" w:rsidTr="007E79A3">
        <w:tblPrEx>
          <w:tblCellMar>
            <w:top w:w="10" w:type="dxa"/>
            <w:left w:w="108" w:type="dxa"/>
            <w:right w:w="92" w:type="dxa"/>
          </w:tblCellMar>
        </w:tblPrEx>
        <w:trPr>
          <w:trHeight w:val="425"/>
        </w:trPr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6D72B" w14:textId="7CEC5593" w:rsidR="006C0655" w:rsidRDefault="00AD3A31" w:rsidP="00454DC2">
            <w:pPr>
              <w:spacing w:line="259" w:lineRule="auto"/>
              <w:ind w:left="0" w:firstLine="0"/>
            </w:pPr>
            <w:r w:rsidRPr="00B54E5E">
              <w:rPr>
                <w:b w:val="0"/>
                <w:sz w:val="18"/>
                <w:szCs w:val="18"/>
              </w:rPr>
              <w:t>District Ecologist</w:t>
            </w:r>
          </w:p>
        </w:tc>
        <w:tc>
          <w:tcPr>
            <w:tcW w:w="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96EB4" w14:textId="77777777" w:rsidR="006C0655" w:rsidRPr="00584E18" w:rsidRDefault="006C0655">
            <w:pPr>
              <w:spacing w:line="259" w:lineRule="auto"/>
              <w:ind w:left="0" w:right="22" w:firstLine="0"/>
              <w:jc w:val="center"/>
              <w:rPr>
                <w:bCs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8C04F" w14:textId="77777777" w:rsidR="006C0655" w:rsidRDefault="00F30AF6">
            <w:pPr>
              <w:spacing w:line="259" w:lineRule="auto"/>
              <w:ind w:left="0" w:firstLine="0"/>
            </w:pPr>
            <w:r>
              <w:rPr>
                <w:b w:val="0"/>
                <w:sz w:val="18"/>
              </w:rPr>
              <w:t xml:space="preserve">AONB </w:t>
            </w:r>
          </w:p>
          <w:p w14:paraId="4DE69D7F" w14:textId="70B49714" w:rsidR="006C0655" w:rsidRDefault="00F30AF6">
            <w:pPr>
              <w:spacing w:line="259" w:lineRule="auto"/>
              <w:ind w:left="0" w:firstLine="0"/>
            </w:pPr>
            <w:r>
              <w:rPr>
                <w:b w:val="0"/>
                <w:sz w:val="18"/>
              </w:rPr>
              <w:t>BD</w:t>
            </w:r>
            <w:r w:rsidR="00F217C9">
              <w:rPr>
                <w:b w:val="0"/>
                <w:sz w:val="18"/>
              </w:rPr>
              <w:t xml:space="preserve"> </w:t>
            </w:r>
            <w:r>
              <w:rPr>
                <w:b w:val="0"/>
                <w:sz w:val="18"/>
              </w:rPr>
              <w:t xml:space="preserve">Hills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4E249" w14:textId="77777777" w:rsidR="006C0655" w:rsidRPr="00584E18" w:rsidRDefault="00F30AF6">
            <w:pPr>
              <w:spacing w:line="259" w:lineRule="auto"/>
              <w:ind w:left="0" w:right="23" w:firstLine="0"/>
              <w:jc w:val="center"/>
            </w:pPr>
            <w:r w:rsidRPr="00584E18">
              <w:rPr>
                <w:sz w:val="18"/>
              </w:rPr>
              <w:t xml:space="preserve">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9D97F" w14:textId="77777777" w:rsidR="006C0655" w:rsidRDefault="00241313">
            <w:pPr>
              <w:spacing w:line="259" w:lineRule="auto"/>
              <w:ind w:left="0" w:firstLine="0"/>
            </w:pPr>
            <w:r>
              <w:rPr>
                <w:b w:val="0"/>
                <w:sz w:val="18"/>
              </w:rPr>
              <w:t>Landscape Architect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9A1D9" w14:textId="77777777" w:rsidR="006C0655" w:rsidRPr="00584E18" w:rsidRDefault="00F30AF6">
            <w:pPr>
              <w:spacing w:line="259" w:lineRule="auto"/>
              <w:ind w:left="0" w:right="22" w:firstLine="0"/>
              <w:jc w:val="center"/>
              <w:rPr>
                <w:bCs/>
              </w:rPr>
            </w:pPr>
            <w:r w:rsidRPr="00584E18">
              <w:rPr>
                <w:bCs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2CAF6" w14:textId="77777777" w:rsidR="006C0655" w:rsidRDefault="00241313">
            <w:pPr>
              <w:spacing w:line="259" w:lineRule="auto"/>
              <w:ind w:left="2" w:firstLine="0"/>
            </w:pPr>
            <w:r>
              <w:rPr>
                <w:b w:val="0"/>
                <w:sz w:val="18"/>
              </w:rPr>
              <w:t>South West Water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123FE" w14:textId="77777777" w:rsidR="006C0655" w:rsidRDefault="00F30AF6">
            <w:pPr>
              <w:spacing w:line="259" w:lineRule="auto"/>
              <w:ind w:left="0" w:right="26" w:firstLine="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EC54E" w14:textId="1B8F4F0B" w:rsidR="006C0655" w:rsidRDefault="00965495">
            <w:pPr>
              <w:spacing w:line="259" w:lineRule="auto"/>
              <w:ind w:left="0" w:firstLine="0"/>
            </w:pPr>
            <w:r>
              <w:rPr>
                <w:b w:val="0"/>
                <w:sz w:val="18"/>
              </w:rPr>
              <w:t xml:space="preserve">National </w:t>
            </w:r>
            <w:r w:rsidR="000E667A">
              <w:rPr>
                <w:b w:val="0"/>
                <w:sz w:val="18"/>
              </w:rPr>
              <w:t xml:space="preserve">Highways 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408E5" w14:textId="77777777" w:rsidR="006C0655" w:rsidRDefault="00F30AF6">
            <w:pPr>
              <w:spacing w:line="259" w:lineRule="auto"/>
              <w:ind w:left="0" w:right="22" w:firstLine="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5FE94" w14:textId="119BE8AF" w:rsidR="006C0655" w:rsidRPr="00B54E5E" w:rsidRDefault="006C0655">
            <w:pPr>
              <w:spacing w:line="259" w:lineRule="auto"/>
              <w:ind w:left="2" w:firstLine="0"/>
              <w:rPr>
                <w:b w:val="0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42EE3" w14:textId="77777777" w:rsidR="006C0655" w:rsidRPr="00C5642B" w:rsidRDefault="00C5642B" w:rsidP="00C5642B">
            <w:pPr>
              <w:tabs>
                <w:tab w:val="center" w:pos="34"/>
              </w:tabs>
              <w:spacing w:line="259" w:lineRule="auto"/>
              <w:ind w:left="0" w:right="14" w:firstLine="0"/>
            </w:pPr>
            <w:r w:rsidRPr="00C5642B">
              <w:tab/>
            </w:r>
            <w:r w:rsidR="00F30AF6" w:rsidRPr="00C5642B">
              <w:t xml:space="preserve"> </w:t>
            </w:r>
          </w:p>
        </w:tc>
      </w:tr>
    </w:tbl>
    <w:p w14:paraId="0CD05368" w14:textId="77777777" w:rsidR="006C0655" w:rsidRDefault="00F30AF6">
      <w:pPr>
        <w:spacing w:line="259" w:lineRule="auto"/>
        <w:ind w:left="0" w:firstLine="0"/>
        <w:rPr>
          <w:sz w:val="20"/>
        </w:rPr>
      </w:pPr>
      <w:r>
        <w:rPr>
          <w:sz w:val="20"/>
        </w:rPr>
        <w:t xml:space="preserve"> </w:t>
      </w:r>
    </w:p>
    <w:tbl>
      <w:tblPr>
        <w:tblStyle w:val="TableGrid0"/>
        <w:tblW w:w="10932" w:type="dxa"/>
        <w:tblLook w:val="04A0" w:firstRow="1" w:lastRow="0" w:firstColumn="1" w:lastColumn="0" w:noHBand="0" w:noVBand="1"/>
      </w:tblPr>
      <w:tblGrid>
        <w:gridCol w:w="1252"/>
        <w:gridCol w:w="1222"/>
        <w:gridCol w:w="1265"/>
        <w:gridCol w:w="1291"/>
        <w:gridCol w:w="1128"/>
        <w:gridCol w:w="1389"/>
        <w:gridCol w:w="953"/>
        <w:gridCol w:w="993"/>
        <w:gridCol w:w="1439"/>
      </w:tblGrid>
      <w:tr w:rsidR="00ED4095" w:rsidRPr="00241313" w14:paraId="280CCDE2" w14:textId="53D78832" w:rsidTr="00972D9A">
        <w:tc>
          <w:tcPr>
            <w:tcW w:w="1252" w:type="dxa"/>
          </w:tcPr>
          <w:p w14:paraId="2F1C7B7F" w14:textId="77777777" w:rsidR="00ED4095" w:rsidRPr="00241313" w:rsidRDefault="00ED4095">
            <w:pPr>
              <w:spacing w:line="259" w:lineRule="auto"/>
              <w:ind w:left="0" w:firstLine="0"/>
              <w:rPr>
                <w:sz w:val="20"/>
              </w:rPr>
            </w:pPr>
            <w:r w:rsidRPr="00241313">
              <w:rPr>
                <w:sz w:val="20"/>
              </w:rPr>
              <w:lastRenderedPageBreak/>
              <w:t>NUMBER OF UNITS</w:t>
            </w:r>
          </w:p>
        </w:tc>
        <w:tc>
          <w:tcPr>
            <w:tcW w:w="1222" w:type="dxa"/>
          </w:tcPr>
          <w:p w14:paraId="72BA923F" w14:textId="77777777" w:rsidR="00ED4095" w:rsidRPr="00241313" w:rsidRDefault="00ED4095">
            <w:pPr>
              <w:spacing w:line="259" w:lineRule="auto"/>
              <w:ind w:left="0" w:firstLine="0"/>
              <w:rPr>
                <w:sz w:val="20"/>
              </w:rPr>
            </w:pPr>
            <w:r w:rsidRPr="00241313">
              <w:rPr>
                <w:sz w:val="20"/>
              </w:rPr>
              <w:t>Existing</w:t>
            </w:r>
          </w:p>
        </w:tc>
        <w:tc>
          <w:tcPr>
            <w:tcW w:w="1265" w:type="dxa"/>
          </w:tcPr>
          <w:p w14:paraId="7A89764A" w14:textId="77777777" w:rsidR="00ED4095" w:rsidRPr="00241313" w:rsidRDefault="00ED4095">
            <w:pPr>
              <w:spacing w:line="259" w:lineRule="auto"/>
              <w:ind w:left="0" w:firstLine="0"/>
              <w:rPr>
                <w:sz w:val="20"/>
              </w:rPr>
            </w:pPr>
            <w:r w:rsidRPr="00241313">
              <w:rPr>
                <w:sz w:val="20"/>
              </w:rPr>
              <w:t>Proposed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14:paraId="068BFB62" w14:textId="77777777" w:rsidR="00ED4095" w:rsidRPr="00241313" w:rsidRDefault="00ED4095">
            <w:pPr>
              <w:spacing w:line="259" w:lineRule="auto"/>
              <w:ind w:left="0" w:firstLine="0"/>
              <w:rPr>
                <w:sz w:val="20"/>
              </w:rPr>
            </w:pPr>
            <w:r w:rsidRPr="00241313">
              <w:rPr>
                <w:sz w:val="20"/>
              </w:rPr>
              <w:t xml:space="preserve"> Balance+/-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3793E0" w14:textId="77777777" w:rsidR="00ED4095" w:rsidRPr="00241313" w:rsidRDefault="00ED4095">
            <w:pPr>
              <w:spacing w:line="259" w:lineRule="auto"/>
              <w:ind w:left="0" w:firstLine="0"/>
              <w:rPr>
                <w:b w:val="0"/>
                <w:sz w:val="20"/>
              </w:rPr>
            </w:pP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</w:tcBorders>
          </w:tcPr>
          <w:p w14:paraId="4630D7D5" w14:textId="77777777" w:rsidR="00ED4095" w:rsidRPr="00241313" w:rsidRDefault="00ED4095">
            <w:pPr>
              <w:spacing w:line="259" w:lineRule="auto"/>
              <w:ind w:left="0" w:firstLine="0"/>
              <w:rPr>
                <w:sz w:val="20"/>
              </w:rPr>
            </w:pPr>
            <w:r w:rsidRPr="00241313">
              <w:rPr>
                <w:sz w:val="20"/>
              </w:rPr>
              <w:t>Windfall Site</w:t>
            </w: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14:paraId="5AD4EFF4" w14:textId="27D134ED" w:rsidR="00ED4095" w:rsidRPr="00296A58" w:rsidRDefault="00ED4095" w:rsidP="00296A58">
            <w:pPr>
              <w:spacing w:line="259" w:lineRule="auto"/>
              <w:ind w:left="0" w:firstLine="0"/>
              <w:rPr>
                <w:b w:val="0"/>
                <w:sz w:val="24"/>
                <w:szCs w:val="24"/>
              </w:rPr>
            </w:pPr>
            <w:r w:rsidRPr="00296A58">
              <w:rPr>
                <w:b w:val="0"/>
                <w:sz w:val="24"/>
                <w:szCs w:val="24"/>
              </w:rPr>
              <w:t>Yes</w:t>
            </w:r>
            <w:r w:rsidR="00972D9A">
              <w:rPr>
                <w:b w:val="0"/>
                <w:sz w:val="24"/>
                <w:szCs w:val="24"/>
              </w:rPr>
              <w:t xml:space="preserve"> </w:t>
            </w:r>
            <w:r w:rsidR="00972D9A">
              <w:rPr>
                <w:rFonts w:ascii="Wingdings" w:hAnsi="Wingdings"/>
                <w:b w:val="0"/>
                <w:sz w:val="24"/>
                <w:szCs w:val="24"/>
              </w:rPr>
              <w:t>ü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14:paraId="36063ADC" w14:textId="67EF40BF" w:rsidR="00ED4095" w:rsidRPr="00296A58" w:rsidRDefault="00ED4095" w:rsidP="00E66AEE">
            <w:pPr>
              <w:spacing w:line="259" w:lineRule="auto"/>
              <w:ind w:left="0" w:firstLine="0"/>
              <w:rPr>
                <w:b w:val="0"/>
                <w:sz w:val="24"/>
                <w:szCs w:val="24"/>
              </w:rPr>
            </w:pPr>
            <w:r w:rsidRPr="00296A58">
              <w:rPr>
                <w:b w:val="0"/>
                <w:sz w:val="24"/>
                <w:szCs w:val="24"/>
              </w:rPr>
              <w:t>No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E90C1F4" w14:textId="77777777" w:rsidR="00ED4095" w:rsidRPr="00296A58" w:rsidRDefault="00ED4095" w:rsidP="00E66AEE">
            <w:pPr>
              <w:spacing w:line="259" w:lineRule="auto"/>
              <w:ind w:left="0" w:firstLine="0"/>
              <w:rPr>
                <w:b w:val="0"/>
                <w:sz w:val="24"/>
                <w:szCs w:val="24"/>
              </w:rPr>
            </w:pPr>
          </w:p>
        </w:tc>
      </w:tr>
      <w:tr w:rsidR="00ED4095" w14:paraId="70554906" w14:textId="626D74AC" w:rsidTr="00972D9A">
        <w:tc>
          <w:tcPr>
            <w:tcW w:w="1252" w:type="dxa"/>
            <w:tcBorders>
              <w:bottom w:val="single" w:sz="4" w:space="0" w:color="auto"/>
            </w:tcBorders>
          </w:tcPr>
          <w:p w14:paraId="0E432747" w14:textId="77777777" w:rsidR="00ED4095" w:rsidRDefault="00ED4095" w:rsidP="00F655F6">
            <w:pPr>
              <w:spacing w:line="259" w:lineRule="auto"/>
              <w:ind w:left="0" w:firstLine="0"/>
              <w:rPr>
                <w:sz w:val="20"/>
              </w:rPr>
            </w:pPr>
          </w:p>
          <w:p w14:paraId="41468FE8" w14:textId="77777777" w:rsidR="00ED4095" w:rsidRDefault="00ED4095" w:rsidP="00F655F6">
            <w:pPr>
              <w:spacing w:line="259" w:lineRule="auto"/>
              <w:ind w:left="0" w:firstLine="0"/>
              <w:rPr>
                <w:sz w:val="20"/>
              </w:rPr>
            </w:pP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14:paraId="4B0B8B33" w14:textId="77777777" w:rsidR="00ED4095" w:rsidRDefault="00ED4095" w:rsidP="00F655F6">
            <w:pPr>
              <w:spacing w:line="259" w:lineRule="auto"/>
              <w:ind w:left="0" w:firstLine="0"/>
              <w:rPr>
                <w:sz w:val="20"/>
              </w:rPr>
            </w:pP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14:paraId="14E80E27" w14:textId="77777777" w:rsidR="00ED4095" w:rsidRDefault="00ED4095" w:rsidP="00F655F6">
            <w:pPr>
              <w:spacing w:line="259" w:lineRule="auto"/>
              <w:ind w:left="0" w:firstLine="0"/>
              <w:rPr>
                <w:sz w:val="20"/>
              </w:rPr>
            </w:pPr>
          </w:p>
        </w:tc>
        <w:tc>
          <w:tcPr>
            <w:tcW w:w="1291" w:type="dxa"/>
            <w:tcBorders>
              <w:bottom w:val="single" w:sz="4" w:space="0" w:color="auto"/>
              <w:right w:val="single" w:sz="4" w:space="0" w:color="auto"/>
            </w:tcBorders>
          </w:tcPr>
          <w:p w14:paraId="2573B3DA" w14:textId="77777777" w:rsidR="00ED4095" w:rsidRDefault="00ED4095" w:rsidP="00F655F6">
            <w:pPr>
              <w:spacing w:line="259" w:lineRule="auto"/>
              <w:ind w:left="0" w:firstLine="0"/>
              <w:rPr>
                <w:sz w:val="20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892F" w14:textId="77777777" w:rsidR="00ED4095" w:rsidRDefault="00ED4095" w:rsidP="00F655F6">
            <w:pPr>
              <w:spacing w:line="259" w:lineRule="auto"/>
              <w:ind w:left="0" w:firstLine="0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CBDC" w14:textId="77777777" w:rsidR="00ED4095" w:rsidRPr="00241313" w:rsidRDefault="00ED4095" w:rsidP="00F655F6">
            <w:pPr>
              <w:spacing w:line="259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CIL liable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76D19" w14:textId="507814DA" w:rsidR="00ED4095" w:rsidRPr="00296A58" w:rsidRDefault="00ED4095" w:rsidP="00296A58">
            <w:pPr>
              <w:spacing w:line="259" w:lineRule="auto"/>
              <w:ind w:left="0" w:firstLine="0"/>
              <w:rPr>
                <w:b w:val="0"/>
                <w:sz w:val="24"/>
                <w:szCs w:val="24"/>
              </w:rPr>
            </w:pPr>
            <w:r w:rsidRPr="00296A58">
              <w:rPr>
                <w:b w:val="0"/>
                <w:sz w:val="24"/>
                <w:szCs w:val="24"/>
              </w:rPr>
              <w:t>Yes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="00972D9A">
              <w:rPr>
                <w:rFonts w:ascii="Wingdings" w:hAnsi="Wingdings"/>
                <w:b w:val="0"/>
                <w:sz w:val="24"/>
                <w:szCs w:val="24"/>
              </w:rPr>
              <w:t>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11813" w14:textId="6093E06A" w:rsidR="00ED4095" w:rsidRPr="00296A58" w:rsidRDefault="00ED4095" w:rsidP="00296A58">
            <w:pPr>
              <w:spacing w:line="259" w:lineRule="auto"/>
              <w:ind w:left="0" w:firstLine="0"/>
              <w:rPr>
                <w:b w:val="0"/>
                <w:sz w:val="24"/>
                <w:szCs w:val="24"/>
              </w:rPr>
            </w:pPr>
            <w:r w:rsidRPr="00296A58">
              <w:rPr>
                <w:b w:val="0"/>
                <w:sz w:val="24"/>
                <w:szCs w:val="24"/>
              </w:rPr>
              <w:t>No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CBD2" w14:textId="1D4C2D4E" w:rsidR="00ED4095" w:rsidRPr="00296A58" w:rsidRDefault="00ED4095" w:rsidP="00296A58">
            <w:pPr>
              <w:spacing w:line="259" w:lineRule="auto"/>
              <w:ind w:left="0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Blank </w:t>
            </w:r>
          </w:p>
        </w:tc>
      </w:tr>
    </w:tbl>
    <w:p w14:paraId="12DF5544" w14:textId="77777777" w:rsidR="006C0655" w:rsidRDefault="00F30AF6">
      <w:pPr>
        <w:spacing w:line="259" w:lineRule="auto"/>
        <w:ind w:left="559" w:firstLine="0"/>
        <w:jc w:val="center"/>
      </w:pPr>
      <w:r>
        <w:t xml:space="preserve"> </w:t>
      </w:r>
    </w:p>
    <w:tbl>
      <w:tblPr>
        <w:tblStyle w:val="TableGrid"/>
        <w:tblW w:w="10814" w:type="dxa"/>
        <w:tblInd w:w="-5" w:type="dxa"/>
        <w:tblCellMar>
          <w:top w:w="7" w:type="dxa"/>
          <w:left w:w="107" w:type="dxa"/>
        </w:tblCellMar>
        <w:tblLook w:val="04A0" w:firstRow="1" w:lastRow="0" w:firstColumn="1" w:lastColumn="0" w:noHBand="0" w:noVBand="1"/>
      </w:tblPr>
      <w:tblGrid>
        <w:gridCol w:w="2700"/>
        <w:gridCol w:w="526"/>
        <w:gridCol w:w="624"/>
        <w:gridCol w:w="552"/>
        <w:gridCol w:w="526"/>
        <w:gridCol w:w="525"/>
        <w:gridCol w:w="526"/>
        <w:gridCol w:w="535"/>
        <w:gridCol w:w="526"/>
        <w:gridCol w:w="526"/>
        <w:gridCol w:w="552"/>
        <w:gridCol w:w="526"/>
        <w:gridCol w:w="554"/>
        <w:gridCol w:w="532"/>
        <w:gridCol w:w="532"/>
        <w:gridCol w:w="552"/>
      </w:tblGrid>
      <w:tr w:rsidR="000E6A86" w14:paraId="65AB1CE0" w14:textId="77777777" w:rsidTr="00F50611">
        <w:trPr>
          <w:trHeight w:val="4059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1CD6DC8F" w14:textId="77777777" w:rsidR="006C0655" w:rsidRDefault="00F30AF6">
            <w:pPr>
              <w:spacing w:line="259" w:lineRule="auto"/>
              <w:ind w:left="9" w:firstLine="0"/>
            </w:pPr>
            <w:r>
              <w:rPr>
                <w:rFonts w:ascii="Calibri" w:eastAsia="Calibri" w:hAnsi="Calibri" w:cs="Calibri"/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56CF3547" wp14:editId="663BBA0F">
                      <wp:extent cx="156332" cy="38977"/>
                      <wp:effectExtent l="0" t="0" r="0" b="0"/>
                      <wp:docPr id="12715" name="Group 127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6332" cy="38977"/>
                                <a:chOff x="0" y="0"/>
                                <a:chExt cx="156332" cy="38977"/>
                              </a:xfrm>
                            </wpg:grpSpPr>
                            <wps:wsp>
                              <wps:cNvPr id="1332" name="Rectangle 1332"/>
                              <wps:cNvSpPr/>
                              <wps:spPr>
                                <a:xfrm rot="-5399999">
                                  <a:off x="78040" y="-90902"/>
                                  <a:ext cx="51840" cy="2079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1912069" w14:textId="77777777" w:rsidR="006C0655" w:rsidRDefault="00F30AF6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CF3547" id="Group 12715" o:spid="_x0000_s1035" style="width:12.3pt;height:3.05pt;mso-position-horizontal-relative:char;mso-position-vertical-relative:line" coordsize="156332,38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">
                      <v:rect id="Rectangle 1332" o:spid="_x0000_s1036" style="position:absolute;left:78040;top:-90902;width:51840;height:2079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" filled="f" stroked="f">
                        <v:textbox inset="0,0,0,0">
                          <w:txbxContent>
                            <w:p w14:paraId="01912069" w14:textId="77777777" w:rsidR="006C0655" w:rsidRDefault="00F30AF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79D81F08" w14:textId="77777777" w:rsidR="006C0655" w:rsidRDefault="00F30AF6" w:rsidP="00241313">
            <w:pPr>
              <w:spacing w:line="259" w:lineRule="auto"/>
              <w:ind w:firstLine="0"/>
            </w:pPr>
            <w:r>
              <w:rPr>
                <w:rFonts w:ascii="Calibri" w:eastAsia="Calibri" w:hAnsi="Calibri" w:cs="Calibri"/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1C5DC66A" wp14:editId="549198BD">
                      <wp:extent cx="156332" cy="1080250"/>
                      <wp:effectExtent l="0" t="0" r="0" b="0"/>
                      <wp:docPr id="12719" name="Group 127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6332" cy="1080250"/>
                                <a:chOff x="0" y="0"/>
                                <a:chExt cx="156332" cy="1080250"/>
                              </a:xfrm>
                            </wpg:grpSpPr>
                            <wps:wsp>
                              <wps:cNvPr id="1336" name="Rectangle 1336"/>
                              <wps:cNvSpPr/>
                              <wps:spPr>
                                <a:xfrm rot="-5399999">
                                  <a:off x="-588426" y="283902"/>
                                  <a:ext cx="1384775" cy="2079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C31BC2F" w14:textId="77777777" w:rsidR="006C0655" w:rsidRDefault="00F30AF6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 w:val="0"/>
                                      </w:rPr>
                                      <w:t>AGR Agricultural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37" name="Rectangle 1337"/>
                              <wps:cNvSpPr/>
                              <wps:spPr>
                                <a:xfrm rot="-5399999">
                                  <a:off x="78041" y="-90902"/>
                                  <a:ext cx="51840" cy="2079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66A781D" w14:textId="77777777" w:rsidR="006C0655" w:rsidRDefault="00F30AF6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5DC66A" id="Group 12719" o:spid="_x0000_s1037" style="width:12.3pt;height:85.05pt;mso-position-horizontal-relative:char;mso-position-vertical-relative:line" coordsize="1563,10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">
                      <v:rect id="Rectangle 1336" o:spid="_x0000_s1038" style="position:absolute;left:-5884;top:2839;width:13847;height:207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" filled="f" stroked="f">
                        <v:textbox inset="0,0,0,0">
                          <w:txbxContent>
                            <w:p w14:paraId="6C31BC2F" w14:textId="77777777" w:rsidR="006C0655" w:rsidRDefault="00F30AF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</w:rPr>
                                <w:t>AGR Agricultural</w:t>
                              </w:r>
                            </w:p>
                          </w:txbxContent>
                        </v:textbox>
                      </v:rect>
                      <v:rect id="Rectangle 1337" o:spid="_x0000_s1039" style="position:absolute;left:781;top:-909;width:517;height:207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" filled="f" stroked="f">
                        <v:textbox inset="0,0,0,0">
                          <w:txbxContent>
                            <w:p w14:paraId="566A781D" w14:textId="77777777" w:rsidR="006C0655" w:rsidRDefault="00F30AF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32B61E0" w14:textId="77777777" w:rsidR="006C0655" w:rsidRDefault="00F30AF6" w:rsidP="00241313">
            <w:pPr>
              <w:spacing w:line="259" w:lineRule="auto"/>
              <w:ind w:left="11" w:right="-87" w:firstLine="0"/>
              <w:jc w:val="both"/>
            </w:pPr>
            <w:r>
              <w:rPr>
                <w:rFonts w:ascii="Calibri" w:eastAsia="Calibri" w:hAnsi="Calibri" w:cs="Calibri"/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709D6865" wp14:editId="61BACD72">
                      <wp:extent cx="320924" cy="2604654"/>
                      <wp:effectExtent l="0" t="0" r="0" b="0"/>
                      <wp:docPr id="12723" name="Group 127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0924" cy="2604654"/>
                                <a:chOff x="0" y="0"/>
                                <a:chExt cx="320924" cy="2205052"/>
                              </a:xfrm>
                            </wpg:grpSpPr>
                            <wps:wsp>
                              <wps:cNvPr id="1340" name="Rectangle 1340"/>
                              <wps:cNvSpPr/>
                              <wps:spPr>
                                <a:xfrm rot="-5399999">
                                  <a:off x="-1362397" y="634731"/>
                                  <a:ext cx="2932719" cy="20792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A32F3D4" w14:textId="77777777" w:rsidR="006C0655" w:rsidRDefault="00F30AF6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 w:val="0"/>
                                      </w:rPr>
                                      <w:t xml:space="preserve">AONB Area of Outstanding Natural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42" name="Rectangle 1342"/>
                              <wps:cNvSpPr/>
                              <wps:spPr>
                                <a:xfrm rot="-5399999">
                                  <a:off x="-21045" y="1811493"/>
                                  <a:ext cx="579196" cy="20792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A74C3E1" w14:textId="77777777" w:rsidR="006C0655" w:rsidRDefault="00F30AF6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 w:val="0"/>
                                      </w:rPr>
                                      <w:t>Beauty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43" name="Rectangle 1343"/>
                              <wps:cNvSpPr/>
                              <wps:spPr>
                                <a:xfrm rot="-5399999">
                                  <a:off x="242632" y="1640831"/>
                                  <a:ext cx="51840" cy="2079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15C20D9" w14:textId="77777777" w:rsidR="006C0655" w:rsidRDefault="00F30AF6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9D6865" id="Group 12723" o:spid="_x0000_s1040" style="width:25.25pt;height:205.1pt;mso-position-horizontal-relative:char;mso-position-vertical-relative:line" coordsize="3209,22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">
                      <v:rect id="Rectangle 1340" o:spid="_x0000_s1041" style="position:absolute;left:-13623;top:6347;width:29326;height:207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" filled="f" stroked="f">
                        <v:textbox inset="0,0,0,0">
                          <w:txbxContent>
                            <w:p w14:paraId="7A32F3D4" w14:textId="77777777" w:rsidR="006C0655" w:rsidRDefault="00F30AF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</w:rPr>
                                <w:t xml:space="preserve">AONB Area of Outstanding Natural </w:t>
                              </w:r>
                            </w:p>
                          </w:txbxContent>
                        </v:textbox>
                      </v:rect>
                      <v:rect id="Rectangle 1342" o:spid="_x0000_s1042" style="position:absolute;left:-211;top:18114;width:5792;height:20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" filled="f" stroked="f">
                        <v:textbox inset="0,0,0,0">
                          <w:txbxContent>
                            <w:p w14:paraId="7A74C3E1" w14:textId="77777777" w:rsidR="006C0655" w:rsidRDefault="00F30AF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</w:rPr>
                                <w:t>Beauty</w:t>
                              </w:r>
                            </w:p>
                          </w:txbxContent>
                        </v:textbox>
                      </v:rect>
                      <v:rect id="Rectangle 1343" o:spid="_x0000_s1043" style="position:absolute;left:2425;top:16408;width:519;height:20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" filled="f" stroked="f">
                        <v:textbox inset="0,0,0,0">
                          <w:txbxContent>
                            <w:p w14:paraId="415C20D9" w14:textId="77777777" w:rsidR="006C0655" w:rsidRDefault="00F30AF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256C4D6" w14:textId="77777777" w:rsidR="006C0655" w:rsidRDefault="00F30AF6" w:rsidP="00241313">
            <w:pPr>
              <w:spacing w:line="259" w:lineRule="auto"/>
              <w:ind w:firstLine="0"/>
            </w:pPr>
            <w:r>
              <w:rPr>
                <w:rFonts w:ascii="Calibri" w:eastAsia="Calibri" w:hAnsi="Calibri" w:cs="Calibri"/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566877D6" wp14:editId="00CA3C64">
                      <wp:extent cx="276251" cy="2603137"/>
                      <wp:effectExtent l="0" t="0" r="0" b="0"/>
                      <wp:docPr id="12727" name="Group 127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6251" cy="2603137"/>
                                <a:chOff x="0" y="0"/>
                                <a:chExt cx="156332" cy="1708138"/>
                              </a:xfrm>
                            </wpg:grpSpPr>
                            <wps:wsp>
                              <wps:cNvPr id="1347" name="Rectangle 1347"/>
                              <wps:cNvSpPr/>
                              <wps:spPr>
                                <a:xfrm rot="-5399999">
                                  <a:off x="-1004735" y="495481"/>
                                  <a:ext cx="2217394" cy="2079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934F90E" w14:textId="77777777" w:rsidR="006C0655" w:rsidRDefault="00F30AF6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 w:val="0"/>
                                      </w:rPr>
                                      <w:t>COM Retail or Commercial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48" name="Rectangle 1348"/>
                              <wps:cNvSpPr/>
                              <wps:spPr>
                                <a:xfrm rot="-5399999">
                                  <a:off x="78041" y="-90902"/>
                                  <a:ext cx="51840" cy="2079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6DF6AC9" w14:textId="77777777" w:rsidR="006C0655" w:rsidRDefault="00F30AF6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6877D6" id="Group 12727" o:spid="_x0000_s1044" style="width:21.75pt;height:204.95pt;mso-position-horizontal-relative:char;mso-position-vertical-relative:line" coordsize="1563,17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">
                      <v:rect id="Rectangle 1347" o:spid="_x0000_s1045" style="position:absolute;left:-10047;top:4955;width:22173;height:207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" filled="f" stroked="f">
                        <v:textbox inset="0,0,0,0">
                          <w:txbxContent>
                            <w:p w14:paraId="6934F90E" w14:textId="77777777" w:rsidR="006C0655" w:rsidRDefault="00F30AF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</w:rPr>
                                <w:t>COM Retail or Commercial</w:t>
                              </w:r>
                            </w:p>
                          </w:txbxContent>
                        </v:textbox>
                      </v:rect>
                      <v:rect id="Rectangle 1348" o:spid="_x0000_s1046" style="position:absolute;left:781;top:-909;width:517;height:207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" filled="f" stroked="f">
                        <v:textbox inset="0,0,0,0">
                          <w:txbxContent>
                            <w:p w14:paraId="26DF6AC9" w14:textId="77777777" w:rsidR="006C0655" w:rsidRDefault="00F30AF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35CA2653" w14:textId="77777777" w:rsidR="006C0655" w:rsidRDefault="00F30AF6" w:rsidP="00241313">
            <w:pPr>
              <w:spacing w:line="259" w:lineRule="auto"/>
              <w:ind w:left="11" w:firstLine="0"/>
            </w:pPr>
            <w:r>
              <w:rPr>
                <w:rFonts w:ascii="Calibri" w:eastAsia="Calibri" w:hAnsi="Calibri" w:cs="Calibri"/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697B6E2A" wp14:editId="3F3E370C">
                      <wp:extent cx="156332" cy="885179"/>
                      <wp:effectExtent l="0" t="0" r="0" b="0"/>
                      <wp:docPr id="12731" name="Group 127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6332" cy="885179"/>
                                <a:chOff x="0" y="0"/>
                                <a:chExt cx="156332" cy="885179"/>
                              </a:xfrm>
                            </wpg:grpSpPr>
                            <wps:wsp>
                              <wps:cNvPr id="1352" name="Rectangle 1352"/>
                              <wps:cNvSpPr/>
                              <wps:spPr>
                                <a:xfrm rot="-5399999">
                                  <a:off x="-459291" y="217965"/>
                                  <a:ext cx="1126505" cy="2079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5B3ADB3" w14:textId="77777777" w:rsidR="006C0655" w:rsidRDefault="00F30AF6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 w:val="0"/>
                                      </w:rPr>
                                      <w:t>FOR Forestry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53" name="Rectangle 1353"/>
                              <wps:cNvSpPr/>
                              <wps:spPr>
                                <a:xfrm rot="-5399999">
                                  <a:off x="78041" y="-90902"/>
                                  <a:ext cx="51840" cy="2079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013A582" w14:textId="77777777" w:rsidR="006C0655" w:rsidRDefault="00F30AF6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7B6E2A" id="Group 12731" o:spid="_x0000_s1047" style="width:12.3pt;height:69.7pt;mso-position-horizontal-relative:char;mso-position-vertical-relative:line" coordsize="1563,8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">
                      <v:rect id="Rectangle 1352" o:spid="_x0000_s1048" style="position:absolute;left:-4592;top:2179;width:11264;height:207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" filled="f" stroked="f">
                        <v:textbox inset="0,0,0,0">
                          <w:txbxContent>
                            <w:p w14:paraId="65B3ADB3" w14:textId="77777777" w:rsidR="006C0655" w:rsidRDefault="00F30AF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</w:rPr>
                                <w:t>FOR Forestry</w:t>
                              </w:r>
                            </w:p>
                          </w:txbxContent>
                        </v:textbox>
                      </v:rect>
                      <v:rect id="Rectangle 1353" o:spid="_x0000_s1049" style="position:absolute;left:781;top:-909;width:517;height:207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" filled="f" stroked="f">
                        <v:textbox inset="0,0,0,0">
                          <w:txbxContent>
                            <w:p w14:paraId="7013A582" w14:textId="77777777" w:rsidR="006C0655" w:rsidRDefault="00F30AF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272D1D2A" w14:textId="77777777" w:rsidR="006C0655" w:rsidRDefault="00F30AF6" w:rsidP="00241313">
            <w:pPr>
              <w:spacing w:line="259" w:lineRule="auto"/>
              <w:ind w:left="9" w:firstLine="0"/>
            </w:pPr>
            <w:r>
              <w:rPr>
                <w:rFonts w:ascii="Calibri" w:eastAsia="Calibri" w:hAnsi="Calibri" w:cs="Calibri"/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50D29AFB" wp14:editId="3A905DEF">
                      <wp:extent cx="156332" cy="1243319"/>
                      <wp:effectExtent l="0" t="0" r="0" b="0"/>
                      <wp:docPr id="12735" name="Group 127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6332" cy="1243319"/>
                                <a:chOff x="0" y="0"/>
                                <a:chExt cx="156332" cy="1243319"/>
                              </a:xfrm>
                            </wpg:grpSpPr>
                            <wps:wsp>
                              <wps:cNvPr id="1357" name="Rectangle 1357"/>
                              <wps:cNvSpPr/>
                              <wps:spPr>
                                <a:xfrm rot="-5399999">
                                  <a:off x="-696675" y="338720"/>
                                  <a:ext cx="1601275" cy="2079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072ABD9" w14:textId="77777777" w:rsidR="006C0655" w:rsidRDefault="00F30AF6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 w:val="0"/>
                                      </w:rPr>
                                      <w:t>HOL Holiday letting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58" name="Rectangle 1358"/>
                              <wps:cNvSpPr/>
                              <wps:spPr>
                                <a:xfrm rot="-5399999">
                                  <a:off x="78041" y="-90903"/>
                                  <a:ext cx="51840" cy="2079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0E7FE1C" w14:textId="77777777" w:rsidR="006C0655" w:rsidRDefault="00F30AF6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D29AFB" id="Group 12735" o:spid="_x0000_s1050" style="width:12.3pt;height:97.9pt;mso-position-horizontal-relative:char;mso-position-vertical-relative:line" coordsize="1563,12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">
                      <v:rect id="Rectangle 1357" o:spid="_x0000_s1051" style="position:absolute;left:-6966;top:3387;width:16012;height:207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" filled="f" stroked="f">
                        <v:textbox inset="0,0,0,0">
                          <w:txbxContent>
                            <w:p w14:paraId="6072ABD9" w14:textId="77777777" w:rsidR="006C0655" w:rsidRDefault="00F30AF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</w:rPr>
                                <w:t>HOL Holiday letting</w:t>
                              </w:r>
                            </w:p>
                          </w:txbxContent>
                        </v:textbox>
                      </v:rect>
                      <v:rect id="Rectangle 1358" o:spid="_x0000_s1052" style="position:absolute;left:781;top:-909;width:517;height:207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" filled="f" stroked="f">
                        <v:textbox inset="0,0,0,0">
                          <w:txbxContent>
                            <w:p w14:paraId="30E7FE1C" w14:textId="77777777" w:rsidR="006C0655" w:rsidRDefault="00F30AF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08C49407" w14:textId="77777777" w:rsidR="006C0655" w:rsidRDefault="00F30AF6" w:rsidP="00241313">
            <w:pPr>
              <w:spacing w:line="259" w:lineRule="auto"/>
              <w:ind w:firstLine="0"/>
            </w:pPr>
            <w:r>
              <w:rPr>
                <w:rFonts w:ascii="Calibri" w:eastAsia="Calibri" w:hAnsi="Calibri" w:cs="Calibri"/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4F706FFE" wp14:editId="278538C5">
                      <wp:extent cx="156332" cy="885179"/>
                      <wp:effectExtent l="0" t="0" r="0" b="0"/>
                      <wp:docPr id="12739" name="Group 127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6332" cy="885179"/>
                                <a:chOff x="0" y="0"/>
                                <a:chExt cx="156332" cy="885179"/>
                              </a:xfrm>
                            </wpg:grpSpPr>
                            <wps:wsp>
                              <wps:cNvPr id="1362" name="Rectangle 1362"/>
                              <wps:cNvSpPr/>
                              <wps:spPr>
                                <a:xfrm rot="-5399999">
                                  <a:off x="-81955" y="595301"/>
                                  <a:ext cx="371834" cy="2079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5FDF6E9" w14:textId="77777777" w:rsidR="006C0655" w:rsidRDefault="00F30AF6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 w:val="0"/>
                                      </w:rPr>
                                      <w:t xml:space="preserve">IND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63" name="Rectangle 1363"/>
                              <wps:cNvSpPr/>
                              <wps:spPr>
                                <a:xfrm rot="-5399999">
                                  <a:off x="-273374" y="123466"/>
                                  <a:ext cx="754671" cy="2079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E2E70E2" w14:textId="77777777" w:rsidR="006C0655" w:rsidRDefault="00F30AF6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 w:val="0"/>
                                      </w:rPr>
                                      <w:t>Industrial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64" name="Rectangle 1364"/>
                              <wps:cNvSpPr/>
                              <wps:spPr>
                                <a:xfrm rot="-5399999">
                                  <a:off x="78041" y="-90902"/>
                                  <a:ext cx="51840" cy="20792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7DD9EAD" w14:textId="77777777" w:rsidR="006C0655" w:rsidRDefault="00F30AF6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706FFE" id="Group 12739" o:spid="_x0000_s1053" style="width:12.3pt;height:69.7pt;mso-position-horizontal-relative:char;mso-position-vertical-relative:line" coordsize="1563,8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">
                      <v:rect id="Rectangle 1362" o:spid="_x0000_s1054" style="position:absolute;left:-819;top:5952;width:3718;height:207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" filled="f" stroked="f">
                        <v:textbox inset="0,0,0,0">
                          <w:txbxContent>
                            <w:p w14:paraId="25FDF6E9" w14:textId="77777777" w:rsidR="006C0655" w:rsidRDefault="00F30AF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</w:rPr>
                                <w:t xml:space="preserve">IND </w:t>
                              </w:r>
                            </w:p>
                          </w:txbxContent>
                        </v:textbox>
                      </v:rect>
                      <v:rect id="Rectangle 1363" o:spid="_x0000_s1055" style="position:absolute;left:-2733;top:1234;width:7546;height:207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" filled="f" stroked="f">
                        <v:textbox inset="0,0,0,0">
                          <w:txbxContent>
                            <w:p w14:paraId="6E2E70E2" w14:textId="77777777" w:rsidR="006C0655" w:rsidRDefault="00F30AF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</w:rPr>
                                <w:t>Industrial</w:t>
                              </w:r>
                            </w:p>
                          </w:txbxContent>
                        </v:textbox>
                      </v:rect>
                      <v:rect id="Rectangle 1364" o:spid="_x0000_s1056" style="position:absolute;left:781;top:-909;width:517;height:207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" filled="f" stroked="f">
                        <v:textbox inset="0,0,0,0">
                          <w:txbxContent>
                            <w:p w14:paraId="47DD9EAD" w14:textId="77777777" w:rsidR="006C0655" w:rsidRDefault="00F30AF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86F73C2" w14:textId="77777777" w:rsidR="006C0655" w:rsidRDefault="00F30AF6" w:rsidP="00241313">
            <w:pPr>
              <w:spacing w:line="259" w:lineRule="auto"/>
              <w:ind w:left="11" w:firstLine="0"/>
            </w:pPr>
            <w:r>
              <w:rPr>
                <w:rFonts w:ascii="Calibri" w:eastAsia="Calibri" w:hAnsi="Calibri" w:cs="Calibri"/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3CDF9AB5" wp14:editId="693EF3FC">
                      <wp:extent cx="249381" cy="2609944"/>
                      <wp:effectExtent l="0" t="0" r="0" b="0"/>
                      <wp:docPr id="12743" name="Group 127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9381" cy="2609944"/>
                                <a:chOff x="0" y="0"/>
                                <a:chExt cx="156332" cy="1702043"/>
                              </a:xfrm>
                            </wpg:grpSpPr>
                            <wps:wsp>
                              <wps:cNvPr id="1368" name="Rectangle 1368"/>
                              <wps:cNvSpPr/>
                              <wps:spPr>
                                <a:xfrm rot="-5399999">
                                  <a:off x="-1001658" y="492461"/>
                                  <a:ext cx="2211241" cy="2079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6E64680" w14:textId="77777777" w:rsidR="006C0655" w:rsidRDefault="00F30AF6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 w:val="0"/>
                                      </w:rPr>
                                      <w:t>LR Leisure and Recreation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69" name="Rectangle 1369"/>
                              <wps:cNvSpPr/>
                              <wps:spPr>
                                <a:xfrm rot="-5399999">
                                  <a:off x="78041" y="-90903"/>
                                  <a:ext cx="51840" cy="2079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81DD630" w14:textId="77777777" w:rsidR="006C0655" w:rsidRDefault="00F30AF6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DF9AB5" id="Group 12743" o:spid="_x0000_s1057" style="width:19.65pt;height:205.5pt;mso-position-horizontal-relative:char;mso-position-vertical-relative:line" coordsize="1563,17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">
                      <v:rect id="Rectangle 1368" o:spid="_x0000_s1058" style="position:absolute;left:-10016;top:4925;width:22111;height:207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" filled="f" stroked="f">
                        <v:textbox inset="0,0,0,0">
                          <w:txbxContent>
                            <w:p w14:paraId="26E64680" w14:textId="77777777" w:rsidR="006C0655" w:rsidRDefault="00F30AF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</w:rPr>
                                <w:t>LR Leisure and Recreation</w:t>
                              </w:r>
                            </w:p>
                          </w:txbxContent>
                        </v:textbox>
                      </v:rect>
                      <v:rect id="Rectangle 1369" o:spid="_x0000_s1059" style="position:absolute;left:781;top:-909;width:517;height:207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" filled="f" stroked="f">
                        <v:textbox inset="0,0,0,0">
                          <w:txbxContent>
                            <w:p w14:paraId="781DD630" w14:textId="77777777" w:rsidR="006C0655" w:rsidRDefault="00F30AF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66B8C18D" w14:textId="77777777" w:rsidR="006C0655" w:rsidRDefault="00F30AF6" w:rsidP="00241313">
            <w:pPr>
              <w:spacing w:line="259" w:lineRule="auto"/>
              <w:ind w:firstLine="0"/>
            </w:pPr>
            <w:r>
              <w:rPr>
                <w:rFonts w:ascii="Calibri" w:eastAsia="Calibri" w:hAnsi="Calibri" w:cs="Calibri"/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2F22E968" wp14:editId="696112F8">
                      <wp:extent cx="156332" cy="1150355"/>
                      <wp:effectExtent l="0" t="0" r="0" b="0"/>
                      <wp:docPr id="12747" name="Group 127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6332" cy="1150355"/>
                                <a:chOff x="0" y="0"/>
                                <a:chExt cx="156332" cy="1150355"/>
                              </a:xfrm>
                            </wpg:grpSpPr>
                            <wps:wsp>
                              <wps:cNvPr id="1373" name="Rectangle 1373"/>
                              <wps:cNvSpPr/>
                              <wps:spPr>
                                <a:xfrm rot="-5399999">
                                  <a:off x="-635978" y="306454"/>
                                  <a:ext cx="1479880" cy="2079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ECAD3BD" w14:textId="77777777" w:rsidR="006C0655" w:rsidRDefault="00F30AF6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 w:val="0"/>
                                      </w:rPr>
                                      <w:t>OPS Open Space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74" name="Rectangle 1374"/>
                              <wps:cNvSpPr/>
                              <wps:spPr>
                                <a:xfrm rot="-5399999">
                                  <a:off x="78041" y="-90903"/>
                                  <a:ext cx="51840" cy="2079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31008DC" w14:textId="77777777" w:rsidR="006C0655" w:rsidRDefault="00F30AF6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22E968" id="Group 12747" o:spid="_x0000_s1060" style="width:12.3pt;height:90.6pt;mso-position-horizontal-relative:char;mso-position-vertical-relative:line" coordsize="1563,11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">
                      <v:rect id="Rectangle 1373" o:spid="_x0000_s1061" style="position:absolute;left:-6359;top:3064;width:14798;height:207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" filled="f" stroked="f">
                        <v:textbox inset="0,0,0,0">
                          <w:txbxContent>
                            <w:p w14:paraId="6ECAD3BD" w14:textId="77777777" w:rsidR="006C0655" w:rsidRDefault="00F30AF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</w:rPr>
                                <w:t>OPS Open Space</w:t>
                              </w:r>
                            </w:p>
                          </w:txbxContent>
                        </v:textbox>
                      </v:rect>
                      <v:rect id="Rectangle 1374" o:spid="_x0000_s1062" style="position:absolute;left:781;top:-909;width:517;height:207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" filled="f" stroked="f">
                        <v:textbox inset="0,0,0,0">
                          <w:txbxContent>
                            <w:p w14:paraId="431008DC" w14:textId="77777777" w:rsidR="006C0655" w:rsidRDefault="00F30AF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58E62399" w14:textId="77777777" w:rsidR="006C0655" w:rsidRDefault="00F30AF6" w:rsidP="00241313">
            <w:pPr>
              <w:spacing w:line="259" w:lineRule="auto"/>
              <w:ind w:firstLine="0"/>
            </w:pPr>
            <w:r>
              <w:rPr>
                <w:rFonts w:ascii="Calibri" w:eastAsia="Calibri" w:hAnsi="Calibri" w:cs="Calibri"/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4C21AC47" wp14:editId="42DB071F">
                      <wp:extent cx="156332" cy="721730"/>
                      <wp:effectExtent l="0" t="0" r="0" b="0"/>
                      <wp:docPr id="12751" name="Group 127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6332" cy="721730"/>
                                <a:chOff x="0" y="0"/>
                                <a:chExt cx="156332" cy="721730"/>
                              </a:xfrm>
                            </wpg:grpSpPr>
                            <wps:wsp>
                              <wps:cNvPr id="1378" name="Rectangle 1378"/>
                              <wps:cNvSpPr/>
                              <wps:spPr>
                                <a:xfrm rot="-5399999">
                                  <a:off x="-350575" y="163232"/>
                                  <a:ext cx="909074" cy="2079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A4562B0" w14:textId="77777777" w:rsidR="006C0655" w:rsidRDefault="00F30AF6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 w:val="0"/>
                                      </w:rPr>
                                      <w:t>OTH Other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79" name="Rectangle 1379"/>
                              <wps:cNvSpPr/>
                              <wps:spPr>
                                <a:xfrm rot="-5399999">
                                  <a:off x="78041" y="-90902"/>
                                  <a:ext cx="51840" cy="2079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3E4FD41" w14:textId="77777777" w:rsidR="006C0655" w:rsidRDefault="00F30AF6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21AC47" id="Group 12751" o:spid="_x0000_s1063" style="width:12.3pt;height:56.85pt;mso-position-horizontal-relative:char;mso-position-vertical-relative:line" coordsize="1563,7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">
                      <v:rect id="Rectangle 1378" o:spid="_x0000_s1064" style="position:absolute;left:-3505;top:1632;width:9090;height:207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" filled="f" stroked="f">
                        <v:textbox inset="0,0,0,0">
                          <w:txbxContent>
                            <w:p w14:paraId="3A4562B0" w14:textId="77777777" w:rsidR="006C0655" w:rsidRDefault="00F30AF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</w:rPr>
                                <w:t>OTH Other</w:t>
                              </w:r>
                            </w:p>
                          </w:txbxContent>
                        </v:textbox>
                      </v:rect>
                      <v:rect id="Rectangle 1379" o:spid="_x0000_s1065" style="position:absolute;left:781;top:-909;width:517;height:207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" filled="f" stroked="f">
                        <v:textbox inset="0,0,0,0">
                          <w:txbxContent>
                            <w:p w14:paraId="63E4FD41" w14:textId="77777777" w:rsidR="006C0655" w:rsidRDefault="00F30AF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FF09B92" w14:textId="77777777" w:rsidR="006C0655" w:rsidRDefault="00F30AF6" w:rsidP="00241313">
            <w:pPr>
              <w:spacing w:line="259" w:lineRule="auto"/>
              <w:ind w:firstLine="0"/>
            </w:pPr>
            <w:r>
              <w:rPr>
                <w:rFonts w:ascii="Calibri" w:eastAsia="Calibri" w:hAnsi="Calibri" w:cs="Calibri"/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67ACF63E" wp14:editId="716F9B63">
                      <wp:extent cx="276256" cy="2616359"/>
                      <wp:effectExtent l="0" t="0" r="0" b="0"/>
                      <wp:docPr id="12755" name="Group 127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6256" cy="2616359"/>
                                <a:chOff x="0" y="0"/>
                                <a:chExt cx="156332" cy="2104379"/>
                              </a:xfrm>
                            </wpg:grpSpPr>
                            <wps:wsp>
                              <wps:cNvPr id="1383" name="Rectangle 1383"/>
                              <wps:cNvSpPr/>
                              <wps:spPr>
                                <a:xfrm rot="-5399999">
                                  <a:off x="-1269905" y="626552"/>
                                  <a:ext cx="2747734" cy="2079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0C60BFC" w14:textId="77777777" w:rsidR="006C0655" w:rsidRDefault="00F30AF6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 w:val="0"/>
                                      </w:rPr>
                                      <w:t>REH Residential home for elderly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84" name="Rectangle 1384"/>
                              <wps:cNvSpPr/>
                              <wps:spPr>
                                <a:xfrm rot="-5399999">
                                  <a:off x="78041" y="-90902"/>
                                  <a:ext cx="51840" cy="2079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01ADC52" w14:textId="77777777" w:rsidR="006C0655" w:rsidRDefault="00F30AF6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ACF63E" id="Group 12755" o:spid="_x0000_s1066" style="width:21.75pt;height:206pt;mso-position-horizontal-relative:char;mso-position-vertical-relative:line" coordsize="1563,210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">
                      <v:rect id="Rectangle 1383" o:spid="_x0000_s1067" style="position:absolute;left:-12698;top:6265;width:27476;height:207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" filled="f" stroked="f">
                        <v:textbox inset="0,0,0,0">
                          <w:txbxContent>
                            <w:p w14:paraId="10C60BFC" w14:textId="77777777" w:rsidR="006C0655" w:rsidRDefault="00F30AF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</w:rPr>
                                <w:t>REH Residential home for elderly</w:t>
                              </w:r>
                            </w:p>
                          </w:txbxContent>
                        </v:textbox>
                      </v:rect>
                      <v:rect id="Rectangle 1384" o:spid="_x0000_s1068" style="position:absolute;left:781;top:-909;width:517;height:207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" filled="f" stroked="f">
                        <v:textbox inset="0,0,0,0">
                          <w:txbxContent>
                            <w:p w14:paraId="101ADC52" w14:textId="77777777" w:rsidR="006C0655" w:rsidRDefault="00F30AF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1C8CF49A" w14:textId="77777777" w:rsidR="006C0655" w:rsidRDefault="00F30AF6" w:rsidP="00241313">
            <w:pPr>
              <w:spacing w:line="259" w:lineRule="auto"/>
              <w:ind w:firstLine="0"/>
            </w:pPr>
            <w:r>
              <w:rPr>
                <w:rFonts w:ascii="Calibri" w:eastAsia="Calibri" w:hAnsi="Calibri" w:cs="Calibri"/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61A91043" wp14:editId="2DE1B860">
                      <wp:extent cx="156332" cy="1057391"/>
                      <wp:effectExtent l="0" t="0" r="0" b="0"/>
                      <wp:docPr id="12759" name="Group 127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6332" cy="1057391"/>
                                <a:chOff x="0" y="0"/>
                                <a:chExt cx="156332" cy="1057391"/>
                              </a:xfrm>
                            </wpg:grpSpPr>
                            <wps:wsp>
                              <wps:cNvPr id="1388" name="Rectangle 1388"/>
                              <wps:cNvSpPr/>
                              <wps:spPr>
                                <a:xfrm rot="-5399999">
                                  <a:off x="-572389" y="277079"/>
                                  <a:ext cx="1352702" cy="2079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84C8F94" w14:textId="77777777" w:rsidR="006C0655" w:rsidRDefault="00F30AF6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 w:val="0"/>
                                      </w:rPr>
                                      <w:t>RES Residential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89" name="Rectangle 1389"/>
                              <wps:cNvSpPr/>
                              <wps:spPr>
                                <a:xfrm rot="-5399999">
                                  <a:off x="78041" y="-90902"/>
                                  <a:ext cx="51840" cy="2079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5E44EFB" w14:textId="77777777" w:rsidR="006C0655" w:rsidRDefault="00F30AF6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A91043" id="Group 12759" o:spid="_x0000_s1069" style="width:12.3pt;height:83.25pt;mso-position-horizontal-relative:char;mso-position-vertical-relative:line" coordsize="1563,10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">
                      <v:rect id="Rectangle 1388" o:spid="_x0000_s1070" style="position:absolute;left:-5723;top:2770;width:13526;height:207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" filled="f" stroked="f">
                        <v:textbox inset="0,0,0,0">
                          <w:txbxContent>
                            <w:p w14:paraId="484C8F94" w14:textId="77777777" w:rsidR="006C0655" w:rsidRDefault="00F30AF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</w:rPr>
                                <w:t>RES Residential</w:t>
                              </w:r>
                            </w:p>
                          </w:txbxContent>
                        </v:textbox>
                      </v:rect>
                      <v:rect id="Rectangle 1389" o:spid="_x0000_s1071" style="position:absolute;left:781;top:-909;width:517;height:207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" filled="f" stroked="f">
                        <v:textbox inset="0,0,0,0">
                          <w:txbxContent>
                            <w:p w14:paraId="25E44EFB" w14:textId="77777777" w:rsidR="006C0655" w:rsidRDefault="00F30AF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6907323" w14:textId="77777777" w:rsidR="006C0655" w:rsidRDefault="00F30AF6" w:rsidP="00241313">
            <w:pPr>
              <w:spacing w:line="259" w:lineRule="auto"/>
              <w:ind w:left="11" w:firstLine="0"/>
            </w:pPr>
            <w:r>
              <w:rPr>
                <w:rFonts w:ascii="Calibri" w:eastAsia="Calibri" w:hAnsi="Calibri" w:cs="Calibri"/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476B1324" wp14:editId="71CA24DE">
                      <wp:extent cx="276262" cy="2622750"/>
                      <wp:effectExtent l="0" t="0" r="0" b="0"/>
                      <wp:docPr id="12763" name="Group 127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6262" cy="2622750"/>
                                <a:chOff x="0" y="0"/>
                                <a:chExt cx="156332" cy="1833107"/>
                              </a:xfrm>
                            </wpg:grpSpPr>
                            <wps:wsp>
                              <wps:cNvPr id="1393" name="Rectangle 1393"/>
                              <wps:cNvSpPr/>
                              <wps:spPr>
                                <a:xfrm rot="-5399999">
                                  <a:off x="-1087717" y="537467"/>
                                  <a:ext cx="2383359" cy="2079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72C9025" w14:textId="77777777" w:rsidR="006C0655" w:rsidRDefault="00F30AF6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 w:val="0"/>
                                      </w:rPr>
                                      <w:t>RESAG Agricultural Dwelling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94" name="Rectangle 1394"/>
                              <wps:cNvSpPr/>
                              <wps:spPr>
                                <a:xfrm rot="-5399999">
                                  <a:off x="78041" y="-90903"/>
                                  <a:ext cx="51840" cy="2079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9BA1BBA" w14:textId="77777777" w:rsidR="006C0655" w:rsidRDefault="00F30AF6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6B1324" id="Group 12763" o:spid="_x0000_s1072" style="width:21.75pt;height:206.5pt;mso-position-horizontal-relative:char;mso-position-vertical-relative:line" coordsize="1563,18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">
                      <v:rect id="Rectangle 1393" o:spid="_x0000_s1073" style="position:absolute;left:-10877;top:5375;width:23833;height:207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" filled="f" stroked="f">
                        <v:textbox inset="0,0,0,0">
                          <w:txbxContent>
                            <w:p w14:paraId="772C9025" w14:textId="77777777" w:rsidR="006C0655" w:rsidRDefault="00F30AF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</w:rPr>
                                <w:t>RESAG Agricultural Dwelling</w:t>
                              </w:r>
                            </w:p>
                          </w:txbxContent>
                        </v:textbox>
                      </v:rect>
                      <v:rect id="Rectangle 1394" o:spid="_x0000_s1074" style="position:absolute;left:781;top:-909;width:517;height:207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" filled="f" stroked="f">
                        <v:textbox inset="0,0,0,0">
                          <w:txbxContent>
                            <w:p w14:paraId="19BA1BBA" w14:textId="77777777" w:rsidR="006C0655" w:rsidRDefault="00F30AF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E9DF296" w14:textId="77777777" w:rsidR="006C0655" w:rsidRDefault="00F30AF6" w:rsidP="00241313">
            <w:pPr>
              <w:spacing w:line="259" w:lineRule="auto"/>
              <w:ind w:firstLine="0"/>
            </w:pPr>
            <w:r>
              <w:rPr>
                <w:rFonts w:ascii="Calibri" w:eastAsia="Calibri" w:hAnsi="Calibri" w:cs="Calibri"/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72F53BDA" wp14:editId="450606EB">
                      <wp:extent cx="228600" cy="2616114"/>
                      <wp:effectExtent l="0" t="0" r="0" b="0"/>
                      <wp:docPr id="12767" name="Group 127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8600" cy="2616114"/>
                                <a:chOff x="0" y="0"/>
                                <a:chExt cx="156332" cy="1833107"/>
                              </a:xfrm>
                            </wpg:grpSpPr>
                            <wps:wsp>
                              <wps:cNvPr id="1398" name="Rectangle 1398"/>
                              <wps:cNvSpPr/>
                              <wps:spPr>
                                <a:xfrm rot="-5399999">
                                  <a:off x="-1089769" y="535416"/>
                                  <a:ext cx="2387461" cy="2079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CD75618" w14:textId="77777777" w:rsidR="006C0655" w:rsidRDefault="00F30AF6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 w:val="0"/>
                                      </w:rPr>
                                      <w:t xml:space="preserve">RESGAR </w:t>
                                    </w:r>
                                    <w:proofErr w:type="gramStart"/>
                                    <w:r>
                                      <w:rPr>
                                        <w:b w:val="0"/>
                                      </w:rPr>
                                      <w:t>Residential garden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99" name="Rectangle 1399"/>
                              <wps:cNvSpPr/>
                              <wps:spPr>
                                <a:xfrm rot="-5399999">
                                  <a:off x="78041" y="-90903"/>
                                  <a:ext cx="51840" cy="2079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70338E0" w14:textId="77777777" w:rsidR="006C0655" w:rsidRDefault="00F30AF6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F53BDA" id="Group 12767" o:spid="_x0000_s1075" style="width:18pt;height:206pt;mso-position-horizontal-relative:char;mso-position-vertical-relative:line" coordsize="1563,18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">
                      <v:rect id="Rectangle 1398" o:spid="_x0000_s1076" style="position:absolute;left:-10897;top:5354;width:23874;height:207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" filled="f" stroked="f">
                        <v:textbox inset="0,0,0,0">
                          <w:txbxContent>
                            <w:p w14:paraId="3CD75618" w14:textId="77777777" w:rsidR="006C0655" w:rsidRDefault="00F30AF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</w:rPr>
                                <w:t xml:space="preserve">RESGAR </w:t>
                              </w:r>
                              <w:proofErr w:type="gramStart"/>
                              <w:r>
                                <w:rPr>
                                  <w:b w:val="0"/>
                                </w:rPr>
                                <w:t>Residential garden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1399" o:spid="_x0000_s1077" style="position:absolute;left:781;top:-909;width:517;height:207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" filled="f" stroked="f">
                        <v:textbox inset="0,0,0,0">
                          <w:txbxContent>
                            <w:p w14:paraId="470338E0" w14:textId="77777777" w:rsidR="006C0655" w:rsidRDefault="00F30AF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C703B69" w14:textId="77777777" w:rsidR="006C0655" w:rsidRDefault="00F30AF6" w:rsidP="00241313">
            <w:pPr>
              <w:spacing w:line="259" w:lineRule="auto"/>
              <w:ind w:firstLine="0"/>
            </w:pPr>
            <w:r>
              <w:rPr>
                <w:rFonts w:ascii="Calibri" w:eastAsia="Calibri" w:hAnsi="Calibri" w:cs="Calibri"/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13442E6E" wp14:editId="39B5E942">
                      <wp:extent cx="235527" cy="2570948"/>
                      <wp:effectExtent l="0" t="0" r="0" b="0"/>
                      <wp:docPr id="12771" name="Group 127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5527" cy="2570948"/>
                                <a:chOff x="0" y="0"/>
                                <a:chExt cx="156332" cy="1894067"/>
                              </a:xfrm>
                            </wpg:grpSpPr>
                            <wps:wsp>
                              <wps:cNvPr id="1403" name="Rectangle 1403"/>
                              <wps:cNvSpPr/>
                              <wps:spPr>
                                <a:xfrm rot="-5399999">
                                  <a:off x="-1130327" y="555816"/>
                                  <a:ext cx="2468578" cy="20792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tbl>
                                    <w:tblPr>
                                      <w:tblW w:w="0" w:type="auto"/>
                                      <w:tblInd w:w="2562" w:type="dxa"/>
                                      <w:tbl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  <w:insideH w:val="single" w:sz="4" w:space="0" w:color="auto"/>
                                        <w:insideV w:val="single" w:sz="4" w:space="0" w:color="auto"/>
                                      </w:tblBorders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324"/>
                                    </w:tblGrid>
                                    <w:tr w:rsidR="00ED4095" w14:paraId="065726CA" w14:textId="77777777" w:rsidTr="00ED4095">
                                      <w:trPr>
                                        <w:trHeight w:val="390"/>
                                      </w:trPr>
                                      <w:tc>
                                        <w:tcPr>
                                          <w:tcW w:w="324" w:type="dxa"/>
                                        </w:tcPr>
                                        <w:p w14:paraId="3F1AE886" w14:textId="77777777" w:rsidR="00ED4095" w:rsidRDefault="00ED4095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rPr>
                                              <w:b w:val="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4A2B75B6" w14:textId="77777777" w:rsidR="006C0655" w:rsidRDefault="00F30AF6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 w:val="0"/>
                                      </w:rPr>
                                      <w:t>TEL Telecommunications S</w:t>
                                    </w:r>
                                    <w:r w:rsidR="00F655F6">
                                      <w:rPr>
                                        <w:b w:val="0"/>
                                      </w:rPr>
                                      <w:tab/>
                                    </w:r>
                                    <w:r w:rsidR="00F655F6">
                                      <w:rPr>
                                        <w:b w:val="0"/>
                                      </w:rPr>
                                      <w:tab/>
                                    </w:r>
                                    <w:r w:rsidR="00F655F6">
                                      <w:rPr>
                                        <w:b w:val="0"/>
                                      </w:rPr>
                                      <w:tab/>
                                    </w:r>
                                    <w:proofErr w:type="spellStart"/>
                                    <w:r>
                                      <w:rPr>
                                        <w:b w:val="0"/>
                                      </w:rPr>
                                      <w:t>ite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04" name="Rectangle 1404"/>
                              <wps:cNvSpPr/>
                              <wps:spPr>
                                <a:xfrm rot="-5399999">
                                  <a:off x="78042" y="-90903"/>
                                  <a:ext cx="51840" cy="20792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9630E3E" w14:textId="77777777" w:rsidR="006C0655" w:rsidRDefault="00F30AF6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442E6E" id="Group 12771" o:spid="_x0000_s1078" style="width:18.55pt;height:202.45pt;mso-position-horizontal-relative:char;mso-position-vertical-relative:line" coordsize="1563,1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">
                      <v:rect id="Rectangle 1403" o:spid="_x0000_s1079" style="position:absolute;left:-11303;top:5558;width:24685;height:207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" filled="f" stroked="f">
                        <v:textbox inset="0,0,0,0">
                          <w:txbxContent>
                            <w:tbl>
                              <w:tblPr>
                                <w:tblW w:w="0" w:type="auto"/>
                                <w:tblInd w:w="2562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24"/>
                              </w:tblGrid>
                              <w:tr w:rsidR="00ED4095" w14:paraId="065726CA" w14:textId="77777777" w:rsidTr="00ED4095">
                                <w:trPr>
                                  <w:trHeight w:val="390"/>
                                </w:trPr>
                                <w:tc>
                                  <w:tcPr>
                                    <w:tcW w:w="324" w:type="dxa"/>
                                  </w:tcPr>
                                  <w:p w14:paraId="3F1AE886" w14:textId="77777777" w:rsidR="00ED4095" w:rsidRDefault="00ED4095">
                                    <w:pPr>
                                      <w:spacing w:after="160" w:line="259" w:lineRule="auto"/>
                                      <w:ind w:left="0" w:firstLine="0"/>
                                      <w:rPr>
                                        <w:b w:val="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A2B75B6" w14:textId="77777777" w:rsidR="006C0655" w:rsidRDefault="00F30AF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</w:rPr>
                                <w:t>TEL Telecommunications S</w:t>
                              </w:r>
                              <w:r w:rsidR="00F655F6">
                                <w:rPr>
                                  <w:b w:val="0"/>
                                </w:rPr>
                                <w:tab/>
                              </w:r>
                              <w:r w:rsidR="00F655F6">
                                <w:rPr>
                                  <w:b w:val="0"/>
                                </w:rPr>
                                <w:tab/>
                              </w:r>
                              <w:r w:rsidR="00F655F6">
                                <w:rPr>
                                  <w:b w:val="0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b w:val="0"/>
                                </w:rPr>
                                <w:t>ite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1404" o:spid="_x0000_s1080" style="position:absolute;left:781;top:-909;width:517;height:207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" filled="f" stroked="f">
                        <v:textbox inset="0,0,0,0">
                          <w:txbxContent>
                            <w:p w14:paraId="09630E3E" w14:textId="77777777" w:rsidR="006C0655" w:rsidRDefault="00F30AF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18A3F999" w14:textId="77777777" w:rsidR="006C0655" w:rsidRDefault="00F30AF6" w:rsidP="00241313">
            <w:pPr>
              <w:spacing w:line="259" w:lineRule="auto"/>
              <w:ind w:firstLine="0"/>
            </w:pPr>
            <w:r>
              <w:rPr>
                <w:rFonts w:ascii="Calibri" w:eastAsia="Calibri" w:hAnsi="Calibri" w:cs="Calibri"/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12C264C4" wp14:editId="46A07A3C">
                      <wp:extent cx="276272" cy="1259296"/>
                      <wp:effectExtent l="0" t="0" r="0" b="0"/>
                      <wp:docPr id="12775" name="Group 127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6272" cy="1259296"/>
                                <a:chOff x="0" y="0"/>
                                <a:chExt cx="156332" cy="1087871"/>
                              </a:xfrm>
                            </wpg:grpSpPr>
                            <wps:wsp>
                              <wps:cNvPr id="1408" name="Rectangle 1408"/>
                              <wps:cNvSpPr/>
                              <wps:spPr>
                                <a:xfrm rot="-5399999">
                                  <a:off x="-594672" y="285275"/>
                                  <a:ext cx="1397269" cy="20792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5985E0C" w14:textId="77777777" w:rsidR="006C0655" w:rsidRDefault="00F30AF6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 w:val="0"/>
                                      </w:rPr>
                                      <w:t>UL Unused Land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09" name="Rectangle 1409"/>
                              <wps:cNvSpPr/>
                              <wps:spPr>
                                <a:xfrm rot="-5399999">
                                  <a:off x="78042" y="-90903"/>
                                  <a:ext cx="51840" cy="20792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AA630AA" w14:textId="77777777" w:rsidR="006C0655" w:rsidRDefault="00F30AF6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C264C4" id="Group 12775" o:spid="_x0000_s1081" style="width:21.75pt;height:99.15pt;mso-position-horizontal-relative:char;mso-position-vertical-relative:line" coordsize="1563,10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">
                      <v:rect id="Rectangle 1408" o:spid="_x0000_s1082" style="position:absolute;left:-5946;top:2853;width:13971;height:207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" filled="f" stroked="f">
                        <v:textbox inset="0,0,0,0">
                          <w:txbxContent>
                            <w:p w14:paraId="25985E0C" w14:textId="77777777" w:rsidR="006C0655" w:rsidRDefault="00F30AF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</w:rPr>
                                <w:t>UL Unused Land</w:t>
                              </w:r>
                            </w:p>
                          </w:txbxContent>
                        </v:textbox>
                      </v:rect>
                      <v:rect id="Rectangle 1409" o:spid="_x0000_s1083" style="position:absolute;left:781;top:-909;width:517;height:207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" filled="f" stroked="f">
                        <v:textbox inset="0,0,0,0">
                          <w:txbxContent>
                            <w:p w14:paraId="3AA630AA" w14:textId="77777777" w:rsidR="006C0655" w:rsidRDefault="00F30AF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CC45C3" w14:paraId="635189A0" w14:textId="77777777" w:rsidTr="00F50611">
        <w:trPr>
          <w:trHeight w:val="409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07FA35A" w14:textId="77777777" w:rsidR="006C0655" w:rsidRDefault="00F30AF6">
            <w:pPr>
              <w:spacing w:line="259" w:lineRule="auto"/>
              <w:ind w:left="0" w:firstLine="0"/>
            </w:pPr>
            <w:r>
              <w:t xml:space="preserve">Existing Land Use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A95B3" w14:textId="77777777" w:rsidR="006C0655" w:rsidRDefault="006C0655">
            <w:pPr>
              <w:spacing w:line="259" w:lineRule="auto"/>
              <w:ind w:left="1" w:firstLine="0"/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DE459" w14:textId="77777777" w:rsidR="006C0655" w:rsidRDefault="00F30AF6">
            <w:pPr>
              <w:spacing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DE89A" w14:textId="77777777" w:rsidR="006C0655" w:rsidRDefault="00F30AF6">
            <w:pPr>
              <w:spacing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10D40" w14:textId="77777777" w:rsidR="006C0655" w:rsidRDefault="00F30AF6">
            <w:pPr>
              <w:spacing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617A8" w14:textId="77777777" w:rsidR="006C0655" w:rsidRDefault="00F30AF6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665D8" w14:textId="77777777" w:rsidR="006C0655" w:rsidRDefault="00F30AF6">
            <w:pPr>
              <w:spacing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DD2D4" w14:textId="77777777" w:rsidR="006C0655" w:rsidRDefault="00F30AF6">
            <w:pPr>
              <w:spacing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DF42B" w14:textId="77777777" w:rsidR="006C0655" w:rsidRDefault="00F30AF6">
            <w:pPr>
              <w:spacing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F7B4" w14:textId="77777777" w:rsidR="006C0655" w:rsidRDefault="00F30AF6">
            <w:pPr>
              <w:spacing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78550" w14:textId="77777777" w:rsidR="006C0655" w:rsidRDefault="00F30AF6">
            <w:pPr>
              <w:spacing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22E7F" w14:textId="77777777" w:rsidR="006C0655" w:rsidRDefault="00F30AF6">
            <w:pPr>
              <w:spacing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E8F36" w14:textId="77777777" w:rsidR="006C0655" w:rsidRDefault="00F30AF6">
            <w:pPr>
              <w:spacing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8D2A0" w14:textId="77777777" w:rsidR="006C0655" w:rsidRDefault="00F30AF6">
            <w:pPr>
              <w:spacing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50CF5" w14:textId="77777777" w:rsidR="006C0655" w:rsidRDefault="00F30AF6">
            <w:pPr>
              <w:spacing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EDBC2" w14:textId="77777777" w:rsidR="006C0655" w:rsidRDefault="00F30AF6">
            <w:pPr>
              <w:spacing w:line="259" w:lineRule="auto"/>
              <w:ind w:left="1" w:firstLine="0"/>
            </w:pPr>
            <w:r>
              <w:t xml:space="preserve"> </w:t>
            </w:r>
          </w:p>
        </w:tc>
      </w:tr>
      <w:tr w:rsidR="00CC45C3" w14:paraId="7D9C1B3E" w14:textId="77777777" w:rsidTr="00F50611">
        <w:trPr>
          <w:trHeight w:val="407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A19AB65" w14:textId="77777777" w:rsidR="006C0655" w:rsidRDefault="00F30AF6">
            <w:pPr>
              <w:spacing w:line="259" w:lineRule="auto"/>
              <w:ind w:left="0" w:firstLine="0"/>
            </w:pPr>
            <w:r>
              <w:t xml:space="preserve">Proposed Land Use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12D96" w14:textId="77777777" w:rsidR="006C0655" w:rsidRDefault="00F30AF6">
            <w:pPr>
              <w:spacing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EC2E9" w14:textId="77777777" w:rsidR="006C0655" w:rsidRDefault="00F30AF6">
            <w:pPr>
              <w:spacing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8424F" w14:textId="77777777" w:rsidR="006C0655" w:rsidRDefault="00F30AF6">
            <w:pPr>
              <w:spacing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48620" w14:textId="77777777" w:rsidR="006C0655" w:rsidRDefault="00F30AF6">
            <w:pPr>
              <w:spacing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A40A9" w14:textId="77777777" w:rsidR="006C0655" w:rsidRDefault="00F30AF6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F4E5D" w14:textId="77777777" w:rsidR="006C0655" w:rsidRDefault="00F30AF6">
            <w:pPr>
              <w:spacing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E1DBF" w14:textId="77777777" w:rsidR="006C0655" w:rsidRDefault="00F30AF6">
            <w:pPr>
              <w:spacing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83208" w14:textId="77777777" w:rsidR="006C0655" w:rsidRDefault="00F30AF6">
            <w:pPr>
              <w:spacing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42A4E" w14:textId="77777777" w:rsidR="006C0655" w:rsidRDefault="00F30AF6">
            <w:pPr>
              <w:spacing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7E487" w14:textId="77777777" w:rsidR="006C0655" w:rsidRDefault="00F30AF6">
            <w:pPr>
              <w:spacing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6E1FC" w14:textId="77777777" w:rsidR="006C0655" w:rsidRDefault="006C0655">
            <w:pPr>
              <w:spacing w:line="259" w:lineRule="auto"/>
              <w:ind w:left="1" w:firstLine="0"/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883AC" w14:textId="77777777" w:rsidR="006C0655" w:rsidRDefault="00F30AF6">
            <w:pPr>
              <w:spacing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03288" w14:textId="77777777" w:rsidR="006C0655" w:rsidRDefault="00F30AF6">
            <w:pPr>
              <w:spacing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F451A" w14:textId="77777777" w:rsidR="006C0655" w:rsidRDefault="00F30AF6">
            <w:pPr>
              <w:spacing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ACB0B" w14:textId="77777777" w:rsidR="006C0655" w:rsidRDefault="00F30AF6">
            <w:pPr>
              <w:spacing w:line="259" w:lineRule="auto"/>
              <w:ind w:left="1" w:firstLine="0"/>
            </w:pPr>
            <w:r>
              <w:t xml:space="preserve"> </w:t>
            </w:r>
          </w:p>
        </w:tc>
      </w:tr>
    </w:tbl>
    <w:p w14:paraId="68CE06D7" w14:textId="77777777" w:rsidR="006C0655" w:rsidRDefault="00F30AF6">
      <w:pPr>
        <w:spacing w:line="259" w:lineRule="auto"/>
        <w:ind w:left="0" w:firstLine="0"/>
      </w:pPr>
      <w:r>
        <w:t xml:space="preserve">  </w:t>
      </w:r>
    </w:p>
    <w:tbl>
      <w:tblPr>
        <w:tblStyle w:val="TableGrid0"/>
        <w:tblW w:w="10627" w:type="dxa"/>
        <w:tblLook w:val="04A0" w:firstRow="1" w:lastRow="0" w:firstColumn="1" w:lastColumn="0" w:noHBand="0" w:noVBand="1"/>
      </w:tblPr>
      <w:tblGrid>
        <w:gridCol w:w="673"/>
        <w:gridCol w:w="8253"/>
        <w:gridCol w:w="708"/>
        <w:gridCol w:w="993"/>
      </w:tblGrid>
      <w:tr w:rsidR="001B39BF" w14:paraId="01C28308" w14:textId="77777777" w:rsidTr="006B6B2D">
        <w:trPr>
          <w:gridAfter w:val="1"/>
          <w:wAfter w:w="993" w:type="dxa"/>
          <w:trHeight w:val="578"/>
        </w:trPr>
        <w:tc>
          <w:tcPr>
            <w:tcW w:w="8926" w:type="dxa"/>
            <w:gridSpan w:val="2"/>
          </w:tcPr>
          <w:p w14:paraId="42E966E8" w14:textId="77777777" w:rsidR="001B39BF" w:rsidRPr="001B39BF" w:rsidRDefault="001B39BF" w:rsidP="001B39BF">
            <w:pPr>
              <w:spacing w:after="16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1B39BF">
              <w:rPr>
                <w:sz w:val="24"/>
                <w:szCs w:val="24"/>
              </w:rPr>
              <w:t>Invalid Reasons</w:t>
            </w:r>
          </w:p>
        </w:tc>
        <w:tc>
          <w:tcPr>
            <w:tcW w:w="708" w:type="dxa"/>
          </w:tcPr>
          <w:p w14:paraId="0F1DB557" w14:textId="77777777" w:rsidR="001B39BF" w:rsidRDefault="001B39BF">
            <w:pPr>
              <w:spacing w:after="160" w:line="259" w:lineRule="auto"/>
              <w:ind w:left="0" w:firstLine="0"/>
            </w:pPr>
          </w:p>
        </w:tc>
      </w:tr>
      <w:tr w:rsidR="001B39BF" w14:paraId="4EE1AF7E" w14:textId="77777777" w:rsidTr="006B6B2D">
        <w:trPr>
          <w:trHeight w:val="420"/>
        </w:trPr>
        <w:tc>
          <w:tcPr>
            <w:tcW w:w="673" w:type="dxa"/>
          </w:tcPr>
          <w:p w14:paraId="1E2974C5" w14:textId="77777777" w:rsidR="001B39BF" w:rsidRDefault="001B39BF" w:rsidP="00ED6E36">
            <w:pPr>
              <w:spacing w:line="259" w:lineRule="auto"/>
              <w:ind w:left="178" w:hanging="117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253" w:type="dxa"/>
          </w:tcPr>
          <w:p w14:paraId="37715926" w14:textId="77777777" w:rsidR="001B39BF" w:rsidRDefault="001B39BF">
            <w:pPr>
              <w:spacing w:line="259" w:lineRule="auto"/>
              <w:ind w:left="0" w:firstLine="0"/>
            </w:pPr>
            <w:r>
              <w:rPr>
                <w:sz w:val="24"/>
              </w:rPr>
              <w:t xml:space="preserve">Reason </w:t>
            </w:r>
          </w:p>
        </w:tc>
        <w:tc>
          <w:tcPr>
            <w:tcW w:w="1701" w:type="dxa"/>
            <w:gridSpan w:val="2"/>
          </w:tcPr>
          <w:p w14:paraId="1275DE66" w14:textId="77777777" w:rsidR="001B39BF" w:rsidRDefault="001B39BF">
            <w:pPr>
              <w:spacing w:line="259" w:lineRule="auto"/>
              <w:ind w:left="116" w:firstLine="0"/>
              <w:jc w:val="center"/>
            </w:pPr>
            <w:r>
              <w:rPr>
                <w:sz w:val="24"/>
              </w:rPr>
              <w:t xml:space="preserve">Submitted </w:t>
            </w:r>
          </w:p>
        </w:tc>
      </w:tr>
      <w:tr w:rsidR="001B39BF" w14:paraId="1EA04291" w14:textId="77777777" w:rsidTr="006B6B2D">
        <w:trPr>
          <w:trHeight w:val="384"/>
        </w:trPr>
        <w:tc>
          <w:tcPr>
            <w:tcW w:w="673" w:type="dxa"/>
          </w:tcPr>
          <w:p w14:paraId="431656B4" w14:textId="0071F81B" w:rsidR="001B39BF" w:rsidRPr="007703C3" w:rsidRDefault="00972D9A">
            <w:pPr>
              <w:spacing w:line="259" w:lineRule="auto"/>
              <w:ind w:left="107" w:firstLine="0"/>
              <w:rPr>
                <w:highlight w:val="yellow"/>
              </w:rPr>
            </w:pPr>
            <w:r>
              <w:rPr>
                <w:highlight w:val="yellow"/>
              </w:rPr>
              <w:t>Y</w:t>
            </w:r>
          </w:p>
        </w:tc>
        <w:tc>
          <w:tcPr>
            <w:tcW w:w="8253" w:type="dxa"/>
          </w:tcPr>
          <w:p w14:paraId="4B0920BD" w14:textId="50FB2065" w:rsidR="001B39BF" w:rsidRPr="007703C3" w:rsidRDefault="00972D9A">
            <w:pPr>
              <w:spacing w:after="160" w:line="259" w:lineRule="auto"/>
              <w:ind w:left="0" w:firstLine="0"/>
              <w:rPr>
                <w:highlight w:val="yellow"/>
              </w:rPr>
            </w:pPr>
            <w:r>
              <w:rPr>
                <w:highlight w:val="yellow"/>
              </w:rPr>
              <w:t>CIL Form 1 required as building an annexe.</w:t>
            </w:r>
          </w:p>
        </w:tc>
        <w:tc>
          <w:tcPr>
            <w:tcW w:w="1701" w:type="dxa"/>
            <w:gridSpan w:val="2"/>
          </w:tcPr>
          <w:p w14:paraId="3839DB56" w14:textId="22430EFB" w:rsidR="001B39BF" w:rsidRDefault="001B39BF">
            <w:pPr>
              <w:spacing w:line="259" w:lineRule="auto"/>
              <w:ind w:left="108" w:firstLine="0"/>
            </w:pPr>
            <w:r>
              <w:t xml:space="preserve"> </w:t>
            </w:r>
            <w:r w:rsidR="008C4F13">
              <w:t>17/01/2024</w:t>
            </w:r>
          </w:p>
        </w:tc>
      </w:tr>
      <w:tr w:rsidR="001B39BF" w14:paraId="5B2406FB" w14:textId="77777777" w:rsidTr="006B6B2D">
        <w:trPr>
          <w:trHeight w:val="382"/>
        </w:trPr>
        <w:tc>
          <w:tcPr>
            <w:tcW w:w="673" w:type="dxa"/>
          </w:tcPr>
          <w:p w14:paraId="052683BB" w14:textId="19F1CB3F" w:rsidR="001B39BF" w:rsidRPr="00D5097A" w:rsidRDefault="003C1431">
            <w:pPr>
              <w:spacing w:line="259" w:lineRule="auto"/>
              <w:ind w:left="107" w:firstLine="0"/>
              <w:rPr>
                <w:highlight w:val="yellow"/>
              </w:rPr>
            </w:pPr>
            <w:r>
              <w:rPr>
                <w:highlight w:val="yellow"/>
              </w:rPr>
              <w:t>Y</w:t>
            </w:r>
          </w:p>
        </w:tc>
        <w:tc>
          <w:tcPr>
            <w:tcW w:w="8253" w:type="dxa"/>
          </w:tcPr>
          <w:p w14:paraId="31984240" w14:textId="49DE23BE" w:rsidR="001B39BF" w:rsidRPr="00D5097A" w:rsidRDefault="003C1431" w:rsidP="00E4199D">
            <w:pPr>
              <w:spacing w:after="160" w:line="259" w:lineRule="auto"/>
              <w:ind w:left="0" w:firstLine="0"/>
              <w:rPr>
                <w:highlight w:val="yellow"/>
              </w:rPr>
            </w:pPr>
            <w:r>
              <w:rPr>
                <w:highlight w:val="yellow"/>
              </w:rPr>
              <w:t xml:space="preserve">Require Existing ground floor plan to compare with proposed ground floor already received. </w:t>
            </w:r>
          </w:p>
        </w:tc>
        <w:tc>
          <w:tcPr>
            <w:tcW w:w="1701" w:type="dxa"/>
            <w:gridSpan w:val="2"/>
          </w:tcPr>
          <w:p w14:paraId="39325642" w14:textId="5A4F74F1" w:rsidR="001B39BF" w:rsidRDefault="001B39BF">
            <w:pPr>
              <w:spacing w:line="259" w:lineRule="auto"/>
              <w:ind w:left="108" w:firstLine="0"/>
            </w:pPr>
            <w:r>
              <w:t xml:space="preserve"> </w:t>
            </w:r>
            <w:r w:rsidR="008C4F13">
              <w:t>15/01/2024</w:t>
            </w:r>
          </w:p>
        </w:tc>
      </w:tr>
      <w:tr w:rsidR="001B39BF" w14:paraId="5943554E" w14:textId="77777777" w:rsidTr="006B6B2D">
        <w:trPr>
          <w:trHeight w:val="384"/>
        </w:trPr>
        <w:tc>
          <w:tcPr>
            <w:tcW w:w="673" w:type="dxa"/>
          </w:tcPr>
          <w:p w14:paraId="102C9F55" w14:textId="445F43E1" w:rsidR="001B39BF" w:rsidRDefault="003C1431">
            <w:pPr>
              <w:spacing w:line="259" w:lineRule="auto"/>
              <w:ind w:left="107" w:firstLine="0"/>
            </w:pPr>
            <w:r w:rsidRPr="003C1431">
              <w:rPr>
                <w:highlight w:val="yellow"/>
              </w:rPr>
              <w:t>Y</w:t>
            </w:r>
          </w:p>
        </w:tc>
        <w:tc>
          <w:tcPr>
            <w:tcW w:w="8253" w:type="dxa"/>
          </w:tcPr>
          <w:p w14:paraId="1AE932AF" w14:textId="1C820DFC" w:rsidR="001B39BF" w:rsidRPr="003C1431" w:rsidRDefault="003C1431">
            <w:pPr>
              <w:spacing w:after="160" w:line="259" w:lineRule="auto"/>
              <w:ind w:left="0" w:firstLine="0"/>
              <w:rPr>
                <w:highlight w:val="yellow"/>
              </w:rPr>
            </w:pPr>
            <w:r w:rsidRPr="003C1431">
              <w:rPr>
                <w:highlight w:val="yellow"/>
              </w:rPr>
              <w:t xml:space="preserve">No scale bars on plans, require all new plans with accurate scale bars. </w:t>
            </w:r>
          </w:p>
        </w:tc>
        <w:tc>
          <w:tcPr>
            <w:tcW w:w="1701" w:type="dxa"/>
            <w:gridSpan w:val="2"/>
          </w:tcPr>
          <w:p w14:paraId="7F4A1CE4" w14:textId="239FA3F4" w:rsidR="001B39BF" w:rsidRDefault="001B39BF">
            <w:pPr>
              <w:spacing w:line="259" w:lineRule="auto"/>
              <w:ind w:left="108" w:firstLine="0"/>
            </w:pPr>
            <w:r>
              <w:t xml:space="preserve"> </w:t>
            </w:r>
            <w:r w:rsidR="008C4F13">
              <w:t>15/01/2024</w:t>
            </w:r>
          </w:p>
        </w:tc>
      </w:tr>
      <w:tr w:rsidR="001B39BF" w14:paraId="24DF3ABF" w14:textId="77777777" w:rsidTr="006B6B2D">
        <w:trPr>
          <w:trHeight w:val="382"/>
        </w:trPr>
        <w:tc>
          <w:tcPr>
            <w:tcW w:w="673" w:type="dxa"/>
          </w:tcPr>
          <w:p w14:paraId="072C828E" w14:textId="62ACE89F" w:rsidR="001B39BF" w:rsidRDefault="00AE53BB">
            <w:pPr>
              <w:spacing w:line="259" w:lineRule="auto"/>
              <w:ind w:left="107" w:firstLine="0"/>
            </w:pPr>
            <w:r w:rsidRPr="00AE53BB">
              <w:rPr>
                <w:highlight w:val="yellow"/>
              </w:rPr>
              <w:t>Y</w:t>
            </w:r>
          </w:p>
        </w:tc>
        <w:tc>
          <w:tcPr>
            <w:tcW w:w="8253" w:type="dxa"/>
          </w:tcPr>
          <w:p w14:paraId="519946AB" w14:textId="01D8EAF3" w:rsidR="001B39BF" w:rsidRPr="00AE53BB" w:rsidRDefault="00AE53BB">
            <w:pPr>
              <w:spacing w:after="160" w:line="259" w:lineRule="auto"/>
              <w:ind w:left="0" w:firstLine="0"/>
              <w:rPr>
                <w:highlight w:val="yellow"/>
              </w:rPr>
            </w:pPr>
            <w:r w:rsidRPr="00AE53BB">
              <w:rPr>
                <w:highlight w:val="yellow"/>
              </w:rPr>
              <w:t xml:space="preserve">Require a 1:200 or 1:500 Site Plan showing where annexe will be placed. </w:t>
            </w:r>
          </w:p>
        </w:tc>
        <w:tc>
          <w:tcPr>
            <w:tcW w:w="1701" w:type="dxa"/>
            <w:gridSpan w:val="2"/>
          </w:tcPr>
          <w:p w14:paraId="0038FA19" w14:textId="28177BEF" w:rsidR="001B39BF" w:rsidRDefault="001B39BF">
            <w:pPr>
              <w:spacing w:line="259" w:lineRule="auto"/>
              <w:ind w:left="108" w:firstLine="0"/>
            </w:pPr>
            <w:r>
              <w:t xml:space="preserve"> </w:t>
            </w:r>
            <w:r w:rsidR="008C4F13">
              <w:t>15/01/2024</w:t>
            </w:r>
          </w:p>
        </w:tc>
      </w:tr>
      <w:tr w:rsidR="001B39BF" w14:paraId="2112061D" w14:textId="77777777" w:rsidTr="006B6B2D">
        <w:trPr>
          <w:trHeight w:val="382"/>
        </w:trPr>
        <w:tc>
          <w:tcPr>
            <w:tcW w:w="673" w:type="dxa"/>
          </w:tcPr>
          <w:p w14:paraId="22DD6491" w14:textId="007E1B13" w:rsidR="001B39BF" w:rsidRDefault="00AE53BB">
            <w:pPr>
              <w:spacing w:line="259" w:lineRule="auto"/>
              <w:ind w:left="107" w:firstLine="0"/>
            </w:pPr>
            <w:r w:rsidRPr="00AE53BB">
              <w:rPr>
                <w:highlight w:val="yellow"/>
              </w:rPr>
              <w:t>Y</w:t>
            </w:r>
          </w:p>
        </w:tc>
        <w:tc>
          <w:tcPr>
            <w:tcW w:w="8253" w:type="dxa"/>
          </w:tcPr>
          <w:p w14:paraId="2267D2DD" w14:textId="34141791" w:rsidR="001B39BF" w:rsidRPr="00AE53BB" w:rsidRDefault="00AE53BB">
            <w:pPr>
              <w:spacing w:after="160" w:line="259" w:lineRule="auto"/>
              <w:ind w:left="0" w:firstLine="0"/>
              <w:rPr>
                <w:highlight w:val="yellow"/>
              </w:rPr>
            </w:pPr>
            <w:r w:rsidRPr="00AE53BB">
              <w:rPr>
                <w:highlight w:val="yellow"/>
              </w:rPr>
              <w:t>Existing side elevation plan, (</w:t>
            </w:r>
            <w:proofErr w:type="spellStart"/>
            <w:r w:rsidRPr="00AE53BB">
              <w:rPr>
                <w:highlight w:val="yellow"/>
              </w:rPr>
              <w:t>drwg</w:t>
            </w:r>
            <w:proofErr w:type="spellEnd"/>
            <w:r w:rsidRPr="00AE53BB">
              <w:rPr>
                <w:highlight w:val="yellow"/>
              </w:rPr>
              <w:t xml:space="preserve"> no. 2023/86 which is the same no. as the existing Front Elevation </w:t>
            </w:r>
            <w:proofErr w:type="spellStart"/>
            <w:r w:rsidRPr="00AE53BB">
              <w:rPr>
                <w:highlight w:val="yellow"/>
              </w:rPr>
              <w:t>drwg</w:t>
            </w:r>
            <w:proofErr w:type="spellEnd"/>
            <w:r w:rsidRPr="00AE53BB">
              <w:rPr>
                <w:highlight w:val="yellow"/>
              </w:rPr>
              <w:t>?), has been mislabelled as Front Elevation. Please resend plan with corrected label and drawing no.</w:t>
            </w:r>
          </w:p>
        </w:tc>
        <w:tc>
          <w:tcPr>
            <w:tcW w:w="1701" w:type="dxa"/>
            <w:gridSpan w:val="2"/>
          </w:tcPr>
          <w:p w14:paraId="04112701" w14:textId="755F8ACE" w:rsidR="001B39BF" w:rsidRDefault="001B39BF">
            <w:pPr>
              <w:spacing w:line="259" w:lineRule="auto"/>
              <w:ind w:left="108" w:firstLine="0"/>
            </w:pPr>
            <w:r>
              <w:t xml:space="preserve"> </w:t>
            </w:r>
            <w:r w:rsidR="008C4F13">
              <w:t>15/01/2024</w:t>
            </w:r>
          </w:p>
        </w:tc>
      </w:tr>
      <w:tr w:rsidR="001B39BF" w14:paraId="7F0B107F" w14:textId="77777777" w:rsidTr="006B6B2D">
        <w:trPr>
          <w:trHeight w:val="384"/>
        </w:trPr>
        <w:tc>
          <w:tcPr>
            <w:tcW w:w="673" w:type="dxa"/>
          </w:tcPr>
          <w:p w14:paraId="4B815B94" w14:textId="77777777" w:rsidR="001B39BF" w:rsidRDefault="001B39BF">
            <w:pPr>
              <w:spacing w:line="259" w:lineRule="auto"/>
              <w:ind w:left="107" w:firstLine="0"/>
            </w:pPr>
            <w:r>
              <w:t xml:space="preserve"> </w:t>
            </w:r>
          </w:p>
        </w:tc>
        <w:tc>
          <w:tcPr>
            <w:tcW w:w="8253" w:type="dxa"/>
          </w:tcPr>
          <w:p w14:paraId="3CA31CD3" w14:textId="71AE2425" w:rsidR="001B39BF" w:rsidRDefault="00AE53BB">
            <w:pPr>
              <w:spacing w:after="160" w:line="259" w:lineRule="auto"/>
              <w:ind w:left="0" w:firstLine="0"/>
            </w:pPr>
            <w:r w:rsidRPr="00AE53BB">
              <w:rPr>
                <w:highlight w:val="yellow"/>
              </w:rPr>
              <w:t>Please approve a change of description to: “Construction of single storey annexe on side/North Elevation”.</w:t>
            </w:r>
            <w:r>
              <w:t xml:space="preserve"> </w:t>
            </w:r>
          </w:p>
        </w:tc>
        <w:tc>
          <w:tcPr>
            <w:tcW w:w="1701" w:type="dxa"/>
            <w:gridSpan w:val="2"/>
          </w:tcPr>
          <w:p w14:paraId="58959F3F" w14:textId="25116405" w:rsidR="001B39BF" w:rsidRDefault="001B39BF">
            <w:pPr>
              <w:spacing w:line="259" w:lineRule="auto"/>
              <w:ind w:left="108" w:firstLine="0"/>
            </w:pPr>
            <w:r>
              <w:t xml:space="preserve"> </w:t>
            </w:r>
            <w:r w:rsidR="00A74692">
              <w:t>18/01/2024</w:t>
            </w:r>
          </w:p>
        </w:tc>
      </w:tr>
      <w:tr w:rsidR="001B39BF" w14:paraId="32A5E418" w14:textId="77777777" w:rsidTr="006B6B2D">
        <w:trPr>
          <w:trHeight w:val="382"/>
        </w:trPr>
        <w:tc>
          <w:tcPr>
            <w:tcW w:w="673" w:type="dxa"/>
          </w:tcPr>
          <w:p w14:paraId="6684C574" w14:textId="77777777" w:rsidR="001B39BF" w:rsidRDefault="001B39BF">
            <w:pPr>
              <w:spacing w:line="259" w:lineRule="auto"/>
              <w:ind w:left="107" w:firstLine="0"/>
            </w:pPr>
            <w:r>
              <w:t xml:space="preserve"> </w:t>
            </w:r>
          </w:p>
        </w:tc>
        <w:tc>
          <w:tcPr>
            <w:tcW w:w="8253" w:type="dxa"/>
          </w:tcPr>
          <w:p w14:paraId="0E97F3F2" w14:textId="77777777" w:rsidR="001B39BF" w:rsidRDefault="001B39BF">
            <w:pPr>
              <w:spacing w:after="160" w:line="259" w:lineRule="auto"/>
              <w:ind w:left="0" w:firstLine="0"/>
            </w:pPr>
          </w:p>
        </w:tc>
        <w:tc>
          <w:tcPr>
            <w:tcW w:w="1701" w:type="dxa"/>
            <w:gridSpan w:val="2"/>
          </w:tcPr>
          <w:p w14:paraId="7676479A" w14:textId="77777777" w:rsidR="001B39BF" w:rsidRDefault="001B39BF">
            <w:pPr>
              <w:spacing w:line="259" w:lineRule="auto"/>
              <w:ind w:left="108" w:firstLine="0"/>
            </w:pPr>
            <w:r>
              <w:t xml:space="preserve"> </w:t>
            </w:r>
          </w:p>
        </w:tc>
      </w:tr>
      <w:tr w:rsidR="001B39BF" w14:paraId="770B9D46" w14:textId="77777777" w:rsidTr="006B6B2D">
        <w:trPr>
          <w:trHeight w:val="384"/>
        </w:trPr>
        <w:tc>
          <w:tcPr>
            <w:tcW w:w="673" w:type="dxa"/>
          </w:tcPr>
          <w:p w14:paraId="212C3E05" w14:textId="77777777" w:rsidR="001B39BF" w:rsidRDefault="001B39BF">
            <w:pPr>
              <w:spacing w:line="259" w:lineRule="auto"/>
              <w:ind w:left="107" w:firstLine="0"/>
            </w:pPr>
            <w:r>
              <w:t xml:space="preserve"> </w:t>
            </w:r>
          </w:p>
        </w:tc>
        <w:tc>
          <w:tcPr>
            <w:tcW w:w="8253" w:type="dxa"/>
          </w:tcPr>
          <w:p w14:paraId="3953FC5D" w14:textId="77777777" w:rsidR="001B39BF" w:rsidRDefault="001B39BF">
            <w:pPr>
              <w:spacing w:after="160" w:line="259" w:lineRule="auto"/>
              <w:ind w:left="0" w:firstLine="0"/>
            </w:pPr>
          </w:p>
        </w:tc>
        <w:tc>
          <w:tcPr>
            <w:tcW w:w="1701" w:type="dxa"/>
            <w:gridSpan w:val="2"/>
          </w:tcPr>
          <w:p w14:paraId="66055E9D" w14:textId="77777777" w:rsidR="001B39BF" w:rsidRDefault="001B39BF">
            <w:pPr>
              <w:spacing w:line="259" w:lineRule="auto"/>
              <w:ind w:left="108" w:firstLine="0"/>
            </w:pPr>
            <w:r>
              <w:t xml:space="preserve"> </w:t>
            </w:r>
          </w:p>
        </w:tc>
      </w:tr>
      <w:tr w:rsidR="001B39BF" w14:paraId="6C2380CA" w14:textId="77777777" w:rsidTr="006B6B2D">
        <w:trPr>
          <w:trHeight w:val="382"/>
        </w:trPr>
        <w:tc>
          <w:tcPr>
            <w:tcW w:w="673" w:type="dxa"/>
          </w:tcPr>
          <w:p w14:paraId="139D8A62" w14:textId="77777777" w:rsidR="001B39BF" w:rsidRDefault="001B39BF">
            <w:pPr>
              <w:spacing w:line="259" w:lineRule="auto"/>
              <w:ind w:left="107" w:firstLine="0"/>
            </w:pPr>
            <w:r>
              <w:t xml:space="preserve"> </w:t>
            </w:r>
          </w:p>
        </w:tc>
        <w:tc>
          <w:tcPr>
            <w:tcW w:w="8253" w:type="dxa"/>
          </w:tcPr>
          <w:p w14:paraId="1DD28022" w14:textId="77777777" w:rsidR="001B39BF" w:rsidRDefault="001B39BF">
            <w:pPr>
              <w:spacing w:after="160" w:line="259" w:lineRule="auto"/>
              <w:ind w:left="0" w:firstLine="0"/>
            </w:pPr>
          </w:p>
        </w:tc>
        <w:tc>
          <w:tcPr>
            <w:tcW w:w="1701" w:type="dxa"/>
            <w:gridSpan w:val="2"/>
          </w:tcPr>
          <w:p w14:paraId="2F8A6A79" w14:textId="77777777" w:rsidR="001B39BF" w:rsidRDefault="001B39BF">
            <w:pPr>
              <w:spacing w:line="259" w:lineRule="auto"/>
              <w:ind w:left="108" w:firstLine="0"/>
            </w:pPr>
            <w:r>
              <w:t xml:space="preserve"> </w:t>
            </w:r>
          </w:p>
        </w:tc>
      </w:tr>
    </w:tbl>
    <w:p w14:paraId="2910C79C" w14:textId="77777777" w:rsidR="00DD0547" w:rsidRDefault="00F30AF6">
      <w:pPr>
        <w:spacing w:line="259" w:lineRule="auto"/>
        <w:ind w:left="0" w:firstLine="0"/>
      </w:pPr>
      <w:r>
        <w:t xml:space="preserve"> </w:t>
      </w:r>
    </w:p>
    <w:tbl>
      <w:tblPr>
        <w:tblpPr w:leftFromText="180" w:rightFromText="180" w:vertAnchor="text" w:tblpY="1"/>
        <w:tblOverlap w:val="never"/>
        <w:tblW w:w="105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"/>
        <w:gridCol w:w="9883"/>
      </w:tblGrid>
      <w:tr w:rsidR="00DD0547" w:rsidRPr="00DD0547" w14:paraId="703C586F" w14:textId="77777777" w:rsidTr="00DD0547">
        <w:trPr>
          <w:trHeight w:val="428"/>
        </w:trPr>
        <w:tc>
          <w:tcPr>
            <w:tcW w:w="1052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8" w:type="dxa"/>
              <w:bottom w:w="5" w:type="dxa"/>
              <w:right w:w="108" w:type="dxa"/>
            </w:tcMar>
            <w:hideMark/>
          </w:tcPr>
          <w:p w14:paraId="03C679D3" w14:textId="77777777" w:rsidR="00DD0547" w:rsidRPr="00DD0547" w:rsidRDefault="00DD0547" w:rsidP="00DD0547">
            <w:pPr>
              <w:spacing w:line="259" w:lineRule="auto"/>
              <w:ind w:left="0" w:firstLine="0"/>
            </w:pPr>
            <w:r w:rsidRPr="00DD0547">
              <w:rPr>
                <w:bCs/>
              </w:rPr>
              <w:t>ANY OTHER ISSUES IDENTIFIED AT VALIDATION:</w:t>
            </w:r>
          </w:p>
        </w:tc>
      </w:tr>
      <w:tr w:rsidR="00DD0547" w:rsidRPr="00DD0547" w14:paraId="05E63E00" w14:textId="77777777" w:rsidTr="00EF2F80">
        <w:trPr>
          <w:trHeight w:val="925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561990C9" w14:textId="77777777" w:rsidR="00DD0547" w:rsidRPr="00DD0547" w:rsidRDefault="00DD0547" w:rsidP="00DD0547">
            <w:pPr>
              <w:spacing w:line="259" w:lineRule="auto"/>
              <w:ind w:left="0" w:firstLine="0"/>
            </w:pPr>
          </w:p>
        </w:tc>
        <w:tc>
          <w:tcPr>
            <w:tcW w:w="9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2DD44F9B" w14:textId="77777777" w:rsidR="00DD0547" w:rsidRPr="00DD0547" w:rsidRDefault="00DD0547" w:rsidP="00DD0547">
            <w:pPr>
              <w:spacing w:line="259" w:lineRule="auto"/>
              <w:ind w:left="0" w:firstLine="0"/>
            </w:pPr>
          </w:p>
          <w:p w14:paraId="44FEA5F4" w14:textId="77777777" w:rsidR="00DD0547" w:rsidRPr="00DD0547" w:rsidRDefault="00DD0547" w:rsidP="00DD0547">
            <w:pPr>
              <w:spacing w:line="259" w:lineRule="auto"/>
              <w:ind w:left="0" w:firstLine="0"/>
            </w:pPr>
          </w:p>
          <w:p w14:paraId="783167C4" w14:textId="77777777" w:rsidR="00DD0547" w:rsidRPr="00DD0547" w:rsidRDefault="00DD0547" w:rsidP="00DD0547">
            <w:pPr>
              <w:spacing w:line="259" w:lineRule="auto"/>
              <w:ind w:left="0" w:firstLine="0"/>
            </w:pPr>
          </w:p>
          <w:p w14:paraId="1A66BA26" w14:textId="77777777" w:rsidR="00DD0547" w:rsidRPr="00DD0547" w:rsidRDefault="00DD0547" w:rsidP="00DD0547">
            <w:pPr>
              <w:spacing w:line="259" w:lineRule="auto"/>
              <w:ind w:left="0" w:firstLine="0"/>
            </w:pPr>
          </w:p>
          <w:p w14:paraId="720005AA" w14:textId="77777777" w:rsidR="00DD0547" w:rsidRPr="00DD0547" w:rsidRDefault="00DD0547" w:rsidP="00DD0547">
            <w:pPr>
              <w:spacing w:line="259" w:lineRule="auto"/>
              <w:ind w:left="0" w:firstLine="0"/>
            </w:pPr>
          </w:p>
        </w:tc>
      </w:tr>
    </w:tbl>
    <w:p w14:paraId="6CE5478F" w14:textId="106A9269" w:rsidR="00DD0547" w:rsidRPr="00DD0547" w:rsidRDefault="00972D9A" w:rsidP="00DD0547">
      <w:pPr>
        <w:spacing w:line="259" w:lineRule="auto"/>
        <w:ind w:left="0" w:firstLine="0"/>
      </w:pPr>
      <w:r>
        <w:rPr>
          <w:noProof/>
        </w:rPr>
        <w:lastRenderedPageBreak/>
        <w:drawing>
          <wp:inline distT="0" distB="0" distL="0" distR="0" wp14:anchorId="637F82AF" wp14:editId="2DC56AC9">
            <wp:extent cx="6848475" cy="45243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48475" cy="452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F736AE" w14:textId="77777777" w:rsidR="006C0655" w:rsidRDefault="006C0655">
      <w:pPr>
        <w:spacing w:line="259" w:lineRule="auto"/>
        <w:ind w:left="0" w:firstLine="0"/>
      </w:pPr>
    </w:p>
    <w:sectPr w:rsidR="006C0655" w:rsidSect="000B6381">
      <w:pgSz w:w="11906" w:h="16838"/>
      <w:pgMar w:top="397" w:right="567" w:bottom="397" w:left="397" w:header="720" w:footer="720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58">
      <wne:acd wne:acdName="acd0"/>
    </wne:keymap>
  </wne:keymaps>
  <wne:toolbars>
    <wne:acdManifest>
      <wne:acdEntry wne:acdName="acd0"/>
    </wne:acdManifest>
  </wne:toolbars>
  <wne:acds>
    <wne:acd wne:argValue="+/BXAGkAbgBnAGQAaQBuAGcAcwA=" wne:acdName="acd0" wne:fciBasedOn="Symbol"/>
  </wne:acd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655"/>
    <w:rsid w:val="000028E9"/>
    <w:rsid w:val="0001475D"/>
    <w:rsid w:val="00015E51"/>
    <w:rsid w:val="0001783D"/>
    <w:rsid w:val="00024B95"/>
    <w:rsid w:val="0004730F"/>
    <w:rsid w:val="000545A1"/>
    <w:rsid w:val="00060F49"/>
    <w:rsid w:val="000A06B9"/>
    <w:rsid w:val="000B6381"/>
    <w:rsid w:val="000D11AF"/>
    <w:rsid w:val="000D2A62"/>
    <w:rsid w:val="000E667A"/>
    <w:rsid w:val="000E6A86"/>
    <w:rsid w:val="001425A0"/>
    <w:rsid w:val="00167D92"/>
    <w:rsid w:val="001A347E"/>
    <w:rsid w:val="001B39BF"/>
    <w:rsid w:val="0022306F"/>
    <w:rsid w:val="00230A48"/>
    <w:rsid w:val="00241313"/>
    <w:rsid w:val="0027020C"/>
    <w:rsid w:val="00296A58"/>
    <w:rsid w:val="002D4B6D"/>
    <w:rsid w:val="002E1085"/>
    <w:rsid w:val="003740A3"/>
    <w:rsid w:val="0038461F"/>
    <w:rsid w:val="003B69E1"/>
    <w:rsid w:val="003C1431"/>
    <w:rsid w:val="003C38E7"/>
    <w:rsid w:val="003C51E8"/>
    <w:rsid w:val="003C6429"/>
    <w:rsid w:val="00410099"/>
    <w:rsid w:val="00435D16"/>
    <w:rsid w:val="004477D5"/>
    <w:rsid w:val="00454DC2"/>
    <w:rsid w:val="00463488"/>
    <w:rsid w:val="0048114D"/>
    <w:rsid w:val="004B6EC1"/>
    <w:rsid w:val="004D252F"/>
    <w:rsid w:val="004D3F38"/>
    <w:rsid w:val="005116CB"/>
    <w:rsid w:val="00513E78"/>
    <w:rsid w:val="00524F4A"/>
    <w:rsid w:val="005748F3"/>
    <w:rsid w:val="00584E18"/>
    <w:rsid w:val="005E1F17"/>
    <w:rsid w:val="00611D53"/>
    <w:rsid w:val="006312B7"/>
    <w:rsid w:val="006463D8"/>
    <w:rsid w:val="0069326A"/>
    <w:rsid w:val="006B6B2D"/>
    <w:rsid w:val="006B7ABA"/>
    <w:rsid w:val="006C0655"/>
    <w:rsid w:val="006C3007"/>
    <w:rsid w:val="006C598A"/>
    <w:rsid w:val="007060C6"/>
    <w:rsid w:val="00733F6A"/>
    <w:rsid w:val="00747B2E"/>
    <w:rsid w:val="007703C3"/>
    <w:rsid w:val="00782F42"/>
    <w:rsid w:val="00797F7E"/>
    <w:rsid w:val="007A49F4"/>
    <w:rsid w:val="007B51BA"/>
    <w:rsid w:val="007E79A3"/>
    <w:rsid w:val="00830704"/>
    <w:rsid w:val="00837F20"/>
    <w:rsid w:val="008A57D3"/>
    <w:rsid w:val="008C4F13"/>
    <w:rsid w:val="008D1EB5"/>
    <w:rsid w:val="008D4769"/>
    <w:rsid w:val="009221E7"/>
    <w:rsid w:val="00934F82"/>
    <w:rsid w:val="00944D48"/>
    <w:rsid w:val="00950FEC"/>
    <w:rsid w:val="00965495"/>
    <w:rsid w:val="009719AD"/>
    <w:rsid w:val="00972D9A"/>
    <w:rsid w:val="009814CC"/>
    <w:rsid w:val="00984B0A"/>
    <w:rsid w:val="009A34A4"/>
    <w:rsid w:val="009D11B4"/>
    <w:rsid w:val="00A03A87"/>
    <w:rsid w:val="00A1393C"/>
    <w:rsid w:val="00A2100B"/>
    <w:rsid w:val="00A547C6"/>
    <w:rsid w:val="00A7392B"/>
    <w:rsid w:val="00A74692"/>
    <w:rsid w:val="00A824B4"/>
    <w:rsid w:val="00A84130"/>
    <w:rsid w:val="00AA1ADA"/>
    <w:rsid w:val="00AD3A31"/>
    <w:rsid w:val="00AE53BB"/>
    <w:rsid w:val="00B11416"/>
    <w:rsid w:val="00B21539"/>
    <w:rsid w:val="00B266E0"/>
    <w:rsid w:val="00B54E5E"/>
    <w:rsid w:val="00B72792"/>
    <w:rsid w:val="00B7755B"/>
    <w:rsid w:val="00BD2AD8"/>
    <w:rsid w:val="00C07FCD"/>
    <w:rsid w:val="00C110B5"/>
    <w:rsid w:val="00C13080"/>
    <w:rsid w:val="00C23DE7"/>
    <w:rsid w:val="00C249FD"/>
    <w:rsid w:val="00C326C1"/>
    <w:rsid w:val="00C50F90"/>
    <w:rsid w:val="00C5642B"/>
    <w:rsid w:val="00C85821"/>
    <w:rsid w:val="00CC2187"/>
    <w:rsid w:val="00CC45C3"/>
    <w:rsid w:val="00CD71F6"/>
    <w:rsid w:val="00CD7E1F"/>
    <w:rsid w:val="00D045C7"/>
    <w:rsid w:val="00D13898"/>
    <w:rsid w:val="00D37587"/>
    <w:rsid w:val="00D5097A"/>
    <w:rsid w:val="00D84F9D"/>
    <w:rsid w:val="00DD0547"/>
    <w:rsid w:val="00DE25C2"/>
    <w:rsid w:val="00DE452C"/>
    <w:rsid w:val="00DF692A"/>
    <w:rsid w:val="00E3074C"/>
    <w:rsid w:val="00E4199D"/>
    <w:rsid w:val="00E624E6"/>
    <w:rsid w:val="00E62FA2"/>
    <w:rsid w:val="00E66AEE"/>
    <w:rsid w:val="00EB1558"/>
    <w:rsid w:val="00EB4392"/>
    <w:rsid w:val="00ED4095"/>
    <w:rsid w:val="00ED6E36"/>
    <w:rsid w:val="00EE3F49"/>
    <w:rsid w:val="00F146D4"/>
    <w:rsid w:val="00F217C9"/>
    <w:rsid w:val="00F21A51"/>
    <w:rsid w:val="00F30AF6"/>
    <w:rsid w:val="00F32792"/>
    <w:rsid w:val="00F50611"/>
    <w:rsid w:val="00F655F6"/>
    <w:rsid w:val="00F665E9"/>
    <w:rsid w:val="00FA2326"/>
    <w:rsid w:val="00FA7E3B"/>
    <w:rsid w:val="00FC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43869"/>
  <w15:docId w15:val="{49EF8238-E2E1-4B36-B489-330861945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7" w:lineRule="auto"/>
      <w:ind w:left="10" w:hanging="10"/>
    </w:pPr>
    <w:rPr>
      <w:rFonts w:ascii="Arial" w:eastAsia="Arial" w:hAnsi="Arial" w:cs="Arial"/>
      <w:b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D8D8D8"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241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2FA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FA2"/>
    <w:rPr>
      <w:rFonts w:ascii="Segoe UI" w:eastAsia="Arial" w:hAnsi="Segoe UI" w:cs="Segoe UI"/>
      <w:b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C0A1E-722E-4F7F-BD39-42E23F33A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Strata Service Solutions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Dare (ID: tdare on PC2078)</dc:creator>
  <cp:keywords/>
  <cp:lastModifiedBy>Simon Pike</cp:lastModifiedBy>
  <cp:revision>7</cp:revision>
  <cp:lastPrinted>2018-08-02T14:32:00Z</cp:lastPrinted>
  <dcterms:created xsi:type="dcterms:W3CDTF">2024-01-11T15:24:00Z</dcterms:created>
  <dcterms:modified xsi:type="dcterms:W3CDTF">2024-01-19T10:23:00Z</dcterms:modified>
</cp:coreProperties>
</file>